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B1BE7" w14:textId="307815CF" w:rsidR="00201F7E" w:rsidRPr="008044A1" w:rsidRDefault="008044A1">
      <w:pPr>
        <w:rPr>
          <w:b/>
          <w:bCs/>
          <w:sz w:val="24"/>
          <w:szCs w:val="24"/>
        </w:rPr>
      </w:pPr>
      <w:r w:rsidRPr="008044A1">
        <w:rPr>
          <w:b/>
          <w:bCs/>
          <w:sz w:val="24"/>
          <w:szCs w:val="24"/>
        </w:rPr>
        <w:t>St. Lawrence Church Scavenger Hunt</w:t>
      </w:r>
    </w:p>
    <w:p w14:paraId="09E982BD" w14:textId="40727F98" w:rsidR="008044A1" w:rsidRDefault="008044A1">
      <w:r>
        <w:t>Try to find all these signs, tell what they mean, and answer any questions.</w:t>
      </w:r>
    </w:p>
    <w:p w14:paraId="0395AE1C" w14:textId="4B410219" w:rsidR="008044A1" w:rsidRDefault="008044A1">
      <w:r>
        <w:t>1.</w:t>
      </w:r>
      <w:r>
        <w:rPr>
          <w:noProof/>
        </w:rPr>
        <w:drawing>
          <wp:inline distT="0" distB="0" distL="0" distR="0" wp14:anchorId="5F24E774" wp14:editId="0B264309">
            <wp:extent cx="1691357" cy="951389"/>
            <wp:effectExtent l="7938" t="0" r="0" b="0"/>
            <wp:docPr id="1" name="Picture 1" descr="A picture containing building, door, graffi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door, graffiti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6291" cy="9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does this mean? What is a cornerstone?</w:t>
      </w:r>
    </w:p>
    <w:p w14:paraId="17FA644F" w14:textId="5936496A" w:rsidR="008044A1" w:rsidRDefault="008044A1">
      <w:r>
        <w:t xml:space="preserve">2. </w:t>
      </w:r>
      <w:r>
        <w:rPr>
          <w:noProof/>
        </w:rPr>
        <w:drawing>
          <wp:inline distT="0" distB="0" distL="0" distR="0" wp14:anchorId="195B5555" wp14:editId="1AF6B761">
            <wp:extent cx="1396893" cy="785753"/>
            <wp:effectExtent l="635" t="0" r="0" b="0"/>
            <wp:docPr id="2" name="Picture 2" descr="A picture containing indoor, sitting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sitting, laying, ca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0022" cy="79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Saint is this? Why is he dressed in a brown habit? Why is he holding Jesus?</w:t>
      </w:r>
    </w:p>
    <w:p w14:paraId="1DBB2679" w14:textId="34990855" w:rsidR="008044A1" w:rsidRDefault="008044A1">
      <w:r>
        <w:t xml:space="preserve">3. </w:t>
      </w:r>
      <w:r>
        <w:rPr>
          <w:noProof/>
        </w:rPr>
        <w:drawing>
          <wp:inline distT="0" distB="0" distL="0" distR="0" wp14:anchorId="51C19EA4" wp14:editId="179E7271">
            <wp:extent cx="655109" cy="760517"/>
            <wp:effectExtent l="4445" t="0" r="0" b="0"/>
            <wp:docPr id="3" name="Picture 3" descr="A picture containing indoor, sitting, small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sitting, small, bowl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6" r="16970"/>
                    <a:stretch/>
                  </pic:blipFill>
                  <pic:spPr bwMode="auto">
                    <a:xfrm rot="5400000">
                      <a:off x="0" y="0"/>
                      <a:ext cx="659471" cy="76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What is this? What does it remind us of?</w:t>
      </w:r>
    </w:p>
    <w:p w14:paraId="6DE16FF4" w14:textId="25601AEA" w:rsidR="008044A1" w:rsidRDefault="008044A1">
      <w:r>
        <w:t xml:space="preserve">4. </w:t>
      </w:r>
      <w:r>
        <w:rPr>
          <w:noProof/>
        </w:rPr>
        <w:drawing>
          <wp:inline distT="0" distB="0" distL="0" distR="0" wp14:anchorId="665B315B" wp14:editId="60D77F8E">
            <wp:extent cx="1283610" cy="722030"/>
            <wp:effectExtent l="0" t="5080" r="6985" b="6985"/>
            <wp:docPr id="4" name="Picture 4" descr="A picture containing clothing, laying, bed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thing, laying, bed, dres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4467" cy="72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What is this a statue of? Why is he pointing to his heart?</w:t>
      </w:r>
    </w:p>
    <w:p w14:paraId="72F54338" w14:textId="04D2F98E" w:rsidR="008044A1" w:rsidRDefault="008044A1">
      <w:r>
        <w:t xml:space="preserve">5. </w:t>
      </w:r>
      <w:r>
        <w:rPr>
          <w:noProof/>
        </w:rPr>
        <w:drawing>
          <wp:inline distT="0" distB="0" distL="0" distR="0" wp14:anchorId="58CA8865" wp14:editId="5DCB080A">
            <wp:extent cx="1107052" cy="622717"/>
            <wp:effectExtent l="0" t="5397" r="0" b="0"/>
            <wp:docPr id="5" name="Picture 5" descr="A blurry imag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rry image of a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7941" cy="62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What kind of picture is this? Why is there a red and blue stream coming from His heart?</w:t>
      </w:r>
    </w:p>
    <w:p w14:paraId="2CBC75D5" w14:textId="1B9DCB5D" w:rsidR="008044A1" w:rsidRDefault="008044A1">
      <w:r>
        <w:lastRenderedPageBreak/>
        <w:t xml:space="preserve">6. </w:t>
      </w:r>
      <w:r>
        <w:rPr>
          <w:noProof/>
        </w:rPr>
        <w:drawing>
          <wp:inline distT="0" distB="0" distL="0" distR="0" wp14:anchorId="22D4C5C7" wp14:editId="4F667612">
            <wp:extent cx="1022808" cy="575330"/>
            <wp:effectExtent l="0" t="5080" r="1270" b="1270"/>
            <wp:docPr id="6" name="Picture 6" descr="A picture containing indoor, table, sitt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table, sitting,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406" cy="57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saint is this? Why is he holding a palm branch?</w:t>
      </w:r>
    </w:p>
    <w:p w14:paraId="0F8F6A35" w14:textId="731FC0E3" w:rsidR="008044A1" w:rsidRDefault="008044A1">
      <w:r>
        <w:t xml:space="preserve">7. </w:t>
      </w:r>
      <w:r>
        <w:rPr>
          <w:noProof/>
        </w:rPr>
        <w:drawing>
          <wp:inline distT="0" distB="0" distL="0" distR="0" wp14:anchorId="1810A12A" wp14:editId="025A6530">
            <wp:extent cx="1543443" cy="868187"/>
            <wp:effectExtent l="0" t="5398" r="0" b="0"/>
            <wp:docPr id="7" name="Picture 7" descr="A picture containing box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ox, roo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9974" cy="87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Who is this? Why is he wearing purple/magenta?</w:t>
      </w:r>
    </w:p>
    <w:p w14:paraId="69746EE9" w14:textId="52FF1347" w:rsidR="008044A1" w:rsidRDefault="008044A1">
      <w:r>
        <w:t xml:space="preserve">8. </w:t>
      </w:r>
      <w:r w:rsidR="00F54390">
        <w:rPr>
          <w:noProof/>
        </w:rPr>
        <w:drawing>
          <wp:inline distT="0" distB="0" distL="0" distR="0" wp14:anchorId="7C34515A" wp14:editId="7E21E21A">
            <wp:extent cx="901682" cy="607000"/>
            <wp:effectExtent l="0" t="5080" r="8255" b="8255"/>
            <wp:docPr id="8" name="Picture 8" descr="A picture containing indoor, cat, perso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cat, person, sitting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42"/>
                    <a:stretch/>
                  </pic:blipFill>
                  <pic:spPr bwMode="auto">
                    <a:xfrm rot="5400000">
                      <a:off x="0" y="0"/>
                      <a:ext cx="911701" cy="61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390">
        <w:t xml:space="preserve"> Who is this? Why do we have a picture of him in the Church?</w:t>
      </w:r>
    </w:p>
    <w:p w14:paraId="1E9375B8" w14:textId="5DE6184D" w:rsidR="00F54390" w:rsidRDefault="00F54390">
      <w:r>
        <w:t xml:space="preserve">9. </w:t>
      </w:r>
      <w:r>
        <w:rPr>
          <w:noProof/>
        </w:rPr>
        <w:drawing>
          <wp:inline distT="0" distB="0" distL="0" distR="0" wp14:anchorId="68A09F48" wp14:editId="6C13B71A">
            <wp:extent cx="1028700" cy="578644"/>
            <wp:effectExtent l="0" t="0" r="0" b="0"/>
            <wp:docPr id="9" name="Picture 9" descr="A picture containing window, building, clock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indow, building, clock, sitt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451" cy="5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How many leaves do these designs have? Why?</w:t>
      </w:r>
    </w:p>
    <w:p w14:paraId="5F3F3A61" w14:textId="7D3D0AEC" w:rsidR="00F54390" w:rsidRDefault="00F54390">
      <w:r>
        <w:t xml:space="preserve">10. </w:t>
      </w:r>
      <w:r>
        <w:rPr>
          <w:noProof/>
        </w:rPr>
        <w:drawing>
          <wp:inline distT="0" distB="0" distL="0" distR="0" wp14:anchorId="6AF4A822" wp14:editId="12A2AB23">
            <wp:extent cx="761998" cy="548640"/>
            <wp:effectExtent l="0" t="7937" r="0" b="0"/>
            <wp:docPr id="10" name="Picture 10" descr="A picture containing table, bicycle, sitting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, bicycle, sitting, wa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/>
                    <a:stretch/>
                  </pic:blipFill>
                  <pic:spPr bwMode="auto">
                    <a:xfrm rot="5400000">
                      <a:off x="0" y="0"/>
                      <a:ext cx="768073" cy="55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What is this symbol? In the early Church, what was it used for?</w:t>
      </w:r>
    </w:p>
    <w:p w14:paraId="29D8EEDB" w14:textId="2E621D4A" w:rsidR="00F54390" w:rsidRDefault="00F54390">
      <w:r>
        <w:t xml:space="preserve">11. </w:t>
      </w:r>
      <w:r>
        <w:rPr>
          <w:noProof/>
        </w:rPr>
        <w:drawing>
          <wp:inline distT="0" distB="0" distL="0" distR="0" wp14:anchorId="0CEB45B0" wp14:editId="081E1863">
            <wp:extent cx="729756" cy="410487"/>
            <wp:effectExtent l="7303" t="0" r="1587" b="1588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piece of pap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757" cy="4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What type of cross is this? Why is there a circle around it?</w:t>
      </w:r>
      <w:r w:rsidR="0079362A">
        <w:t xml:space="preserve"> How many can you find?</w:t>
      </w:r>
    </w:p>
    <w:p w14:paraId="44118121" w14:textId="09E246FA" w:rsidR="00F54390" w:rsidRDefault="00F54390">
      <w:r>
        <w:t xml:space="preserve">12. </w:t>
      </w:r>
      <w:r>
        <w:rPr>
          <w:noProof/>
        </w:rPr>
        <w:drawing>
          <wp:inline distT="0" distB="0" distL="0" distR="0" wp14:anchorId="4FC0D547" wp14:editId="26979511">
            <wp:extent cx="867161" cy="953484"/>
            <wp:effectExtent l="0" t="5080" r="4445" b="4445"/>
            <wp:docPr id="12" name="Picture 12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doo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43"/>
                    <a:stretch/>
                  </pic:blipFill>
                  <pic:spPr bwMode="auto">
                    <a:xfrm rot="5400000">
                      <a:off x="0" y="0"/>
                      <a:ext cx="870218" cy="95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What is this? How many are there? What do we do with them?</w:t>
      </w:r>
    </w:p>
    <w:p w14:paraId="48C98A0F" w14:textId="3E4BC5DE" w:rsidR="00F54390" w:rsidRDefault="00F54390">
      <w:r>
        <w:lastRenderedPageBreak/>
        <w:t xml:space="preserve">13. </w:t>
      </w:r>
      <w:r>
        <w:rPr>
          <w:noProof/>
        </w:rPr>
        <w:drawing>
          <wp:inline distT="0" distB="0" distL="0" distR="0" wp14:anchorId="2B779F9F" wp14:editId="39BBACC5">
            <wp:extent cx="1105307" cy="621736"/>
            <wp:effectExtent l="0" t="6033" r="0" b="0"/>
            <wp:docPr id="13" name="Picture 13" descr="A picture containing indoor, covered, sitting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covered, sitting, man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3618" cy="62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are these? What do we do with them?</w:t>
      </w:r>
    </w:p>
    <w:p w14:paraId="7BF298B5" w14:textId="0BD75292" w:rsidR="00F54390" w:rsidRDefault="00F54390">
      <w:r>
        <w:t xml:space="preserve">14. </w:t>
      </w:r>
      <w:r>
        <w:rPr>
          <w:noProof/>
        </w:rPr>
        <w:drawing>
          <wp:inline distT="0" distB="0" distL="0" distR="0" wp14:anchorId="08F5BCBE" wp14:editId="18C739EF">
            <wp:extent cx="1246482" cy="701146"/>
            <wp:effectExtent l="5715" t="0" r="0" b="0"/>
            <wp:docPr id="14" name="Picture 14" descr="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wooden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2422" cy="70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is this? </w:t>
      </w:r>
    </w:p>
    <w:p w14:paraId="5E87675B" w14:textId="47DC4236" w:rsidR="00F54390" w:rsidRDefault="00F54390">
      <w:r>
        <w:t xml:space="preserve">15. </w:t>
      </w:r>
      <w:r>
        <w:rPr>
          <w:noProof/>
        </w:rPr>
        <w:drawing>
          <wp:inline distT="0" distB="0" distL="0" distR="0" wp14:anchorId="6707FFA3" wp14:editId="77254B79">
            <wp:extent cx="1152949" cy="648534"/>
            <wp:effectExtent l="4445" t="0" r="0" b="0"/>
            <wp:docPr id="15" name="Picture 15" descr="A picture containing indoor, table, small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, table, small, wood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7271" cy="6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is this and what does it symbolize?</w:t>
      </w:r>
    </w:p>
    <w:p w14:paraId="41CF6F19" w14:textId="7284708F" w:rsidR="00F54390" w:rsidRDefault="00F54390">
      <w:r>
        <w:t xml:space="preserve">16. </w:t>
      </w:r>
      <w:r>
        <w:rPr>
          <w:noProof/>
        </w:rPr>
        <w:drawing>
          <wp:inline distT="0" distB="0" distL="0" distR="0" wp14:anchorId="5B487313" wp14:editId="014C9316">
            <wp:extent cx="1008274" cy="567154"/>
            <wp:effectExtent l="0" t="8255" r="0" b="0"/>
            <wp:docPr id="16" name="Picture 16" descr="A picture containing food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food, lay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943" cy="57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saint is this and why is he holding lilies?</w:t>
      </w:r>
    </w:p>
    <w:p w14:paraId="5DDF08CC" w14:textId="529C5E63" w:rsidR="00F54390" w:rsidRDefault="00F54390">
      <w:r>
        <w:t xml:space="preserve">17. </w:t>
      </w:r>
      <w:r>
        <w:rPr>
          <w:noProof/>
        </w:rPr>
        <w:drawing>
          <wp:inline distT="0" distB="0" distL="0" distR="0" wp14:anchorId="1FC1ACFB" wp14:editId="179AF901">
            <wp:extent cx="940432" cy="528993"/>
            <wp:effectExtent l="0" t="4128" r="8573" b="8572"/>
            <wp:docPr id="17" name="Picture 17" descr="A picture containing indoor, clothing, shir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clothing, shirt, sitt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8199" cy="5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What is this? What do the keys symbolize</w:t>
      </w:r>
      <w:r w:rsidR="0079362A">
        <w:t>?</w:t>
      </w:r>
    </w:p>
    <w:p w14:paraId="6DB4ED1B" w14:textId="21D4779E" w:rsidR="00F54390" w:rsidRDefault="00F54390">
      <w:r>
        <w:t xml:space="preserve">18. </w:t>
      </w:r>
      <w:r>
        <w:rPr>
          <w:noProof/>
        </w:rPr>
        <w:drawing>
          <wp:inline distT="0" distB="0" distL="0" distR="0" wp14:anchorId="4D73D572" wp14:editId="2AE7638A">
            <wp:extent cx="985707" cy="554460"/>
            <wp:effectExtent l="6032" t="0" r="0" b="0"/>
            <wp:docPr id="18" name="Picture 18" descr="A picture containing indoor, chain, hang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chain, hanging,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923" cy="55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is this? What does it tell us?</w:t>
      </w:r>
    </w:p>
    <w:p w14:paraId="6EFD9BA6" w14:textId="296805B6" w:rsidR="00F54390" w:rsidRDefault="00F54390">
      <w:r>
        <w:lastRenderedPageBreak/>
        <w:t xml:space="preserve">19. </w:t>
      </w:r>
      <w:r>
        <w:rPr>
          <w:noProof/>
        </w:rPr>
        <w:drawing>
          <wp:inline distT="0" distB="0" distL="0" distR="0" wp14:anchorId="6F0F52EA" wp14:editId="75F66AC9">
            <wp:extent cx="1677970" cy="943856"/>
            <wp:effectExtent l="5080" t="0" r="3810" b="3810"/>
            <wp:docPr id="19" name="Picture 19" descr="A picture containing building, bus, window, dr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building, bus, window, driv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0483" cy="95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saint is this? Why is he holding an iron grill?</w:t>
      </w:r>
    </w:p>
    <w:p w14:paraId="16AFE160" w14:textId="15E5D673" w:rsidR="00F54390" w:rsidRDefault="00F54390">
      <w:r>
        <w:t xml:space="preserve">20. </w:t>
      </w:r>
      <w:r>
        <w:rPr>
          <w:noProof/>
        </w:rPr>
        <w:drawing>
          <wp:inline distT="0" distB="0" distL="0" distR="0" wp14:anchorId="62576215" wp14:editId="65EB48DD">
            <wp:extent cx="1191473" cy="1409007"/>
            <wp:effectExtent l="5715" t="0" r="0" b="0"/>
            <wp:docPr id="20" name="Picture 20" descr="A picture containing indoor, cat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, cat, sitting, small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t="26461" r="38511" b="15076"/>
                    <a:stretch/>
                  </pic:blipFill>
                  <pic:spPr bwMode="auto">
                    <a:xfrm rot="5400000">
                      <a:off x="0" y="0"/>
                      <a:ext cx="1196212" cy="141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B5C">
        <w:t xml:space="preserve"> Sometimes we hear signs too. What do these mean when we hear them?</w:t>
      </w:r>
    </w:p>
    <w:p w14:paraId="2D60BFD6" w14:textId="1567EE89" w:rsidR="005C1B5C" w:rsidRDefault="005C1B5C">
      <w:r>
        <w:t xml:space="preserve">21. </w:t>
      </w:r>
      <w:r>
        <w:rPr>
          <w:noProof/>
        </w:rPr>
        <w:drawing>
          <wp:inline distT="0" distB="0" distL="0" distR="0" wp14:anchorId="1CAF4D3A" wp14:editId="412DE39C">
            <wp:extent cx="1014901" cy="665952"/>
            <wp:effectExtent l="3175" t="0" r="0" b="0"/>
            <wp:docPr id="21" name="Picture 21" descr="A picture containing indoor, table, sitting, han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ndoor, table, sitting, hanging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23664" r="37268" b="20575"/>
                    <a:stretch/>
                  </pic:blipFill>
                  <pic:spPr bwMode="auto">
                    <a:xfrm rot="5400000">
                      <a:off x="0" y="0"/>
                      <a:ext cx="1022615" cy="67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Whose home is this? Inside, this is not just a sign.</w:t>
      </w:r>
    </w:p>
    <w:p w14:paraId="4F36C1E1" w14:textId="6261B33C" w:rsidR="005C1B5C" w:rsidRDefault="005C1B5C">
      <w:r>
        <w:t xml:space="preserve">22. </w:t>
      </w:r>
      <w:r>
        <w:rPr>
          <w:noProof/>
        </w:rPr>
        <w:drawing>
          <wp:inline distT="0" distB="0" distL="0" distR="0" wp14:anchorId="148544CD" wp14:editId="2FAD3020">
            <wp:extent cx="1099503" cy="618470"/>
            <wp:effectExtent l="0" t="6985" r="0" b="0"/>
            <wp:docPr id="22" name="Picture 22" descr="A picture containing indoor, room, small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room, small, lay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7853" cy="62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What is this a sign of?</w:t>
      </w:r>
    </w:p>
    <w:p w14:paraId="5925E4DB" w14:textId="25E98E44" w:rsidR="005C1B5C" w:rsidRDefault="005C1B5C">
      <w:r>
        <w:t xml:space="preserve">23. </w:t>
      </w:r>
      <w:r>
        <w:rPr>
          <w:noProof/>
        </w:rPr>
        <w:drawing>
          <wp:inline distT="0" distB="0" distL="0" distR="0" wp14:anchorId="1C54CE66" wp14:editId="6EC87291">
            <wp:extent cx="1456329" cy="819185"/>
            <wp:effectExtent l="0" t="5397" r="5397" b="5398"/>
            <wp:docPr id="23" name="Picture 23" descr="A picture containing window, building, bus,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window, building, bus, televis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0057" cy="82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What saint is this? Why does he have a shell and staff?</w:t>
      </w:r>
    </w:p>
    <w:p w14:paraId="0C0388CB" w14:textId="26B50041" w:rsidR="005C1B5C" w:rsidRDefault="005C1B5C">
      <w:r>
        <w:lastRenderedPageBreak/>
        <w:t xml:space="preserve">24. </w:t>
      </w:r>
      <w:r>
        <w:rPr>
          <w:noProof/>
        </w:rPr>
        <w:drawing>
          <wp:inline distT="0" distB="0" distL="0" distR="0" wp14:anchorId="4BF0D883" wp14:editId="0B8D5960">
            <wp:extent cx="1240316" cy="708302"/>
            <wp:effectExtent l="0" t="635" r="0" b="0"/>
            <wp:docPr id="25" name="Picture 25" descr="A picture containing indoor, laying, table, 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laying, table, lying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8" t="26749" r="41550" b="26955"/>
                    <a:stretch/>
                  </pic:blipFill>
                  <pic:spPr bwMode="auto">
                    <a:xfrm rot="5400000">
                      <a:off x="0" y="0"/>
                      <a:ext cx="1246013" cy="7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Who is this?</w:t>
      </w:r>
    </w:p>
    <w:p w14:paraId="08D77DFB" w14:textId="7FA9598C" w:rsidR="005C1B5C" w:rsidRDefault="005C1B5C">
      <w:r>
        <w:t xml:space="preserve">25. </w:t>
      </w:r>
      <w:r>
        <w:rPr>
          <w:noProof/>
        </w:rPr>
        <w:drawing>
          <wp:inline distT="0" distB="0" distL="0" distR="0" wp14:anchorId="388ABC11" wp14:editId="354F0D19">
            <wp:extent cx="1148550" cy="1047445"/>
            <wp:effectExtent l="0" t="6668" r="7303" b="7302"/>
            <wp:docPr id="26" name="Picture 26" descr="A wooden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wooden doo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r="16446"/>
                    <a:stretch/>
                  </pic:blipFill>
                  <pic:spPr bwMode="auto">
                    <a:xfrm rot="5400000">
                      <a:off x="0" y="0"/>
                      <a:ext cx="1151971" cy="105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What are these? Why are there 3 of them?</w:t>
      </w:r>
    </w:p>
    <w:p w14:paraId="1EDD3BAF" w14:textId="2F0092F6" w:rsidR="005C1B5C" w:rsidRDefault="005C1B5C">
      <w:r>
        <w:t xml:space="preserve">26. </w:t>
      </w:r>
      <w:r>
        <w:rPr>
          <w:noProof/>
        </w:rPr>
        <w:drawing>
          <wp:inline distT="0" distB="0" distL="0" distR="0" wp14:anchorId="01F18002" wp14:editId="16711316">
            <wp:extent cx="990600" cy="557213"/>
            <wp:effectExtent l="0" t="0" r="0" b="0"/>
            <wp:docPr id="27" name="Picture 27" descr="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ooden fl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94476" cy="5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Can you find these? How many are there?</w:t>
      </w:r>
    </w:p>
    <w:p w14:paraId="4412B8BD" w14:textId="37022C35" w:rsidR="005C1B5C" w:rsidRDefault="005C1B5C">
      <w:r>
        <w:t xml:space="preserve">27. </w:t>
      </w:r>
      <w:r>
        <w:rPr>
          <w:noProof/>
        </w:rPr>
        <w:drawing>
          <wp:inline distT="0" distB="0" distL="0" distR="0" wp14:anchorId="2EAE0D72" wp14:editId="2B4CAB55">
            <wp:extent cx="679448" cy="648343"/>
            <wp:effectExtent l="0" t="3810" r="3175" b="3175"/>
            <wp:docPr id="28" name="Picture 2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, arrow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6" t="30413" r="38626" b="8080"/>
                    <a:stretch/>
                  </pic:blipFill>
                  <pic:spPr bwMode="auto">
                    <a:xfrm rot="5400000">
                      <a:off x="0" y="0"/>
                      <a:ext cx="684173" cy="65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What does this sign mean?</w:t>
      </w:r>
    </w:p>
    <w:p w14:paraId="6966ABBE" w14:textId="293135F4" w:rsidR="005C1B5C" w:rsidRDefault="005C1B5C">
      <w:r>
        <w:t xml:space="preserve">28. </w:t>
      </w:r>
      <w:r>
        <w:rPr>
          <w:noProof/>
        </w:rPr>
        <w:drawing>
          <wp:inline distT="0" distB="0" distL="0" distR="0" wp14:anchorId="15755D72" wp14:editId="49A75509">
            <wp:extent cx="1281980" cy="721113"/>
            <wp:effectExtent l="0" t="5398" r="8573" b="8572"/>
            <wp:docPr id="29" name="Picture 29" descr="A picture containing cup, indoor, table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up, indoor, table, glas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0899" cy="7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What are these? How many can you find? What are they called individually?</w:t>
      </w:r>
    </w:p>
    <w:p w14:paraId="5FEF99A5" w14:textId="66683C02" w:rsidR="005C1B5C" w:rsidRDefault="005C1B5C">
      <w:r>
        <w:t xml:space="preserve">29. </w:t>
      </w:r>
      <w:r>
        <w:rPr>
          <w:noProof/>
        </w:rPr>
        <w:drawing>
          <wp:inline distT="0" distB="0" distL="0" distR="0" wp14:anchorId="4B5359F7" wp14:editId="411FCC51">
            <wp:extent cx="707530" cy="761918"/>
            <wp:effectExtent l="0" t="7938" r="8573" b="8572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22579" r="39437" b="11112"/>
                    <a:stretch/>
                  </pic:blipFill>
                  <pic:spPr bwMode="auto">
                    <a:xfrm rot="5400000">
                      <a:off x="0" y="0"/>
                      <a:ext cx="714111" cy="76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What does this sign mean?</w:t>
      </w:r>
    </w:p>
    <w:p w14:paraId="47D30AC4" w14:textId="15C08145" w:rsidR="005C1B5C" w:rsidRDefault="005C1B5C">
      <w:r>
        <w:t xml:space="preserve">30. </w:t>
      </w:r>
      <w:r>
        <w:rPr>
          <w:noProof/>
        </w:rPr>
        <w:drawing>
          <wp:inline distT="0" distB="0" distL="0" distR="0" wp14:anchorId="69ECD43E" wp14:editId="157946E3">
            <wp:extent cx="1326256" cy="746019"/>
            <wp:effectExtent l="4445" t="0" r="0" b="0"/>
            <wp:docPr id="31" name="Picture 31" descr="A picture containing person, indoor, lay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indoor, laying, bed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6840" cy="75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Who is this? Why is there a sword in her heart?</w:t>
      </w:r>
    </w:p>
    <w:p w14:paraId="152C019F" w14:textId="0E552EBB" w:rsidR="005C1B5C" w:rsidRDefault="005C1B5C">
      <w:r>
        <w:lastRenderedPageBreak/>
        <w:t xml:space="preserve">31. </w:t>
      </w:r>
      <w:r>
        <w:rPr>
          <w:noProof/>
        </w:rPr>
        <w:drawing>
          <wp:inline distT="0" distB="0" distL="0" distR="0" wp14:anchorId="34CD220D" wp14:editId="7E0634EC">
            <wp:extent cx="800661" cy="983528"/>
            <wp:effectExtent l="3810" t="0" r="3810" b="3810"/>
            <wp:docPr id="32" name="Picture 32" descr="A picture containing building, clock, wood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building, clock, wooden, sitting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r="32639" b="18107"/>
                    <a:stretch/>
                  </pic:blipFill>
                  <pic:spPr bwMode="auto">
                    <a:xfrm rot="5400000">
                      <a:off x="0" y="0"/>
                      <a:ext cx="806921" cy="99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What is this? What do we put in there? Why?</w:t>
      </w:r>
    </w:p>
    <w:p w14:paraId="33BD643E" w14:textId="3330D6A8" w:rsidR="005C1B5C" w:rsidRDefault="005C1B5C">
      <w:r>
        <w:t xml:space="preserve">32. </w:t>
      </w:r>
      <w:r>
        <w:rPr>
          <w:noProof/>
        </w:rPr>
        <w:drawing>
          <wp:inline distT="0" distB="0" distL="0" distR="0" wp14:anchorId="69360338" wp14:editId="396CC6FE">
            <wp:extent cx="1439333" cy="809625"/>
            <wp:effectExtent l="0" t="9208" r="0" b="0"/>
            <wp:docPr id="33" name="Picture 33" descr="A picture containing indoor, mirror, kitchen, refl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indoor, mirror, kitchen, reflecti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4276" cy="81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Signs also come in smells. What is this? Why do we use it?</w:t>
      </w:r>
    </w:p>
    <w:p w14:paraId="73A7BBE0" w14:textId="7ADE2F52" w:rsidR="005C1B5C" w:rsidRDefault="005C1B5C">
      <w:r>
        <w:t xml:space="preserve">33. </w:t>
      </w:r>
      <w:r>
        <w:rPr>
          <w:noProof/>
        </w:rPr>
        <w:drawing>
          <wp:inline distT="0" distB="0" distL="0" distR="0" wp14:anchorId="24679BBE" wp14:editId="09A9ABD5">
            <wp:extent cx="1428355" cy="901698"/>
            <wp:effectExtent l="0" t="3175" r="0" b="0"/>
            <wp:docPr id="34" name="Picture 34" descr="A picture containing indoor, mirror, small,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indoor, mirror, small, sink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8" t="37185" r="15691"/>
                    <a:stretch/>
                  </pic:blipFill>
                  <pic:spPr bwMode="auto">
                    <a:xfrm rot="5400000">
                      <a:off x="0" y="0"/>
                      <a:ext cx="1437235" cy="90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What is this? What does it remind us of?</w:t>
      </w:r>
    </w:p>
    <w:p w14:paraId="3A517F45" w14:textId="7A781443" w:rsidR="008044A1" w:rsidRDefault="008044A1"/>
    <w:sectPr w:rsidR="00804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44A1"/>
    <w:rsid w:val="001F336A"/>
    <w:rsid w:val="00201F7E"/>
    <w:rsid w:val="005C1B5C"/>
    <w:rsid w:val="0079362A"/>
    <w:rsid w:val="008044A1"/>
    <w:rsid w:val="00E7460A"/>
    <w:rsid w:val="00F5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81740"/>
  <w15:chartTrackingRefBased/>
  <w15:docId w15:val="{44B3D7B5-25FC-487D-9999-6E6953F45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2020-10-20T19:00:00Z</dcterms:created>
  <dcterms:modified xsi:type="dcterms:W3CDTF">2020-10-20T20:08:00Z</dcterms:modified>
</cp:coreProperties>
</file>