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56A0" w14:textId="77777777" w:rsidR="004F581C" w:rsidRDefault="004F581C" w:rsidP="004F581C">
      <w:pPr>
        <w:spacing w:after="0" w:line="240" w:lineRule="auto"/>
        <w:ind w:left="2880"/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60032E3E" w14:textId="144A2368" w:rsidR="00AF2F0E" w:rsidRPr="004F581C" w:rsidRDefault="00E446B3" w:rsidP="004F581C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4F581C">
        <w:rPr>
          <w:rFonts w:eastAsia="Times New Roman" w:cs="Calibri"/>
          <w:b/>
          <w:bCs/>
          <w:color w:val="000000"/>
          <w:sz w:val="24"/>
          <w:szCs w:val="24"/>
        </w:rPr>
        <w:t>JUNE</w:t>
      </w:r>
      <w:r w:rsidR="00AF2F0E" w:rsidRPr="004F581C">
        <w:rPr>
          <w:rFonts w:eastAsia="Times New Roman" w:cs="Calibri"/>
          <w:b/>
          <w:bCs/>
          <w:color w:val="000000"/>
          <w:sz w:val="24"/>
          <w:szCs w:val="24"/>
        </w:rPr>
        <w:t xml:space="preserve"> 2025</w:t>
      </w:r>
    </w:p>
    <w:p w14:paraId="7511F7E2" w14:textId="77777777" w:rsidR="00AF2F0E" w:rsidRPr="004F581C" w:rsidRDefault="00AF2F0E" w:rsidP="004F581C">
      <w:pPr>
        <w:tabs>
          <w:tab w:val="left" w:pos="2250"/>
        </w:tabs>
        <w:spacing w:after="0" w:line="240" w:lineRule="auto"/>
        <w:rPr>
          <w:rFonts w:eastAsia="Times New Roman" w:cstheme="minorHAnsi"/>
          <w:color w:val="000000"/>
          <w:sz w:val="8"/>
          <w:szCs w:val="8"/>
        </w:rPr>
      </w:pPr>
      <w:bookmarkStart w:id="0" w:name="_Hlk122074622"/>
    </w:p>
    <w:bookmarkEnd w:id="0"/>
    <w:p w14:paraId="658FDA45" w14:textId="77777777" w:rsidR="00826729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</w:t>
      </w:r>
      <w:r w:rsidR="00F972D4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unday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</w:t>
      </w:r>
      <w:bookmarkStart w:id="1" w:name="_Hlk193353367"/>
      <w:r w:rsidR="00F972D4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 </w:t>
      </w:r>
      <w:bookmarkStart w:id="2" w:name="_Hlk198212771"/>
      <w:r w:rsidR="00F972D4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June 1</w:t>
      </w:r>
      <w:bookmarkEnd w:id="1"/>
      <w:bookmarkEnd w:id="2"/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, 2025 @ </w:t>
      </w:r>
      <w:r w:rsidR="00F972D4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8:30 a.m.</w:t>
      </w:r>
    </w:p>
    <w:p w14:paraId="7CC9457A" w14:textId="04DB210E" w:rsidR="00AF6FA8" w:rsidRDefault="00AF6FA8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Stephen Breerwood, Allen &amp; Ligia Ellender, Mike</w:t>
      </w:r>
      <w:r w:rsidR="0082672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Florek</w:t>
      </w:r>
      <w:r w:rsidR="00826729" w:rsidRPr="004F581C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4F581C">
        <w:rPr>
          <w:rFonts w:eastAsia="Times New Roman" w:cs="Calibri"/>
          <w:color w:val="000000"/>
          <w:sz w:val="20"/>
          <w:szCs w:val="20"/>
        </w:rPr>
        <w:t>Souls in</w:t>
      </w:r>
      <w:r w:rsidR="0082672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Purgatory</w:t>
      </w:r>
    </w:p>
    <w:p w14:paraId="7C8CB691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  <w:u w:val="single"/>
        </w:rPr>
      </w:pPr>
    </w:p>
    <w:p w14:paraId="7EB057A0" w14:textId="689E88A1" w:rsidR="00AF2F0E" w:rsidRPr="004F581C" w:rsidRDefault="00AF6FA8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Su</w:t>
      </w:r>
      <w:r w:rsidR="00AF2F0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nday, </w:t>
      </w:r>
      <w:r w:rsidR="00F972D4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June 1</w:t>
      </w:r>
      <w:r w:rsidR="00AF2F0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15580074" w14:textId="77777777" w:rsidR="004F581C" w:rsidRDefault="00AF2F0E" w:rsidP="004F581C">
      <w:pPr>
        <w:spacing w:after="0" w:line="240" w:lineRule="auto"/>
        <w:rPr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Reginald “Reggie” Dehart, Irvin &amp; Thelma Dehart and family, Normand “T-man” Smith, Larry Vauclin, and Mary Ellen Vauclin</w:t>
      </w:r>
      <w:r w:rsidRPr="004F581C">
        <w:rPr>
          <w:sz w:val="20"/>
          <w:szCs w:val="20"/>
        </w:rPr>
        <w:t xml:space="preserve"> </w:t>
      </w:r>
    </w:p>
    <w:p w14:paraId="4E1E8D76" w14:textId="3D44D97A" w:rsidR="00AF2F0E" w:rsidRPr="004F581C" w:rsidRDefault="00AF2F0E" w:rsidP="004F581C">
      <w:pPr>
        <w:spacing w:after="0" w:line="240" w:lineRule="auto"/>
        <w:rPr>
          <w:rFonts w:eastAsia="Times New Roman" w:cs="Calibri"/>
          <w:color w:val="000000"/>
          <w:sz w:val="12"/>
          <w:szCs w:val="12"/>
        </w:rPr>
      </w:pPr>
      <w:r w:rsidRPr="004F581C">
        <w:rPr>
          <w:rFonts w:eastAsia="Times New Roman" w:cs="Calibri"/>
          <w:color w:val="000000"/>
          <w:sz w:val="20"/>
          <w:szCs w:val="20"/>
        </w:rPr>
        <w:tab/>
      </w:r>
    </w:p>
    <w:p w14:paraId="12E7210D" w14:textId="2A281D68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bookmarkStart w:id="3" w:name="_Hlk198212801"/>
      <w:r w:rsidR="00F0758C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June 7</w:t>
      </w:r>
      <w:bookmarkEnd w:id="3"/>
      <w:r w:rsidR="00F0758C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, 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2025 @ 4:00 p.m.</w:t>
      </w:r>
    </w:p>
    <w:p w14:paraId="649C81C0" w14:textId="0B94B2D9" w:rsidR="00675545" w:rsidRDefault="00675545" w:rsidP="004F581C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Liz, Carolyn, Carlin, &amp; Pete Boquet, Gloria Boudreaux, Pat Breaux, Arlen &amp; Fritz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Cenac,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Jock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and</w:t>
      </w:r>
      <w:r w:rsidRPr="004F581C">
        <w:rPr>
          <w:rFonts w:eastAsia="Times New Roman" w:cs="Calibri"/>
          <w:color w:val="000000"/>
          <w:sz w:val="20"/>
          <w:szCs w:val="20"/>
        </w:rPr>
        <w:t xml:space="preserve"> Tee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Cenac &amp; family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Jerry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Danos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Jenny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Gaudet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Jack &amp; Loretta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Guidry &amp; family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Janice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Lobel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Royal P.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Martinez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Bobby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Paris, Sr.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Warren &amp; Charles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Sevin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Hayward "Buck"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Theriot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Walter &amp; Beverly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Walker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and </w:t>
      </w:r>
      <w:r w:rsidRPr="004F581C">
        <w:rPr>
          <w:rFonts w:eastAsia="Times New Roman" w:cs="Calibri"/>
          <w:color w:val="000000"/>
          <w:sz w:val="20"/>
          <w:szCs w:val="20"/>
        </w:rPr>
        <w:t>George</w:t>
      </w:r>
      <w:r w:rsidR="007C434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Wilson</w:t>
      </w:r>
    </w:p>
    <w:p w14:paraId="28112B82" w14:textId="77777777" w:rsidR="004F581C" w:rsidRPr="004F581C" w:rsidRDefault="004F581C" w:rsidP="004F581C">
      <w:pPr>
        <w:spacing w:after="0" w:line="240" w:lineRule="auto"/>
        <w:jc w:val="both"/>
        <w:rPr>
          <w:rFonts w:eastAsia="Times New Roman" w:cs="Calibri"/>
          <w:color w:val="000000"/>
          <w:sz w:val="10"/>
          <w:szCs w:val="10"/>
        </w:rPr>
      </w:pPr>
    </w:p>
    <w:p w14:paraId="53BE2155" w14:textId="69161C0D" w:rsidR="00AF2F0E" w:rsidRPr="004F581C" w:rsidRDefault="00AF2F0E" w:rsidP="004F581C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0"/>
          <w:szCs w:val="20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F0758C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0B17E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8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8:30 a.m.</w:t>
      </w:r>
    </w:p>
    <w:p w14:paraId="7D42ECAD" w14:textId="2193BA71" w:rsidR="00AF2F0E" w:rsidRDefault="00994481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Allen &amp; Ligia Ellender</w:t>
      </w:r>
      <w:r w:rsidR="00402119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Mike</w:t>
      </w:r>
      <w:r w:rsidR="0040211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Florek</w:t>
      </w:r>
      <w:r w:rsidR="00402119" w:rsidRPr="004F581C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4F581C">
        <w:rPr>
          <w:rFonts w:eastAsia="Times New Roman" w:cs="Calibri"/>
          <w:color w:val="000000"/>
          <w:sz w:val="20"/>
          <w:szCs w:val="20"/>
        </w:rPr>
        <w:t>Cenac, Deroche, Eschete, and</w:t>
      </w:r>
      <w:r w:rsidR="0040211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Naquin Families</w:t>
      </w:r>
    </w:p>
    <w:p w14:paraId="7921C7CB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0B7EA755" w14:textId="5C53ACA7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u w:val="single"/>
        </w:rPr>
      </w:pPr>
      <w:r w:rsidRPr="004F581C">
        <w:rPr>
          <w:rFonts w:eastAsia="Times New Roman" w:cs="Calibri"/>
          <w:b/>
          <w:bCs/>
          <w:color w:val="000000"/>
          <w:u w:val="single"/>
        </w:rPr>
        <w:t xml:space="preserve">Sunday, </w:t>
      </w:r>
      <w:bookmarkStart w:id="4" w:name="_Hlk198212835"/>
      <w:r w:rsidR="00F0758C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0B17E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8</w:t>
      </w:r>
      <w:bookmarkEnd w:id="4"/>
      <w:r w:rsidRPr="004F581C">
        <w:rPr>
          <w:rFonts w:eastAsia="Times New Roman" w:cs="Calibri"/>
          <w:b/>
          <w:bCs/>
          <w:color w:val="000000"/>
          <w:u w:val="single"/>
        </w:rPr>
        <w:t>, 2025 @ 10:30 a.m.</w:t>
      </w:r>
    </w:p>
    <w:p w14:paraId="14E60C5F" w14:textId="223A3808" w:rsidR="00AF2F0E" w:rsidRDefault="00374BE9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 xml:space="preserve">Barbara Arceneaux, </w:t>
      </w:r>
      <w:r w:rsidR="00AF2F0E" w:rsidRPr="004F581C">
        <w:rPr>
          <w:rFonts w:eastAsia="Times New Roman" w:cs="Calibri"/>
          <w:color w:val="000000"/>
          <w:sz w:val="20"/>
          <w:szCs w:val="20"/>
        </w:rPr>
        <w:t>Reginald “Reggie” Dehart, Irvin &amp; Thelma Dehart and family, Normand “T-man” Smith, Larry Vauclin, and Mary Ellen Vauclin</w:t>
      </w:r>
    </w:p>
    <w:p w14:paraId="6FE1DEAD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29947C31" w14:textId="582C4D99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0B17E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575BD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14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2E24590A" w14:textId="04AE554C" w:rsidR="00374BE9" w:rsidRDefault="00614830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Arlen &amp; Fritz Cenac, Jock &amp; Tee</w:t>
      </w:r>
      <w:r w:rsidRPr="004F581C">
        <w:rPr>
          <w:rFonts w:eastAsia="Times New Roman" w:cs="Calibri"/>
          <w:color w:val="000000"/>
          <w:sz w:val="20"/>
          <w:szCs w:val="20"/>
        </w:rPr>
        <w:tab/>
        <w:t xml:space="preserve">Cenac &amp; family, </w:t>
      </w:r>
      <w:r w:rsidR="00ED6526" w:rsidRPr="004F581C">
        <w:rPr>
          <w:rFonts w:eastAsia="Times New Roman" w:cs="Calibri"/>
          <w:color w:val="000000"/>
          <w:sz w:val="20"/>
          <w:szCs w:val="20"/>
        </w:rPr>
        <w:t xml:space="preserve">Willis Cunningham, </w:t>
      </w:r>
      <w:r w:rsidRPr="004F581C">
        <w:rPr>
          <w:rFonts w:eastAsia="Times New Roman" w:cs="Calibri"/>
          <w:color w:val="000000"/>
          <w:sz w:val="20"/>
          <w:szCs w:val="20"/>
        </w:rPr>
        <w:t>Jerry Danos,</w:t>
      </w:r>
      <w:r w:rsidR="00B14762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="00ED6526" w:rsidRPr="004F581C">
        <w:rPr>
          <w:rFonts w:eastAsia="Times New Roman" w:cs="Calibri"/>
          <w:color w:val="000000"/>
          <w:sz w:val="20"/>
          <w:szCs w:val="20"/>
        </w:rPr>
        <w:t>Anthony Dehart,</w:t>
      </w:r>
      <w:r w:rsidRPr="004F581C">
        <w:rPr>
          <w:rFonts w:eastAsia="Times New Roman" w:cs="Calibri"/>
          <w:color w:val="000000"/>
          <w:sz w:val="20"/>
          <w:szCs w:val="20"/>
        </w:rPr>
        <w:t xml:space="preserve"> Jack &amp; Loretta Guidry &amp; family, Whiley Landry, Carroll</w:t>
      </w:r>
      <w:r w:rsidR="008C55E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Lirette, Royal P. Martinez, Martinez &amp; Mazarac families, R.V. &amp; Anna Mae Pierce, Morris</w:t>
      </w:r>
      <w:r w:rsidR="008C55E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Plaisance, Jr., Hayward "Buck"</w:t>
      </w:r>
      <w:r w:rsidR="008C55E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Theriot, Clifton</w:t>
      </w:r>
      <w:r w:rsidR="008C55E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Usie, and Eugene Usie</w:t>
      </w:r>
    </w:p>
    <w:p w14:paraId="7AD4C915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556FD6F6" w14:textId="4C265E78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0B17E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575BD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15, 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2025 @ 8:30 a.m.</w:t>
      </w:r>
    </w:p>
    <w:p w14:paraId="16846C9C" w14:textId="62E4E36A" w:rsidR="00614830" w:rsidRDefault="004A2BF9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Nelson "Zip" Deroche, Sr., Allen &amp; Ligia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Ellender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Mike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Florek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Patricia Hebert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Fontenot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Charles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Naquin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Gladys</w:t>
      </w:r>
      <w:r w:rsidRPr="004F581C">
        <w:rPr>
          <w:rFonts w:eastAsia="Times New Roman" w:cs="Calibri"/>
          <w:color w:val="000000"/>
          <w:sz w:val="20"/>
          <w:szCs w:val="20"/>
        </w:rPr>
        <w:tab/>
        <w:t>Naquin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Bobby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Olivier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Bobby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Paris, Sr.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4F581C">
        <w:rPr>
          <w:rFonts w:eastAsia="Times New Roman" w:cs="Calibri"/>
          <w:color w:val="000000"/>
          <w:sz w:val="20"/>
          <w:szCs w:val="20"/>
        </w:rPr>
        <w:t>Roy</w:t>
      </w:r>
      <w:r w:rsidR="00BA773B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Trahan</w:t>
      </w:r>
    </w:p>
    <w:p w14:paraId="57C80AA3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38E63917" w14:textId="17263ADE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0B17EE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9A2190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15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7328F906" w14:textId="6054A35F" w:rsidR="00AF2F0E" w:rsidRDefault="00AF2F0E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 xml:space="preserve">Reginald “Reggie” Dehart, Irvin &amp; Thelma Dehart and family, </w:t>
      </w:r>
      <w:r w:rsidR="008E507A" w:rsidRPr="004F581C">
        <w:rPr>
          <w:rFonts w:eastAsia="Times New Roman" w:cs="Calibri"/>
          <w:color w:val="000000"/>
          <w:sz w:val="20"/>
          <w:szCs w:val="20"/>
        </w:rPr>
        <w:t xml:space="preserve">Dwain Eaton, </w:t>
      </w:r>
      <w:r w:rsidR="004E28C2" w:rsidRPr="004F581C">
        <w:rPr>
          <w:rFonts w:eastAsia="Times New Roman" w:cs="Calibri"/>
          <w:color w:val="000000"/>
          <w:sz w:val="20"/>
          <w:szCs w:val="20"/>
        </w:rPr>
        <w:t xml:space="preserve">Bobby Martinez, </w:t>
      </w:r>
      <w:r w:rsidRPr="004F581C">
        <w:rPr>
          <w:rFonts w:eastAsia="Times New Roman" w:cs="Calibri"/>
          <w:color w:val="000000"/>
          <w:sz w:val="20"/>
          <w:szCs w:val="20"/>
        </w:rPr>
        <w:t>Normand “T-man” Smith, Larry Vauclin, and Mary Ellen Vauclin</w:t>
      </w:r>
    </w:p>
    <w:p w14:paraId="13251DC9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713B511F" w14:textId="62469DFA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9A2190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June 21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56693C6B" w14:textId="1EA571C8" w:rsidR="00F85DC9" w:rsidRDefault="00F85DC9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Connie Giroir Aucoin, Arlen &amp; Fritz Cenac, Jock &amp; Tee Cenac &amp; family, Jerry Danos, Norman "Buddy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Giroir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Jack &amp; Loretta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Guidry &amp; family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M/M Augustin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Landy, Sr.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Royal P.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Martinez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Hayward "Buck"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Theriot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4F581C">
        <w:rPr>
          <w:rFonts w:eastAsia="Times New Roman" w:cs="Calibri"/>
          <w:color w:val="000000"/>
          <w:sz w:val="20"/>
          <w:szCs w:val="20"/>
        </w:rPr>
        <w:t>Martha</w:t>
      </w:r>
      <w:r w:rsidR="00C913F9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Thibodeaux</w:t>
      </w:r>
    </w:p>
    <w:p w14:paraId="66BA450E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5191CCA9" w14:textId="230916A9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9A2190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7444F7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22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8:30 a.m.</w:t>
      </w:r>
    </w:p>
    <w:p w14:paraId="07BF9D11" w14:textId="0FC94E17" w:rsidR="00AF2F0E" w:rsidRDefault="002F32C0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June Deroche, Nelson "Zip" Deroche, Sr., Allen &amp; Ligia Ellender, Mike Florek</w:t>
      </w:r>
      <w:r w:rsidR="000A2FFF" w:rsidRPr="004F581C">
        <w:rPr>
          <w:rFonts w:eastAsia="Times New Roman" w:cs="Calibri"/>
          <w:color w:val="000000"/>
          <w:sz w:val="20"/>
          <w:szCs w:val="20"/>
        </w:rPr>
        <w:t xml:space="preserve">, </w:t>
      </w:r>
      <w:r w:rsidRPr="004F581C">
        <w:rPr>
          <w:rFonts w:eastAsia="Times New Roman" w:cs="Calibri"/>
          <w:color w:val="000000"/>
          <w:sz w:val="20"/>
          <w:szCs w:val="20"/>
        </w:rPr>
        <w:t>Patricia Hebert</w:t>
      </w:r>
      <w:r w:rsidR="000A2FF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Fontenot</w:t>
      </w:r>
      <w:r w:rsidR="000A2FFF" w:rsidRPr="004F581C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4F581C">
        <w:rPr>
          <w:rFonts w:eastAsia="Times New Roman" w:cs="Calibri"/>
          <w:color w:val="000000"/>
          <w:sz w:val="20"/>
          <w:szCs w:val="20"/>
        </w:rPr>
        <w:t>Ruth</w:t>
      </w:r>
      <w:r w:rsidR="000A2FF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Robichaux</w:t>
      </w:r>
    </w:p>
    <w:p w14:paraId="54C052F6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5CF93731" w14:textId="4A8FBF70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9A2190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June </w:t>
      </w:r>
      <w:r w:rsidR="007444F7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22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5FC73E79" w14:textId="1F2BA672" w:rsidR="00AF2F0E" w:rsidRDefault="00AF2F0E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Reginald “Reggie” Dehart, Irvin &amp; Thelma Dehart and family,</w:t>
      </w:r>
      <w:r w:rsidRPr="004F581C">
        <w:rPr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Normand “T-man” Smith, Larry Vauclin, and Mary Ellen Vauclin</w:t>
      </w:r>
    </w:p>
    <w:p w14:paraId="12AD81DE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1CFE1F9F" w14:textId="72A64FC7" w:rsidR="00AF2F0E" w:rsidRPr="004F581C" w:rsidRDefault="00AF2F0E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7444F7"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June 28</w:t>
      </w: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7D3157D3" w14:textId="37DC4234" w:rsidR="00E250E1" w:rsidRPr="004F581C" w:rsidRDefault="00E250E1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Arlen &amp; Fritz Cenac, Jock &amp; Tee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 xml:space="preserve">Cenac &amp; family, Sterling &amp; Margaret Chaisson, Jerry Danos, </w:t>
      </w:r>
    </w:p>
    <w:p w14:paraId="102648E4" w14:textId="0E75D05E" w:rsidR="007444F7" w:rsidRDefault="00E250E1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Larry Donaldson, Sr., Jack &amp; Loretta Guidry &amp; family, Robert Lawrence, Sr., Royal P. Martinez, and Hayward "Buck"</w:t>
      </w:r>
      <w:r w:rsidR="002F096F" w:rsidRP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Theriot</w:t>
      </w:r>
    </w:p>
    <w:p w14:paraId="52815677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19D3A9CE" w14:textId="63F5E2C4" w:rsidR="007444F7" w:rsidRPr="004F581C" w:rsidRDefault="00CB4025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Sunday June 29, 2025 @ 8:30 a.m.</w:t>
      </w:r>
    </w:p>
    <w:p w14:paraId="0487E5EF" w14:textId="34F2DF6B" w:rsidR="00CB4025" w:rsidRDefault="002B20CB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>Allen &amp; Ligia Ellender, Mike Florek, Patricia Hebert Fontenot, Bobby Paris, Sr., Hayward "Buck"</w:t>
      </w:r>
      <w:r w:rsidR="004F581C">
        <w:rPr>
          <w:rFonts w:eastAsia="Times New Roman" w:cs="Calibri"/>
          <w:color w:val="000000"/>
          <w:sz w:val="20"/>
          <w:szCs w:val="20"/>
        </w:rPr>
        <w:t xml:space="preserve"> </w:t>
      </w:r>
      <w:r w:rsidRPr="004F581C">
        <w:rPr>
          <w:rFonts w:eastAsia="Times New Roman" w:cs="Calibri"/>
          <w:color w:val="000000"/>
          <w:sz w:val="20"/>
          <w:szCs w:val="20"/>
        </w:rPr>
        <w:t>Theriot</w:t>
      </w:r>
    </w:p>
    <w:p w14:paraId="70A9E3AD" w14:textId="77777777" w:rsidR="004F581C" w:rsidRPr="004F581C" w:rsidRDefault="004F581C" w:rsidP="004F581C">
      <w:pPr>
        <w:spacing w:after="0" w:line="240" w:lineRule="auto"/>
        <w:rPr>
          <w:rFonts w:eastAsia="Times New Roman" w:cs="Calibri"/>
          <w:color w:val="000000"/>
          <w:sz w:val="10"/>
          <w:szCs w:val="10"/>
        </w:rPr>
      </w:pPr>
    </w:p>
    <w:p w14:paraId="514E3D2A" w14:textId="363743AD" w:rsidR="00CB4025" w:rsidRPr="004F581C" w:rsidRDefault="00CB4025" w:rsidP="004F581C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4F581C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Sunday June 29, 2025 @ 10:30 a.m.</w:t>
      </w:r>
    </w:p>
    <w:p w14:paraId="16146066" w14:textId="77777777" w:rsidR="000D2362" w:rsidRPr="004F581C" w:rsidRDefault="000200FD" w:rsidP="004F581C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4F581C">
        <w:rPr>
          <w:rFonts w:eastAsia="Times New Roman" w:cs="Calibri"/>
          <w:color w:val="000000"/>
          <w:sz w:val="20"/>
          <w:szCs w:val="20"/>
        </w:rPr>
        <w:t xml:space="preserve">Barbara Arceneaux, </w:t>
      </w:r>
      <w:r w:rsidR="000D2362" w:rsidRPr="004F581C">
        <w:rPr>
          <w:rFonts w:eastAsia="Times New Roman" w:cs="Calibri"/>
          <w:color w:val="000000"/>
          <w:sz w:val="20"/>
          <w:szCs w:val="20"/>
        </w:rPr>
        <w:t>Reginald “Reggie” Dehart, Irvin &amp; Thelma Dehart and family,</w:t>
      </w:r>
      <w:r w:rsidR="000D2362" w:rsidRPr="004F581C">
        <w:rPr>
          <w:sz w:val="20"/>
          <w:szCs w:val="20"/>
        </w:rPr>
        <w:t xml:space="preserve"> </w:t>
      </w:r>
      <w:r w:rsidR="000D2362" w:rsidRPr="004F581C">
        <w:rPr>
          <w:rFonts w:eastAsia="Times New Roman" w:cs="Calibri"/>
          <w:color w:val="000000"/>
          <w:sz w:val="20"/>
          <w:szCs w:val="20"/>
        </w:rPr>
        <w:t>Normand “T-man” Smith, Larry Vauclin, and Mary Ellen Vauclin</w:t>
      </w:r>
    </w:p>
    <w:sectPr w:rsidR="000D2362" w:rsidRPr="004F58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8134" w14:textId="77777777" w:rsidR="00980BE5" w:rsidRDefault="00980BE5" w:rsidP="004F581C">
      <w:pPr>
        <w:spacing w:after="0" w:line="240" w:lineRule="auto"/>
      </w:pPr>
      <w:r>
        <w:separator/>
      </w:r>
    </w:p>
  </w:endnote>
  <w:endnote w:type="continuationSeparator" w:id="0">
    <w:p w14:paraId="1437DBD0" w14:textId="77777777" w:rsidR="00980BE5" w:rsidRDefault="00980BE5" w:rsidP="004F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7585" w14:textId="77777777" w:rsidR="00980BE5" w:rsidRDefault="00980BE5" w:rsidP="004F581C">
      <w:pPr>
        <w:spacing w:after="0" w:line="240" w:lineRule="auto"/>
      </w:pPr>
      <w:r>
        <w:separator/>
      </w:r>
    </w:p>
  </w:footnote>
  <w:footnote w:type="continuationSeparator" w:id="0">
    <w:p w14:paraId="201A9BBA" w14:textId="77777777" w:rsidR="00980BE5" w:rsidRDefault="00980BE5" w:rsidP="004F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689D" w14:textId="5E6566A7" w:rsidR="004F581C" w:rsidRDefault="004F581C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31FF70C" wp14:editId="7229FF3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819275" cy="591039"/>
          <wp:effectExtent l="0" t="0" r="0" b="0"/>
          <wp:wrapNone/>
          <wp:docPr id="1123081531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081531" name="Picture 2" descr="A blue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10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0E"/>
    <w:rsid w:val="000200FD"/>
    <w:rsid w:val="000A2FFF"/>
    <w:rsid w:val="000B17EE"/>
    <w:rsid w:val="000D2362"/>
    <w:rsid w:val="002223D4"/>
    <w:rsid w:val="002B20CB"/>
    <w:rsid w:val="002F096F"/>
    <w:rsid w:val="002F32C0"/>
    <w:rsid w:val="00374BE9"/>
    <w:rsid w:val="00402119"/>
    <w:rsid w:val="00467C5F"/>
    <w:rsid w:val="004A2BF9"/>
    <w:rsid w:val="004E28C2"/>
    <w:rsid w:val="004E5A20"/>
    <w:rsid w:val="004F581C"/>
    <w:rsid w:val="00575BDE"/>
    <w:rsid w:val="00614830"/>
    <w:rsid w:val="00675545"/>
    <w:rsid w:val="007409FB"/>
    <w:rsid w:val="007444F7"/>
    <w:rsid w:val="007C434F"/>
    <w:rsid w:val="00826729"/>
    <w:rsid w:val="008828A5"/>
    <w:rsid w:val="008C55EF"/>
    <w:rsid w:val="008E507A"/>
    <w:rsid w:val="00924CD4"/>
    <w:rsid w:val="00943FDA"/>
    <w:rsid w:val="00980BE5"/>
    <w:rsid w:val="00994481"/>
    <w:rsid w:val="009A2190"/>
    <w:rsid w:val="00A01F73"/>
    <w:rsid w:val="00AF2F0E"/>
    <w:rsid w:val="00AF6FA8"/>
    <w:rsid w:val="00B14762"/>
    <w:rsid w:val="00B55876"/>
    <w:rsid w:val="00B7060E"/>
    <w:rsid w:val="00B77930"/>
    <w:rsid w:val="00BA773B"/>
    <w:rsid w:val="00BD0839"/>
    <w:rsid w:val="00BF4C35"/>
    <w:rsid w:val="00C913F9"/>
    <w:rsid w:val="00CB4025"/>
    <w:rsid w:val="00CC4C0D"/>
    <w:rsid w:val="00D07359"/>
    <w:rsid w:val="00DB444A"/>
    <w:rsid w:val="00E250E1"/>
    <w:rsid w:val="00E446B3"/>
    <w:rsid w:val="00ED6526"/>
    <w:rsid w:val="00F013CE"/>
    <w:rsid w:val="00F0758C"/>
    <w:rsid w:val="00F8047C"/>
    <w:rsid w:val="00F85DC9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0216"/>
  <w15:chartTrackingRefBased/>
  <w15:docId w15:val="{34812075-C9C2-45D5-ABAA-6064821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0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F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F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F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F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F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F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F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F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F0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F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2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F0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2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F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1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1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DeHart</dc:creator>
  <cp:keywords/>
  <dc:description/>
  <cp:lastModifiedBy>Tressa Hebert</cp:lastModifiedBy>
  <cp:revision>2</cp:revision>
  <cp:lastPrinted>2025-05-19T14:48:00Z</cp:lastPrinted>
  <dcterms:created xsi:type="dcterms:W3CDTF">2025-05-29T14:25:00Z</dcterms:created>
  <dcterms:modified xsi:type="dcterms:W3CDTF">2025-05-29T14:25:00Z</dcterms:modified>
</cp:coreProperties>
</file>