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EFB9" w14:textId="4AFDC164" w:rsidR="00913601" w:rsidRDefault="00913601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CB95660" wp14:editId="03EA7AF4">
            <wp:simplePos x="0" y="0"/>
            <wp:positionH relativeFrom="margin">
              <wp:posOffset>1885950</wp:posOffset>
            </wp:positionH>
            <wp:positionV relativeFrom="paragraph">
              <wp:posOffset>-104775</wp:posOffset>
            </wp:positionV>
            <wp:extent cx="3078480" cy="1000125"/>
            <wp:effectExtent l="0" t="0" r="7620" b="9525"/>
            <wp:wrapNone/>
            <wp:docPr id="1123081531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81531" name="Picture 2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D9F9E" w14:textId="77777777" w:rsidR="00913601" w:rsidRDefault="00913601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</w:p>
    <w:p w14:paraId="5221390D" w14:textId="77777777" w:rsidR="00913601" w:rsidRDefault="00913601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</w:p>
    <w:p w14:paraId="2B888279" w14:textId="77777777" w:rsidR="00913601" w:rsidRDefault="00913601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17DAC40D" w14:textId="77777777" w:rsidR="00913601" w:rsidRDefault="00913601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7EB7FC65" w14:textId="77777777" w:rsidR="00913601" w:rsidRDefault="00913601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7AD18378" w14:textId="77777777" w:rsidR="00913601" w:rsidRPr="00913601" w:rsidRDefault="00913601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12"/>
          <w:szCs w:val="12"/>
        </w:rPr>
      </w:pPr>
    </w:p>
    <w:p w14:paraId="60032E3E" w14:textId="735ABB54" w:rsidR="00AF2F0E" w:rsidRPr="00913601" w:rsidRDefault="00AF2F0E" w:rsidP="00913601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  <w:r w:rsidRPr="00913601">
        <w:rPr>
          <w:rFonts w:eastAsia="Times New Roman" w:cs="Calibri"/>
          <w:b/>
          <w:bCs/>
          <w:color w:val="000000"/>
          <w:sz w:val="24"/>
          <w:szCs w:val="24"/>
        </w:rPr>
        <w:t xml:space="preserve">MAY 2025 </w:t>
      </w:r>
    </w:p>
    <w:p w14:paraId="7511F7E2" w14:textId="77777777" w:rsidR="00AF2F0E" w:rsidRDefault="00AF2F0E" w:rsidP="00913601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bookmarkStart w:id="0" w:name="_Hlk122074622"/>
    </w:p>
    <w:p w14:paraId="1BC7CAB5" w14:textId="77777777" w:rsidR="00913601" w:rsidRPr="00E033BC" w:rsidRDefault="00913601" w:rsidP="00913601">
      <w:pPr>
        <w:tabs>
          <w:tab w:val="left" w:pos="2250"/>
        </w:tabs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</w:p>
    <w:bookmarkEnd w:id="0"/>
    <w:p w14:paraId="4D5F8081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Saturday, </w:t>
      </w:r>
      <w:bookmarkStart w:id="1" w:name="_Hlk193353367"/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May </w:t>
      </w:r>
      <w:bookmarkEnd w:id="1"/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3, 2025 @ 4:00 p.m.</w:t>
      </w:r>
    </w:p>
    <w:p w14:paraId="63D1A1D0" w14:textId="645A1507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Liz, Carolyn, Carlin, &amp; Pete Boquet, Arlen &amp; Fritz Cenac, Jock &amp; Tee Cenac &amp; family, Jerry Danos, Jenny Gaudet, Jack &amp; Loretta</w:t>
      </w:r>
      <w:r w:rsidR="00913601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Guidry &amp; family, Janice</w:t>
      </w:r>
      <w:r w:rsidRPr="00E033BC">
        <w:rPr>
          <w:rFonts w:eastAsia="Times New Roman" w:cs="Calibri"/>
          <w:color w:val="000000"/>
          <w:sz w:val="20"/>
          <w:szCs w:val="20"/>
        </w:rPr>
        <w:tab/>
        <w:t>Lobel, Royal P.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Martinez, Hayward "Buck" Theriot, and Walter &amp; Beverly Walker</w:t>
      </w:r>
    </w:p>
    <w:p w14:paraId="7C39974E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18"/>
          <w:szCs w:val="18"/>
        </w:rPr>
      </w:pPr>
    </w:p>
    <w:p w14:paraId="486E7702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4, 2025 @ 8:30 a.m.</w:t>
      </w:r>
    </w:p>
    <w:p w14:paraId="50D86250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Allen &amp; Ligia Ellender, Mike Florek, Ronald LeBoeuf, Sr., and Irma Leche</w:t>
      </w:r>
    </w:p>
    <w:p w14:paraId="1840880F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  <w:u w:val="single"/>
        </w:rPr>
      </w:pPr>
    </w:p>
    <w:p w14:paraId="7EB057A0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4, 2025 @ 10:30 a.m.</w:t>
      </w:r>
    </w:p>
    <w:p w14:paraId="4E1E8D76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Reginald “Reggie” Dehart, Irvin &amp; Thelma Dehart and family, Bobby Martinez, Normand “T-man” Smith, Larry Vauclin, and Mary Ellen Vauclin</w:t>
      </w:r>
      <w:r w:rsidRPr="00E033BC">
        <w:rPr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ab/>
      </w:r>
    </w:p>
    <w:p w14:paraId="0525B6EC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  <w:u w:val="single"/>
        </w:rPr>
      </w:pPr>
    </w:p>
    <w:p w14:paraId="12E7210D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Saturday, May 10, 2025 @ 4:00 p.m.</w:t>
      </w:r>
    </w:p>
    <w:p w14:paraId="47EBB4BB" w14:textId="794AAC75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Arlen &amp; Fritz Cenac, Jock &amp; Tee</w:t>
      </w:r>
      <w:r w:rsidRPr="00E033BC">
        <w:rPr>
          <w:rFonts w:eastAsia="Times New Roman" w:cs="Calibri"/>
          <w:color w:val="000000"/>
          <w:sz w:val="20"/>
          <w:szCs w:val="20"/>
        </w:rPr>
        <w:tab/>
        <w:t>Cenac &amp; family, Rube Cowgirl, Jerry Danos, Jack &amp; Loretta Guidry &amp; family, Royal P.</w:t>
      </w:r>
      <w:r w:rsidR="00913601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Martinez, Martinez &amp; Mazarac families, and Hayward "Buck" Theriot</w:t>
      </w:r>
    </w:p>
    <w:p w14:paraId="38814EF0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</w:rPr>
      </w:pPr>
    </w:p>
    <w:p w14:paraId="53BE2155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11, 2025 @ 8:30 a.m.</w:t>
      </w:r>
    </w:p>
    <w:p w14:paraId="4011930B" w14:textId="027EE655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Eddie Babin, June Deroche, Allen &amp; Ligia Ellender, Mike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Florek, Gladys Naquin, and Bobby Olivier</w:t>
      </w:r>
    </w:p>
    <w:p w14:paraId="7D42ECAD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</w:rPr>
      </w:pPr>
    </w:p>
    <w:p w14:paraId="0B7EA755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11, 2025 @ 10:30 a.m.</w:t>
      </w:r>
    </w:p>
    <w:p w14:paraId="14E60C5F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Reginald “Reggie” Dehart, Irvin &amp; Thelma Dehart and family, Normand “T-man” Smith, Martha Thibodeaux, Larry Vauclin, and Mary Ellen Vauclin</w:t>
      </w:r>
    </w:p>
    <w:p w14:paraId="5CC5E24C" w14:textId="77777777" w:rsidR="00913601" w:rsidRPr="00913601" w:rsidRDefault="00913601" w:rsidP="00913601">
      <w:pPr>
        <w:spacing w:after="0" w:line="240" w:lineRule="auto"/>
        <w:rPr>
          <w:rFonts w:eastAsia="Times New Roman" w:cs="Calibri"/>
          <w:b/>
          <w:bCs/>
          <w:color w:val="000000"/>
          <w:sz w:val="18"/>
          <w:szCs w:val="18"/>
          <w:u w:val="single"/>
        </w:rPr>
      </w:pPr>
    </w:p>
    <w:p w14:paraId="29947C31" w14:textId="10C12570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Saturday, May 17, 2025 @ 4:00 p.m.</w:t>
      </w:r>
    </w:p>
    <w:p w14:paraId="406D33D3" w14:textId="145CDDFA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Connie Giroir Aucoin, Pat Breaux, Arlen &amp; Fritz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Cenac, Jock &amp; Tee Cenac &amp; family, Jerry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Danos, Norman "Buddy Giroir, Jack &amp; Loretta Guidry &amp; family, Carroll Lirette, Royal P.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Martinez, Warren &amp; Charles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Sevin, and Hayward "Buck" Theriot</w:t>
      </w:r>
    </w:p>
    <w:p w14:paraId="3869FF31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</w:rPr>
      </w:pPr>
    </w:p>
    <w:p w14:paraId="556FD6F6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18, 2025 @ 8:30 a.m.</w:t>
      </w:r>
    </w:p>
    <w:p w14:paraId="3E96853E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Cyril Cenac, Jr., Allen &amp; Ligia Ellender, Mike Florek, Gladys Naquin, and Elaine &amp; Phil Templet</w:t>
      </w:r>
    </w:p>
    <w:p w14:paraId="2F826840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</w:rPr>
      </w:pPr>
    </w:p>
    <w:p w14:paraId="38E63917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18, 2025 @ 10:30 a.m.</w:t>
      </w:r>
    </w:p>
    <w:p w14:paraId="7328F906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Reginald “Reggie” Dehart, Irvin &amp; Thelma Dehart and family, Normand “T-man” Smith, Larry Vauclin, and Mary Ellen Vauclin</w:t>
      </w:r>
    </w:p>
    <w:p w14:paraId="05E65AF0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</w:rPr>
      </w:pPr>
    </w:p>
    <w:p w14:paraId="713B511F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Saturday, May 24, 2025 @ 4:00 p.m.</w:t>
      </w:r>
    </w:p>
    <w:p w14:paraId="2F541D31" w14:textId="5FB6A43A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Arlen &amp; Fritz Cenac, Jock &amp; Tee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Cenac &amp; family, Sterling &amp; Margaret Chaisson, Jerry Danos, Jack &amp; Loretta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Guidry &amp; family, Elaine S. Landry, Robert Lawrence, Sr., Royal P. Martinez, Susan Peterson,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and Hayward "Buck" Theriot</w:t>
      </w:r>
    </w:p>
    <w:p w14:paraId="48F09BB2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  <w:u w:val="single"/>
        </w:rPr>
      </w:pPr>
    </w:p>
    <w:p w14:paraId="5191CCA9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25, 2025 @ 8:30 a.m.</w:t>
      </w:r>
    </w:p>
    <w:p w14:paraId="616556CB" w14:textId="445D1ABA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Jane Bardeleben, Nelson "Zip"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Deroche, Sr., Allen &amp; Ligia Ellender, Mike Florek, and Souls in Purgatory</w:t>
      </w:r>
    </w:p>
    <w:p w14:paraId="07BF9D11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</w:rPr>
      </w:pPr>
    </w:p>
    <w:p w14:paraId="5CF93731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May 25, 2025 @ 10:30 a.m.</w:t>
      </w:r>
    </w:p>
    <w:p w14:paraId="5FC73E79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E033BC">
        <w:rPr>
          <w:rFonts w:eastAsia="Times New Roman" w:cs="Calibri"/>
          <w:color w:val="000000"/>
          <w:sz w:val="20"/>
          <w:szCs w:val="20"/>
        </w:rPr>
        <w:t>Reginald “Reggie” Dehart, Irvin &amp; Thelma Dehart and family,</w:t>
      </w:r>
      <w:r w:rsidRPr="00E033BC">
        <w:rPr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>Bobby Martinez, Normand “T-man” Smith, Larry Vauclin, and Mary Ellen Vauclin</w:t>
      </w:r>
    </w:p>
    <w:p w14:paraId="79B48278" w14:textId="77777777" w:rsidR="00AF2F0E" w:rsidRPr="00913601" w:rsidRDefault="00AF2F0E" w:rsidP="00913601">
      <w:pPr>
        <w:spacing w:after="0" w:line="240" w:lineRule="auto"/>
        <w:rPr>
          <w:rFonts w:eastAsia="Times New Roman" w:cs="Calibri"/>
          <w:color w:val="000000"/>
          <w:sz w:val="18"/>
          <w:szCs w:val="18"/>
        </w:rPr>
      </w:pPr>
    </w:p>
    <w:p w14:paraId="1CFE1F9F" w14:textId="77777777" w:rsidR="00AF2F0E" w:rsidRPr="00E033BC" w:rsidRDefault="00AF2F0E" w:rsidP="00913601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E033BC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Saturday, May 31, 2025 @ 4:00 p.m.</w:t>
      </w:r>
    </w:p>
    <w:p w14:paraId="0F928065" w14:textId="7E0521CC" w:rsidR="00DB444A" w:rsidRDefault="00AF2F0E" w:rsidP="00913601">
      <w:pPr>
        <w:spacing w:after="0" w:line="240" w:lineRule="auto"/>
      </w:pPr>
      <w:r w:rsidRPr="00E033BC">
        <w:rPr>
          <w:rFonts w:eastAsia="Times New Roman" w:cs="Calibri"/>
          <w:color w:val="000000"/>
          <w:sz w:val="20"/>
          <w:szCs w:val="20"/>
        </w:rPr>
        <w:t>Arlen &amp; Fritz Cenac, Jock &amp; Tee</w:t>
      </w:r>
      <w:r w:rsidR="00E033BC">
        <w:rPr>
          <w:rFonts w:eastAsia="Times New Roman" w:cs="Calibri"/>
          <w:color w:val="000000"/>
          <w:sz w:val="20"/>
          <w:szCs w:val="20"/>
        </w:rPr>
        <w:t xml:space="preserve"> </w:t>
      </w:r>
      <w:r w:rsidRPr="00E033BC">
        <w:rPr>
          <w:rFonts w:eastAsia="Times New Roman" w:cs="Calibri"/>
          <w:color w:val="000000"/>
          <w:sz w:val="20"/>
          <w:szCs w:val="20"/>
        </w:rPr>
        <w:t xml:space="preserve">Cenac &amp; family, Jerry Danos, Larry Donaldson, Sr., Patricia Hebert </w:t>
      </w:r>
      <w:r w:rsidR="00E033BC">
        <w:rPr>
          <w:rFonts w:eastAsia="Times New Roman" w:cs="Calibri"/>
          <w:color w:val="000000"/>
          <w:sz w:val="20"/>
          <w:szCs w:val="20"/>
        </w:rPr>
        <w:t>F</w:t>
      </w:r>
      <w:r w:rsidRPr="00E033BC">
        <w:rPr>
          <w:rFonts w:eastAsia="Times New Roman" w:cs="Calibri"/>
          <w:color w:val="000000"/>
          <w:sz w:val="20"/>
          <w:szCs w:val="20"/>
        </w:rPr>
        <w:t>ontenot, Jack &amp; Loretta Guidry &amp; family, Royal P. Martinez, and Hayward "Buck" Theriot</w:t>
      </w:r>
    </w:p>
    <w:sectPr w:rsidR="00DB444A" w:rsidSect="009136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0E"/>
    <w:rsid w:val="000B75C1"/>
    <w:rsid w:val="00885935"/>
    <w:rsid w:val="00913601"/>
    <w:rsid w:val="00AF2F0E"/>
    <w:rsid w:val="00B77930"/>
    <w:rsid w:val="00CC4C0D"/>
    <w:rsid w:val="00DB444A"/>
    <w:rsid w:val="00E033BC"/>
    <w:rsid w:val="00F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0216"/>
  <w15:chartTrackingRefBased/>
  <w15:docId w15:val="{34812075-C9C2-45D5-ABAA-60648211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0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F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F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F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F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F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F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F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F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F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F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F0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F0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DeHart</dc:creator>
  <cp:keywords/>
  <dc:description/>
  <cp:lastModifiedBy>Tressa Hebert</cp:lastModifiedBy>
  <cp:revision>3</cp:revision>
  <dcterms:created xsi:type="dcterms:W3CDTF">2025-04-15T19:58:00Z</dcterms:created>
  <dcterms:modified xsi:type="dcterms:W3CDTF">2025-04-22T15:26:00Z</dcterms:modified>
</cp:coreProperties>
</file>