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14AE" w14:textId="2F4D2630" w:rsidR="00ED2D0D" w:rsidRDefault="00ED2D0D" w:rsidP="001D00D9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DBEC426" wp14:editId="0936B967">
            <wp:simplePos x="0" y="0"/>
            <wp:positionH relativeFrom="margin">
              <wp:align>center</wp:align>
            </wp:positionH>
            <wp:positionV relativeFrom="paragraph">
              <wp:posOffset>-363220</wp:posOffset>
            </wp:positionV>
            <wp:extent cx="1085382" cy="352614"/>
            <wp:effectExtent l="0" t="0" r="635" b="9525"/>
            <wp:wrapNone/>
            <wp:docPr id="1123081531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81531" name="Picture 2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82" cy="35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32E3E" w14:textId="20130928" w:rsidR="00AF2F0E" w:rsidRPr="005B37D1" w:rsidRDefault="00E74924" w:rsidP="001D00D9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  <w:r w:rsidRPr="005B37D1">
        <w:rPr>
          <w:rFonts w:eastAsia="Times New Roman" w:cs="Calibri"/>
          <w:b/>
          <w:bCs/>
          <w:color w:val="000000"/>
          <w:sz w:val="24"/>
          <w:szCs w:val="24"/>
          <w:u w:val="single"/>
        </w:rPr>
        <w:t>OCTOBER</w:t>
      </w:r>
      <w:r w:rsidR="00AF2F0E" w:rsidRPr="005B37D1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2025 MASS INTENTIONS</w:t>
      </w:r>
    </w:p>
    <w:p w14:paraId="7511F7E2" w14:textId="77777777" w:rsidR="00AF2F0E" w:rsidRPr="005B37D1" w:rsidRDefault="00AF2F0E" w:rsidP="00AF2F0E">
      <w:pPr>
        <w:tabs>
          <w:tab w:val="left" w:pos="2250"/>
        </w:tabs>
        <w:spacing w:after="0" w:line="240" w:lineRule="auto"/>
        <w:rPr>
          <w:rFonts w:eastAsia="Times New Roman" w:cstheme="minorHAnsi"/>
          <w:color w:val="000000"/>
          <w:sz w:val="8"/>
          <w:szCs w:val="8"/>
        </w:rPr>
      </w:pPr>
      <w:bookmarkStart w:id="0" w:name="_Hlk122074622"/>
    </w:p>
    <w:bookmarkEnd w:id="0"/>
    <w:p w14:paraId="488EC42D" w14:textId="77777777" w:rsidR="005B37D1" w:rsidRPr="005B37D1" w:rsidRDefault="005B37D1" w:rsidP="00AF2F0E">
      <w:pPr>
        <w:spacing w:after="0" w:line="240" w:lineRule="auto"/>
        <w:rPr>
          <w:rFonts w:eastAsia="Times New Roman" w:cs="Calibri"/>
          <w:color w:val="000000"/>
          <w:sz w:val="20"/>
          <w:szCs w:val="20"/>
          <w:u w:val="single"/>
        </w:rPr>
      </w:pPr>
    </w:p>
    <w:p w14:paraId="4D5F8081" w14:textId="5F3327E7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Saturday,</w:t>
      </w:r>
      <w:bookmarkStart w:id="1" w:name="_Hlk206581320"/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 </w:t>
      </w:r>
      <w:bookmarkStart w:id="2" w:name="_Hlk193353367"/>
      <w:bookmarkStart w:id="3" w:name="_Hlk203039872"/>
      <w:r w:rsidR="00E74924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October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 </w:t>
      </w:r>
      <w:bookmarkEnd w:id="1"/>
      <w:bookmarkEnd w:id="2"/>
      <w:bookmarkEnd w:id="3"/>
      <w:r w:rsidR="00E74924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4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4:00 p.m.</w:t>
      </w:r>
    </w:p>
    <w:p w14:paraId="137EB4D6" w14:textId="2CF7B3D3" w:rsidR="007A5597" w:rsidRPr="005B37D1" w:rsidRDefault="00EA47FB" w:rsidP="00EA47FB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Liz, Carolyn, Carlin, &amp; Pete Boquet, Carole Brunet, Arlen &amp; Fritz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Cenac, Jock &amp; Tee Cenac &amp; family, Jerry Danos, Jenny Gaudet, Jack &amp; Loretta Guidry &amp; family, Charlie Kirk, Janice Lobel, Royal P. Martinez, Henry McLaughlin, Buck Theriot, Walter &amp; Beverly Walker</w:t>
      </w:r>
      <w:r w:rsidR="00D3244F" w:rsidRPr="005B37D1">
        <w:rPr>
          <w:rFonts w:eastAsia="Times New Roman" w:cs="Calibri"/>
          <w:color w:val="000000"/>
          <w:sz w:val="20"/>
          <w:szCs w:val="20"/>
        </w:rPr>
        <w:t xml:space="preserve">, and </w:t>
      </w:r>
      <w:r w:rsidRPr="005B37D1">
        <w:rPr>
          <w:rFonts w:eastAsia="Times New Roman" w:cs="Calibri"/>
          <w:color w:val="000000"/>
          <w:sz w:val="20"/>
          <w:szCs w:val="20"/>
        </w:rPr>
        <w:t>Iryna</w:t>
      </w:r>
      <w:r w:rsidR="00D3244F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proofErr w:type="spellStart"/>
      <w:r w:rsidRPr="005B37D1">
        <w:rPr>
          <w:rFonts w:eastAsia="Times New Roman" w:cs="Calibri"/>
          <w:color w:val="000000"/>
          <w:sz w:val="20"/>
          <w:szCs w:val="20"/>
        </w:rPr>
        <w:t>Zarutska</w:t>
      </w:r>
      <w:proofErr w:type="spellEnd"/>
    </w:p>
    <w:p w14:paraId="7FB1C706" w14:textId="77777777" w:rsidR="008B5068" w:rsidRPr="00ED2D0D" w:rsidRDefault="008B5068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486E7702" w14:textId="4BC5D60E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</w:t>
      </w:r>
      <w:r w:rsidR="00286391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 </w:t>
      </w:r>
      <w:bookmarkStart w:id="4" w:name="_Hlk209169282"/>
      <w:r w:rsidR="00E74924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October 5</w:t>
      </w:r>
      <w:bookmarkEnd w:id="4"/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8:30 a.m.</w:t>
      </w:r>
    </w:p>
    <w:p w14:paraId="395135D7" w14:textId="3789BB0D" w:rsidR="00386368" w:rsidRPr="005B37D1" w:rsidRDefault="00F716CB" w:rsidP="00F716CB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Melvin &amp; Betty</w:t>
      </w:r>
      <w:r w:rsidRPr="005B37D1">
        <w:rPr>
          <w:rFonts w:eastAsia="Times New Roman" w:cs="Calibri"/>
          <w:color w:val="000000"/>
          <w:sz w:val="20"/>
          <w:szCs w:val="20"/>
        </w:rPr>
        <w:tab/>
        <w:t>Abadie, Adine &amp; Neal Boudreaux, Allen &amp; Ligia</w:t>
      </w:r>
      <w:r w:rsidRPr="005B37D1">
        <w:rPr>
          <w:rFonts w:eastAsia="Times New Roman" w:cs="Calibri"/>
          <w:color w:val="000000"/>
          <w:sz w:val="20"/>
          <w:szCs w:val="20"/>
        </w:rPr>
        <w:tab/>
        <w:t>Ellender, Mike Florek, and Bobby Olivier</w:t>
      </w:r>
    </w:p>
    <w:p w14:paraId="6831C7FA" w14:textId="77777777" w:rsidR="00D3244F" w:rsidRPr="00ED2D0D" w:rsidRDefault="00D3244F" w:rsidP="00386368">
      <w:pPr>
        <w:spacing w:after="0" w:line="240" w:lineRule="auto"/>
        <w:rPr>
          <w:rFonts w:eastAsia="Times New Roman" w:cs="Calibri"/>
          <w:color w:val="000000"/>
          <w:sz w:val="16"/>
          <w:szCs w:val="16"/>
        </w:rPr>
      </w:pPr>
    </w:p>
    <w:p w14:paraId="7EB057A0" w14:textId="6DA7F683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Sunday, </w:t>
      </w:r>
      <w:r w:rsidR="00E74924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October 5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10:30 a.m.</w:t>
      </w:r>
    </w:p>
    <w:p w14:paraId="4E1E8D76" w14:textId="59C677B2" w:rsidR="00AF2F0E" w:rsidRPr="005B37D1" w:rsidRDefault="00AF2F0E" w:rsidP="00AF2F0E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 xml:space="preserve">Reginald “Reggie” Dehart, Irvin &amp; Thelma Dehart and family, Normand “T-man” Smith, Larry Vauclin, </w:t>
      </w:r>
      <w:r w:rsidR="00EA5E68" w:rsidRPr="005B37D1">
        <w:rPr>
          <w:rFonts w:eastAsia="Times New Roman" w:cs="Calibri"/>
          <w:color w:val="000000"/>
          <w:sz w:val="20"/>
          <w:szCs w:val="20"/>
        </w:rPr>
        <w:t xml:space="preserve">and </w:t>
      </w:r>
      <w:r w:rsidRPr="005B37D1">
        <w:rPr>
          <w:rFonts w:eastAsia="Times New Roman" w:cs="Calibri"/>
          <w:color w:val="000000"/>
          <w:sz w:val="20"/>
          <w:szCs w:val="20"/>
        </w:rPr>
        <w:t>Mary Ellen Vauclin</w:t>
      </w:r>
    </w:p>
    <w:p w14:paraId="3CDEC56A" w14:textId="77777777" w:rsidR="00396988" w:rsidRPr="00ED2D0D" w:rsidRDefault="00396988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12E7210D" w14:textId="6B0C4AEE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Saturday,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2D1C7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11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4:00 p.m.</w:t>
      </w:r>
    </w:p>
    <w:p w14:paraId="32008231" w14:textId="5432EEFE" w:rsidR="0054046E" w:rsidRPr="005B37D1" w:rsidRDefault="00206DDD" w:rsidP="00206DDD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Carole Brunet, Arlen &amp; Fritz Cenac, Jock &amp; Tee Cenac &amp; family, Jerry Danos, M/M Persey Frances, Jack &amp; Loretta Guidry &amp; family, Carroll Lirette, Royal P. Martinez, and Buck Theriot</w:t>
      </w:r>
    </w:p>
    <w:p w14:paraId="4A12298E" w14:textId="77777777" w:rsidR="00206DDD" w:rsidRPr="00ED2D0D" w:rsidRDefault="00206DDD" w:rsidP="0060232F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53BE2155" w14:textId="00294394" w:rsidR="00AF2F0E" w:rsidRPr="005B37D1" w:rsidRDefault="00AF2F0E" w:rsidP="0060232F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Sunday,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2D1C7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</w:t>
      </w:r>
      <w:r w:rsidR="00C442F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8:30 a.m.</w:t>
      </w:r>
    </w:p>
    <w:p w14:paraId="3001775F" w14:textId="1C1DB149" w:rsidR="00206DDD" w:rsidRPr="005B37D1" w:rsidRDefault="008A383D" w:rsidP="008A383D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John Hubert Bardeleben, Adine &amp; Neal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Boudreaux, Carole Brunet, Allen &amp; Ligia Ellender, Mike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Florek,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Beverly</w:t>
      </w:r>
      <w:r w:rsid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Foret</w:t>
      </w:r>
      <w:r w:rsidR="009564DA" w:rsidRPr="005B37D1">
        <w:rPr>
          <w:rFonts w:eastAsia="Times New Roman" w:cs="Calibri"/>
          <w:color w:val="000000"/>
          <w:sz w:val="20"/>
          <w:szCs w:val="20"/>
        </w:rPr>
        <w:t xml:space="preserve">, and </w:t>
      </w:r>
      <w:r w:rsidRPr="005B37D1">
        <w:rPr>
          <w:rFonts w:eastAsia="Times New Roman" w:cs="Calibri"/>
          <w:color w:val="000000"/>
          <w:sz w:val="20"/>
          <w:szCs w:val="20"/>
        </w:rPr>
        <w:t>Rhoda</w:t>
      </w:r>
      <w:r w:rsidR="009564DA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Rau</w:t>
      </w:r>
    </w:p>
    <w:p w14:paraId="063FB201" w14:textId="77777777" w:rsidR="00206DDD" w:rsidRPr="00ED2D0D" w:rsidRDefault="00206DDD" w:rsidP="0060232F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0B7EA755" w14:textId="1C416829" w:rsidR="00AF2F0E" w:rsidRPr="005B37D1" w:rsidRDefault="00AF2F0E" w:rsidP="00AF2F0E">
      <w:pPr>
        <w:spacing w:after="0" w:line="240" w:lineRule="auto"/>
        <w:rPr>
          <w:rFonts w:eastAsia="Times New Roman" w:cs="Calibri"/>
          <w:color w:val="000000"/>
          <w:u w:val="single"/>
        </w:rPr>
      </w:pPr>
      <w:r w:rsidRPr="005B37D1">
        <w:rPr>
          <w:rFonts w:eastAsia="Times New Roman" w:cs="Calibri"/>
          <w:b/>
          <w:bCs/>
          <w:color w:val="000000"/>
          <w:u w:val="single"/>
        </w:rPr>
        <w:t xml:space="preserve">Sunday,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2D1C7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</w:t>
      </w:r>
      <w:r w:rsidR="00C442F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</w:t>
      </w:r>
      <w:r w:rsidRPr="005B37D1">
        <w:rPr>
          <w:rFonts w:eastAsia="Times New Roman" w:cs="Calibri"/>
          <w:b/>
          <w:bCs/>
          <w:color w:val="000000"/>
          <w:u w:val="single"/>
        </w:rPr>
        <w:t>, 2025 @ 10:30 a.m</w:t>
      </w:r>
      <w:r w:rsidRPr="005B37D1">
        <w:rPr>
          <w:rFonts w:eastAsia="Times New Roman" w:cs="Calibri"/>
          <w:color w:val="000000"/>
          <w:u w:val="single"/>
        </w:rPr>
        <w:t>.</w:t>
      </w:r>
    </w:p>
    <w:p w14:paraId="2732FF30" w14:textId="3D2D1F10" w:rsidR="0007026D" w:rsidRPr="005B37D1" w:rsidRDefault="0007026D" w:rsidP="0007026D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 xml:space="preserve">Reginald “Reggie” Dehart, Irvin &amp; Thelma Dehart and family, Normand “T-man” Smith, Larry Vauclin, </w:t>
      </w:r>
      <w:r w:rsidR="00730AD1" w:rsidRPr="005B37D1">
        <w:rPr>
          <w:rFonts w:eastAsia="Times New Roman" w:cs="Calibri"/>
          <w:color w:val="000000"/>
          <w:sz w:val="20"/>
          <w:szCs w:val="20"/>
        </w:rPr>
        <w:t xml:space="preserve">and </w:t>
      </w:r>
      <w:r w:rsidRPr="005B37D1">
        <w:rPr>
          <w:rFonts w:eastAsia="Times New Roman" w:cs="Calibri"/>
          <w:color w:val="000000"/>
          <w:sz w:val="20"/>
          <w:szCs w:val="20"/>
        </w:rPr>
        <w:t>Mary Ellen Vauclin</w:t>
      </w:r>
    </w:p>
    <w:p w14:paraId="412D40E5" w14:textId="77777777" w:rsidR="00764D57" w:rsidRPr="00ED2D0D" w:rsidRDefault="00764D57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29947C31" w14:textId="742B5C73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Saturday,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4868CC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</w:t>
      </w:r>
      <w:r w:rsidR="00C442F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8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, 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2025 @ 4:00 p.m.</w:t>
      </w:r>
    </w:p>
    <w:p w14:paraId="16103E6D" w14:textId="7F0CE47A" w:rsidR="009564DA" w:rsidRPr="005B37D1" w:rsidRDefault="009A3FA1" w:rsidP="009A3FA1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Carole Brunet, Arlen &amp; Fritz Cenac, Jock &amp; Tee Cenac &amp; family, Jerry Danos, Norman "Buddy" Giroir, Jack &amp; Loretta Guidry &amp; family, Royal P. Martinez, Anna Mae Pierce, Warren &amp; Charles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Sevin, Buck Theriot, Martha Thibodeaux, and Walter &amp; Beverly Walker</w:t>
      </w:r>
    </w:p>
    <w:p w14:paraId="5A750FAA" w14:textId="77777777" w:rsidR="009564DA" w:rsidRPr="00ED2D0D" w:rsidRDefault="009564DA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556FD6F6" w14:textId="2F4F2090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Sunday,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C442F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19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, 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2025 @ 8:30 a.m.</w:t>
      </w:r>
    </w:p>
    <w:p w14:paraId="1EC4F3A2" w14:textId="79736B83" w:rsidR="009A3FA1" w:rsidRPr="005B37D1" w:rsidRDefault="0029432E" w:rsidP="0029432E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 xml:space="preserve">Keith Bardeleben, Adine &amp; Neal Boudreaux, Allen &amp; Ligia Ellender, Mike Florek, </w:t>
      </w:r>
      <w:proofErr w:type="gramStart"/>
      <w:r w:rsidRPr="005B37D1">
        <w:rPr>
          <w:rFonts w:eastAsia="Times New Roman" w:cs="Calibri"/>
          <w:color w:val="000000"/>
          <w:sz w:val="20"/>
          <w:szCs w:val="20"/>
        </w:rPr>
        <w:t>Ronnie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 xml:space="preserve"> Foret</w:t>
      </w:r>
      <w:proofErr w:type="gramEnd"/>
      <w:r w:rsidRPr="005B37D1">
        <w:rPr>
          <w:rFonts w:eastAsia="Times New Roman" w:cs="Calibri"/>
          <w:color w:val="000000"/>
          <w:sz w:val="20"/>
          <w:szCs w:val="20"/>
        </w:rPr>
        <w:t>, and Daniel Leche</w:t>
      </w:r>
    </w:p>
    <w:p w14:paraId="557C7958" w14:textId="77777777" w:rsidR="009A3FA1" w:rsidRPr="00ED2D0D" w:rsidRDefault="009A3FA1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  <w:u w:val="single"/>
        </w:rPr>
      </w:pPr>
    </w:p>
    <w:p w14:paraId="38E63917" w14:textId="6CBB840E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Sunday,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C442FA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19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10:30 a.m.</w:t>
      </w:r>
    </w:p>
    <w:p w14:paraId="7328F906" w14:textId="77777777" w:rsidR="00AF2F0E" w:rsidRPr="005B37D1" w:rsidRDefault="00AF2F0E" w:rsidP="00AF2F0E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Reginald “Reggie” Dehart, Irvin &amp; Thelma Dehart and family, Normand “T-man” Smith, Larry Vauclin, and Mary Ellen Vauclin</w:t>
      </w:r>
    </w:p>
    <w:p w14:paraId="05E65AF0" w14:textId="77777777" w:rsidR="00AF2F0E" w:rsidRPr="00ED2D0D" w:rsidRDefault="00AF2F0E" w:rsidP="00AF2F0E">
      <w:pPr>
        <w:spacing w:after="0" w:line="240" w:lineRule="auto"/>
        <w:rPr>
          <w:rFonts w:eastAsia="Times New Roman" w:cs="Calibri"/>
          <w:color w:val="000000"/>
          <w:sz w:val="16"/>
          <w:szCs w:val="16"/>
        </w:rPr>
      </w:pPr>
    </w:p>
    <w:p w14:paraId="713B511F" w14:textId="3A22D8ED" w:rsidR="00AF2F0E" w:rsidRPr="005B37D1" w:rsidRDefault="00AF2F0E" w:rsidP="00AF2F0E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Saturday, </w:t>
      </w:r>
      <w:r w:rsidR="00396988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October </w:t>
      </w:r>
      <w:r w:rsidR="004868CC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</w:t>
      </w:r>
      <w:r w:rsidR="009F65B6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5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4:00 p.m.</w:t>
      </w:r>
    </w:p>
    <w:p w14:paraId="6B484E47" w14:textId="18919379" w:rsidR="00487664" w:rsidRPr="005B37D1" w:rsidRDefault="00487664" w:rsidP="00487664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Arlen &amp; Fritz Cenac, Jock &amp; Tee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Cenac &amp; family, Sterling &amp; Margaret Chaisson, Jerry Danos, Larry Donaldson, Sr., Jack &amp; Loretta Guidry &amp; family, Robert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Lawrence, Sr., Royal P.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Martinez, and Buck Theriot</w:t>
      </w:r>
    </w:p>
    <w:p w14:paraId="158EA1D2" w14:textId="77777777" w:rsidR="00BD1D8B" w:rsidRPr="00ED2D0D" w:rsidRDefault="00BD1D8B" w:rsidP="00487664">
      <w:pPr>
        <w:spacing w:after="0" w:line="240" w:lineRule="auto"/>
        <w:rPr>
          <w:rFonts w:eastAsia="Times New Roman" w:cs="Calibri"/>
          <w:color w:val="000000"/>
          <w:sz w:val="16"/>
          <w:szCs w:val="16"/>
        </w:rPr>
      </w:pPr>
    </w:p>
    <w:p w14:paraId="4654BBF2" w14:textId="471F019D" w:rsidR="009F65B6" w:rsidRPr="005B37D1" w:rsidRDefault="009F65B6" w:rsidP="009F65B6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Sunday, October 26, 2025 @ 8:30 a.m.</w:t>
      </w:r>
    </w:p>
    <w:p w14:paraId="7D66A5C3" w14:textId="49A0186C" w:rsidR="00BD1D8B" w:rsidRPr="005B37D1" w:rsidRDefault="000C3840" w:rsidP="000C3840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Margaret Cenac, Allen &amp; Ligia Ellender, Mike Florek, Cenac, Deroche, Eschete, and Naquin families, and Souls in</w:t>
      </w:r>
      <w:r w:rsidR="009067DB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Purgatory</w:t>
      </w:r>
    </w:p>
    <w:p w14:paraId="14CDA3C2" w14:textId="77777777" w:rsidR="009F65B6" w:rsidRPr="00ED2D0D" w:rsidRDefault="009F65B6" w:rsidP="009F65B6">
      <w:pPr>
        <w:spacing w:after="0" w:line="240" w:lineRule="auto"/>
        <w:rPr>
          <w:rFonts w:eastAsia="Times New Roman" w:cs="Calibri"/>
          <w:color w:val="000000"/>
          <w:sz w:val="16"/>
          <w:szCs w:val="16"/>
        </w:rPr>
      </w:pPr>
    </w:p>
    <w:p w14:paraId="300FFB4E" w14:textId="7BE7EC3E" w:rsidR="009F65B6" w:rsidRPr="005B37D1" w:rsidRDefault="009F65B6" w:rsidP="009F65B6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u w:val="single"/>
        </w:rPr>
      </w:pP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 xml:space="preserve">Sunday, October </w:t>
      </w:r>
      <w:r w:rsidR="00BF25FE"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26</w:t>
      </w:r>
      <w:r w:rsidRPr="005B37D1">
        <w:rPr>
          <w:rFonts w:eastAsia="Times New Roman" w:cs="Calibri"/>
          <w:b/>
          <w:bCs/>
          <w:color w:val="000000"/>
          <w:sz w:val="20"/>
          <w:szCs w:val="20"/>
          <w:u w:val="single"/>
        </w:rPr>
        <w:t>, 2025 @ 10:30 a.m.</w:t>
      </w:r>
    </w:p>
    <w:p w14:paraId="7028B128" w14:textId="7C37C3AC" w:rsidR="009F65B6" w:rsidRPr="005B37D1" w:rsidRDefault="009F65B6" w:rsidP="009F65B6">
      <w:pPr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B37D1">
        <w:rPr>
          <w:rFonts w:eastAsia="Times New Roman" w:cs="Calibri"/>
          <w:color w:val="000000"/>
          <w:sz w:val="20"/>
          <w:szCs w:val="20"/>
        </w:rPr>
        <w:t>Reginald “Reggie” Dehart, Irvin &amp; Thelma Dehart and family, Normand “T-man” Smith,</w:t>
      </w:r>
      <w:r w:rsidR="009067DB" w:rsidRPr="005B37D1">
        <w:rPr>
          <w:rFonts w:eastAsia="Times New Roman" w:cs="Calibri"/>
          <w:color w:val="000000"/>
          <w:sz w:val="20"/>
          <w:szCs w:val="20"/>
        </w:rPr>
        <w:t xml:space="preserve"> Irene B. Tabor</w:t>
      </w:r>
      <w:r w:rsidR="00D265D7" w:rsidRPr="005B37D1">
        <w:rPr>
          <w:rFonts w:eastAsia="Times New Roman" w:cs="Calibri"/>
          <w:color w:val="000000"/>
          <w:sz w:val="20"/>
          <w:szCs w:val="20"/>
        </w:rPr>
        <w:t>,</w:t>
      </w:r>
      <w:r w:rsidR="005B37D1" w:rsidRPr="005B37D1">
        <w:rPr>
          <w:rFonts w:eastAsia="Times New Roman" w:cs="Calibri"/>
          <w:color w:val="000000"/>
          <w:sz w:val="20"/>
          <w:szCs w:val="20"/>
        </w:rPr>
        <w:t xml:space="preserve"> </w:t>
      </w:r>
      <w:r w:rsidRPr="005B37D1">
        <w:rPr>
          <w:rFonts w:eastAsia="Times New Roman" w:cs="Calibri"/>
          <w:color w:val="000000"/>
          <w:sz w:val="20"/>
          <w:szCs w:val="20"/>
        </w:rPr>
        <w:t>Larry Vauclin, and Mary Ellen Vauclin</w:t>
      </w:r>
    </w:p>
    <w:sectPr w:rsidR="009F65B6" w:rsidRPr="005B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0E"/>
    <w:rsid w:val="00001CD6"/>
    <w:rsid w:val="0007026D"/>
    <w:rsid w:val="00084EE7"/>
    <w:rsid w:val="00091173"/>
    <w:rsid w:val="000C162A"/>
    <w:rsid w:val="000C3840"/>
    <w:rsid w:val="000C39D6"/>
    <w:rsid w:val="000D1303"/>
    <w:rsid w:val="00110D5A"/>
    <w:rsid w:val="00137403"/>
    <w:rsid w:val="00151297"/>
    <w:rsid w:val="00157D7B"/>
    <w:rsid w:val="00173FBF"/>
    <w:rsid w:val="001D00D9"/>
    <w:rsid w:val="001F7E62"/>
    <w:rsid w:val="00206DDD"/>
    <w:rsid w:val="002116E2"/>
    <w:rsid w:val="002137FA"/>
    <w:rsid w:val="0022442F"/>
    <w:rsid w:val="00236E8B"/>
    <w:rsid w:val="00270663"/>
    <w:rsid w:val="00272EF1"/>
    <w:rsid w:val="00286391"/>
    <w:rsid w:val="0029432E"/>
    <w:rsid w:val="002A7F1B"/>
    <w:rsid w:val="002B431D"/>
    <w:rsid w:val="002C1AE4"/>
    <w:rsid w:val="002D1C7A"/>
    <w:rsid w:val="002D4C06"/>
    <w:rsid w:val="002F213B"/>
    <w:rsid w:val="002F6E2A"/>
    <w:rsid w:val="00317517"/>
    <w:rsid w:val="0037470F"/>
    <w:rsid w:val="00386368"/>
    <w:rsid w:val="00396988"/>
    <w:rsid w:val="003A0353"/>
    <w:rsid w:val="003E4A98"/>
    <w:rsid w:val="00402D41"/>
    <w:rsid w:val="0041331A"/>
    <w:rsid w:val="0045379E"/>
    <w:rsid w:val="004808AB"/>
    <w:rsid w:val="004868CC"/>
    <w:rsid w:val="00487664"/>
    <w:rsid w:val="004A131E"/>
    <w:rsid w:val="004A34EC"/>
    <w:rsid w:val="004B6C03"/>
    <w:rsid w:val="004C0659"/>
    <w:rsid w:val="004C2AF1"/>
    <w:rsid w:val="005215E0"/>
    <w:rsid w:val="0054046E"/>
    <w:rsid w:val="00567A1E"/>
    <w:rsid w:val="005B37D1"/>
    <w:rsid w:val="005D523E"/>
    <w:rsid w:val="0060232F"/>
    <w:rsid w:val="00636FFB"/>
    <w:rsid w:val="0063730B"/>
    <w:rsid w:val="00660178"/>
    <w:rsid w:val="00671D74"/>
    <w:rsid w:val="00674BEC"/>
    <w:rsid w:val="00683B05"/>
    <w:rsid w:val="006D6C10"/>
    <w:rsid w:val="00730AD1"/>
    <w:rsid w:val="00734337"/>
    <w:rsid w:val="00751170"/>
    <w:rsid w:val="00760BED"/>
    <w:rsid w:val="00764D57"/>
    <w:rsid w:val="00780AAD"/>
    <w:rsid w:val="00784929"/>
    <w:rsid w:val="007A148A"/>
    <w:rsid w:val="007A5597"/>
    <w:rsid w:val="007E3574"/>
    <w:rsid w:val="007E4202"/>
    <w:rsid w:val="007E6653"/>
    <w:rsid w:val="00832CBA"/>
    <w:rsid w:val="00850F76"/>
    <w:rsid w:val="008831A9"/>
    <w:rsid w:val="0089273F"/>
    <w:rsid w:val="008A383D"/>
    <w:rsid w:val="008B3902"/>
    <w:rsid w:val="008B5068"/>
    <w:rsid w:val="008C0FD2"/>
    <w:rsid w:val="008E1441"/>
    <w:rsid w:val="008E2B57"/>
    <w:rsid w:val="009067DB"/>
    <w:rsid w:val="009564DA"/>
    <w:rsid w:val="00963AF3"/>
    <w:rsid w:val="009704BE"/>
    <w:rsid w:val="00981EEF"/>
    <w:rsid w:val="00982FF0"/>
    <w:rsid w:val="00990C6E"/>
    <w:rsid w:val="00997A8B"/>
    <w:rsid w:val="009A3FA1"/>
    <w:rsid w:val="009B6574"/>
    <w:rsid w:val="009E72F1"/>
    <w:rsid w:val="009F65B6"/>
    <w:rsid w:val="00A66A3F"/>
    <w:rsid w:val="00AB6534"/>
    <w:rsid w:val="00AD5610"/>
    <w:rsid w:val="00AF2F0E"/>
    <w:rsid w:val="00B3209E"/>
    <w:rsid w:val="00B77930"/>
    <w:rsid w:val="00BA4907"/>
    <w:rsid w:val="00BB4488"/>
    <w:rsid w:val="00BC68E7"/>
    <w:rsid w:val="00BD1D8B"/>
    <w:rsid w:val="00BF25FE"/>
    <w:rsid w:val="00C11D83"/>
    <w:rsid w:val="00C13A86"/>
    <w:rsid w:val="00C442FA"/>
    <w:rsid w:val="00C720F2"/>
    <w:rsid w:val="00C92031"/>
    <w:rsid w:val="00C95136"/>
    <w:rsid w:val="00CB75DE"/>
    <w:rsid w:val="00CC0B49"/>
    <w:rsid w:val="00CC4C0D"/>
    <w:rsid w:val="00CF0CE8"/>
    <w:rsid w:val="00CF4CA1"/>
    <w:rsid w:val="00D265D7"/>
    <w:rsid w:val="00D3244F"/>
    <w:rsid w:val="00D423D7"/>
    <w:rsid w:val="00D633AF"/>
    <w:rsid w:val="00DB3838"/>
    <w:rsid w:val="00DB444A"/>
    <w:rsid w:val="00DF259C"/>
    <w:rsid w:val="00E74924"/>
    <w:rsid w:val="00E82E3D"/>
    <w:rsid w:val="00E86DF7"/>
    <w:rsid w:val="00EA47FB"/>
    <w:rsid w:val="00EA5E68"/>
    <w:rsid w:val="00EA6F8C"/>
    <w:rsid w:val="00ED2D0D"/>
    <w:rsid w:val="00ED5CC6"/>
    <w:rsid w:val="00EE6FDE"/>
    <w:rsid w:val="00EF3C69"/>
    <w:rsid w:val="00F378A2"/>
    <w:rsid w:val="00F625AB"/>
    <w:rsid w:val="00F716CB"/>
    <w:rsid w:val="00F7317C"/>
    <w:rsid w:val="00F82BB6"/>
    <w:rsid w:val="00FA7DDE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0216"/>
  <w15:chartTrackingRefBased/>
  <w15:docId w15:val="{34812075-C9C2-45D5-ABAA-60648211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0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0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0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DeHart</dc:creator>
  <cp:keywords/>
  <dc:description/>
  <cp:lastModifiedBy>Tressa Hebert</cp:lastModifiedBy>
  <cp:revision>3</cp:revision>
  <dcterms:created xsi:type="dcterms:W3CDTF">2025-09-19T16:12:00Z</dcterms:created>
  <dcterms:modified xsi:type="dcterms:W3CDTF">2025-09-24T18:38:00Z</dcterms:modified>
</cp:coreProperties>
</file>