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2E9A" w14:textId="5C7736D6" w:rsidR="004D7470" w:rsidRDefault="006C7C4F" w:rsidP="00CB36EC">
      <w:pPr>
        <w:jc w:val="center"/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</w:t>
      </w:r>
    </w:p>
    <w:p w14:paraId="3F1EB7BC" w14:textId="77260574" w:rsidR="00CC358A" w:rsidRPr="004C674E" w:rsidRDefault="00CB36EC" w:rsidP="00CB36EC">
      <w:pPr>
        <w:jc w:val="center"/>
        <w:rPr>
          <w:rFonts w:ascii="Monotype Corsiva" w:hAnsi="Monotype Corsiva"/>
          <w:b/>
          <w:bCs/>
          <w:color w:val="70AD47" w:themeColor="accent6"/>
          <w:sz w:val="44"/>
          <w:szCs w:val="44"/>
        </w:rPr>
      </w:pPr>
      <w:r w:rsidRPr="007C4BE8">
        <w:rPr>
          <w:rFonts w:ascii="Monotype Corsiva" w:hAnsi="Monotype Corsiva"/>
          <w:b/>
          <w:bCs/>
          <w:color w:val="7030A0"/>
          <w:sz w:val="44"/>
          <w:szCs w:val="44"/>
        </w:rPr>
        <w:t>O</w:t>
      </w:r>
      <w:r w:rsidR="00F60721" w:rsidRPr="007C4BE8">
        <w:rPr>
          <w:rFonts w:ascii="Monotype Corsiva" w:hAnsi="Monotype Corsiva"/>
          <w:b/>
          <w:bCs/>
          <w:color w:val="7030A0"/>
          <w:sz w:val="44"/>
          <w:szCs w:val="44"/>
        </w:rPr>
        <w:t xml:space="preserve">ur </w:t>
      </w:r>
      <w:r w:rsidRPr="007C4BE8">
        <w:rPr>
          <w:rFonts w:ascii="Monotype Corsiva" w:hAnsi="Monotype Corsiva"/>
          <w:b/>
          <w:bCs/>
          <w:color w:val="7030A0"/>
          <w:sz w:val="44"/>
          <w:szCs w:val="44"/>
        </w:rPr>
        <w:t>L</w:t>
      </w:r>
      <w:r w:rsidR="00F60721" w:rsidRPr="007C4BE8">
        <w:rPr>
          <w:rFonts w:ascii="Monotype Corsiva" w:hAnsi="Monotype Corsiva"/>
          <w:b/>
          <w:bCs/>
          <w:color w:val="7030A0"/>
          <w:sz w:val="44"/>
          <w:szCs w:val="44"/>
        </w:rPr>
        <w:t xml:space="preserve">ady of </w:t>
      </w:r>
      <w:r w:rsidRPr="007C4BE8">
        <w:rPr>
          <w:rFonts w:ascii="Monotype Corsiva" w:hAnsi="Monotype Corsiva"/>
          <w:b/>
          <w:bCs/>
          <w:color w:val="7030A0"/>
          <w:sz w:val="44"/>
          <w:szCs w:val="44"/>
        </w:rPr>
        <w:t>B</w:t>
      </w:r>
      <w:r w:rsidR="00F60721" w:rsidRPr="007C4BE8">
        <w:rPr>
          <w:rFonts w:ascii="Monotype Corsiva" w:hAnsi="Monotype Corsiva"/>
          <w:b/>
          <w:bCs/>
          <w:color w:val="7030A0"/>
          <w:sz w:val="44"/>
          <w:szCs w:val="44"/>
        </w:rPr>
        <w:t>elén</w:t>
      </w:r>
      <w:r w:rsidRPr="007C4BE8">
        <w:rPr>
          <w:rFonts w:ascii="Monotype Corsiva" w:hAnsi="Monotype Corsiva"/>
          <w:b/>
          <w:bCs/>
          <w:color w:val="7030A0"/>
          <w:sz w:val="44"/>
          <w:szCs w:val="44"/>
        </w:rPr>
        <w:t xml:space="preserve"> Lector</w:t>
      </w:r>
      <w:r w:rsidR="00132AAE" w:rsidRPr="007C4BE8">
        <w:rPr>
          <w:rFonts w:ascii="Monotype Corsiva" w:hAnsi="Monotype Corsiva"/>
          <w:b/>
          <w:bCs/>
          <w:color w:val="7030A0"/>
          <w:sz w:val="44"/>
          <w:szCs w:val="44"/>
        </w:rPr>
        <w:t>’s</w:t>
      </w:r>
      <w:r w:rsidRPr="007C4BE8">
        <w:rPr>
          <w:rFonts w:ascii="Monotype Corsiva" w:hAnsi="Monotype Corsiva"/>
          <w:b/>
          <w:bCs/>
          <w:color w:val="7030A0"/>
          <w:sz w:val="44"/>
          <w:szCs w:val="44"/>
        </w:rPr>
        <w:t xml:space="preserve"> Schedule</w:t>
      </w:r>
    </w:p>
    <w:p w14:paraId="579C0ADA" w14:textId="77777777" w:rsidR="000874FD" w:rsidRPr="00715B33" w:rsidRDefault="000874FD" w:rsidP="00CB36EC">
      <w:pPr>
        <w:jc w:val="center"/>
        <w:rPr>
          <w:rFonts w:ascii="Monotype Corsiva" w:hAnsi="Monotype Corsiva"/>
          <w:b/>
          <w:bCs/>
          <w:sz w:val="13"/>
          <w:szCs w:val="13"/>
        </w:rPr>
      </w:pPr>
    </w:p>
    <w:p w14:paraId="7AE907B9" w14:textId="0DCD5F6A" w:rsidR="00966564" w:rsidRDefault="009A7E21" w:rsidP="00F054C6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October</w:t>
      </w:r>
      <w:r w:rsidR="00561EAB">
        <w:rPr>
          <w:rFonts w:ascii="Century Gothic" w:hAnsi="Century Gothic"/>
          <w:b/>
          <w:bCs/>
          <w:sz w:val="28"/>
          <w:szCs w:val="28"/>
        </w:rPr>
        <w:t xml:space="preserve"> &amp; </w:t>
      </w:r>
      <w:r w:rsidR="00000B4C">
        <w:rPr>
          <w:rFonts w:ascii="Century Gothic" w:hAnsi="Century Gothic"/>
          <w:b/>
          <w:bCs/>
          <w:sz w:val="28"/>
          <w:szCs w:val="28"/>
        </w:rPr>
        <w:t>November</w:t>
      </w:r>
      <w:r w:rsidR="00B74C9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CB36EC" w:rsidRPr="00281663">
        <w:rPr>
          <w:rFonts w:ascii="Century Gothic" w:hAnsi="Century Gothic"/>
          <w:b/>
          <w:bCs/>
          <w:sz w:val="28"/>
          <w:szCs w:val="28"/>
        </w:rPr>
        <w:t>202</w:t>
      </w:r>
      <w:r w:rsidR="00EE43E6">
        <w:rPr>
          <w:rFonts w:ascii="Century Gothic" w:hAnsi="Century Gothic"/>
          <w:b/>
          <w:bCs/>
          <w:sz w:val="28"/>
          <w:szCs w:val="28"/>
        </w:rPr>
        <w:t>5</w:t>
      </w:r>
    </w:p>
    <w:p w14:paraId="4FE4E3F0" w14:textId="77777777" w:rsidR="001B2250" w:rsidRDefault="001B2250" w:rsidP="00F054C6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5495A3D" w14:textId="4FF4884E" w:rsidR="00F0770C" w:rsidRDefault="00511C9C" w:rsidP="00F054C6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fldChar w:fldCharType="begin"/>
      </w:r>
      <w:r>
        <w:instrText xml:space="preserve"> INCLUDEPICTURE "/Users/juliettebenavidez/Library/Group Containers/UBF8T346G9.ms/WebArchiveCopyPasteTempFiles/com.microsoft.Word/yckg8gM9i.png"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1DEDD4" wp14:editId="15508BC7">
            <wp:extent cx="740710" cy="791845"/>
            <wp:effectExtent l="0" t="0" r="0" b="0"/>
            <wp:docPr id="4" name="Picture 4" descr="A cross and lily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ross and lily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99" cy="95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73FCE89" w14:textId="40021B4E" w:rsidR="00647123" w:rsidRDefault="00647123" w:rsidP="00511C9C">
      <w:pPr>
        <w:rPr>
          <w:rFonts w:ascii="Century Gothic" w:hAnsi="Century Gothic"/>
          <w:b/>
          <w:bCs/>
          <w:sz w:val="28"/>
          <w:szCs w:val="28"/>
        </w:rPr>
      </w:pPr>
    </w:p>
    <w:p w14:paraId="48272800" w14:textId="0BD86D68" w:rsidR="00B74C96" w:rsidRDefault="00000B4C" w:rsidP="00B74C96">
      <w:pPr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</w:rPr>
        <w:t xml:space="preserve">  </w:t>
      </w:r>
      <w:r w:rsidR="005E2CDE" w:rsidRPr="00F0770C">
        <w:rPr>
          <w:rFonts w:ascii="Century Gothic" w:hAnsi="Century Gothic"/>
          <w:b/>
          <w:bCs/>
        </w:rPr>
        <w:t>Reminders/</w:t>
      </w:r>
      <w:proofErr w:type="spellStart"/>
      <w:r w:rsidR="005E2CDE" w:rsidRPr="00F0770C">
        <w:rPr>
          <w:rFonts w:ascii="Segoe UI" w:hAnsi="Segoe UI" w:cs="Segoe UI"/>
          <w:b/>
          <w:bCs/>
          <w:color w:val="7030A0"/>
          <w:shd w:val="clear" w:color="auto" w:fill="EFF6FF"/>
        </w:rPr>
        <w:t>Recordatorios</w:t>
      </w:r>
      <w:proofErr w:type="spellEnd"/>
      <w:r w:rsidR="005E2CDE" w:rsidRPr="00F0770C">
        <w:rPr>
          <w:rFonts w:ascii="Century Gothic" w:hAnsi="Century Gothic"/>
          <w:b/>
          <w:bCs/>
          <w:color w:val="7030A0"/>
        </w:rPr>
        <w:t xml:space="preserve">: </w:t>
      </w:r>
    </w:p>
    <w:p w14:paraId="68B92541" w14:textId="77777777" w:rsidR="00F0770C" w:rsidRPr="00F0770C" w:rsidRDefault="00F0770C" w:rsidP="00B74C96">
      <w:pPr>
        <w:rPr>
          <w:rFonts w:ascii="Century Gothic" w:hAnsi="Century Gothic"/>
          <w:b/>
          <w:bCs/>
        </w:rPr>
      </w:pPr>
    </w:p>
    <w:p w14:paraId="7F2FCCC6" w14:textId="77777777" w:rsidR="005E2CDE" w:rsidRPr="00F0770C" w:rsidRDefault="005E2CDE" w:rsidP="005E2CD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770C">
        <w:rPr>
          <w:rFonts w:ascii="Century Gothic" w:hAnsi="Century Gothic"/>
        </w:rPr>
        <w:t xml:space="preserve">On the day you read: Please sign in on the clipboard at the entrance to the church. </w:t>
      </w:r>
    </w:p>
    <w:p w14:paraId="3F071E36" w14:textId="4D25A92B" w:rsidR="005E2CDE" w:rsidRPr="00F0770C" w:rsidRDefault="005E2CDE" w:rsidP="005E2CD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770C">
        <w:rPr>
          <w:rFonts w:ascii="Century Gothic" w:hAnsi="Century Gothic"/>
        </w:rPr>
        <w:t>If you are unable to read on the day assigned, please find a substitute for yourself.</w:t>
      </w:r>
      <w:r w:rsidR="00450135" w:rsidRPr="00F0770C">
        <w:rPr>
          <w:rFonts w:ascii="Century Gothic" w:hAnsi="Century Gothic"/>
        </w:rPr>
        <w:t xml:space="preserve"> Refer to the “Lector’s Directory” which is emailed out with this schedule to find phone numbers.</w:t>
      </w:r>
    </w:p>
    <w:p w14:paraId="0E7BD727" w14:textId="77777777" w:rsidR="005E2CDE" w:rsidRPr="00F0770C" w:rsidRDefault="005E2CDE" w:rsidP="005E2CDE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7030A0"/>
        </w:rPr>
      </w:pP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El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día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que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lea: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Regístrese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en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el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portapapeles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en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la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-highlighted"/>
          <w:rFonts w:ascii="Century Gothic" w:hAnsi="Century Gothic" w:cs="Segoe UI"/>
          <w:b/>
          <w:bCs/>
          <w:color w:val="7030A0"/>
          <w:shd w:val="clear" w:color="auto" w:fill="D4D4D4"/>
        </w:rPr>
        <w:t>entrada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de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la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iglesia</w:t>
      </w:r>
      <w:proofErr w:type="spellEnd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.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</w:p>
    <w:p w14:paraId="5D83C944" w14:textId="26EB2D0F" w:rsidR="00450135" w:rsidRPr="00350CD7" w:rsidRDefault="005E2CDE" w:rsidP="00350CD7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7030A0"/>
        </w:rPr>
      </w:pP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Si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no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puede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leer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el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día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asignado</w:t>
      </w:r>
      <w:proofErr w:type="spellEnd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,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busque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un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sustituto</w:t>
      </w:r>
      <w:proofErr w:type="spellEnd"/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para</w:t>
      </w:r>
      <w:r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usted</w:t>
      </w:r>
      <w:proofErr w:type="spellEnd"/>
      <w:r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.</w:t>
      </w:r>
      <w:r w:rsidR="00450135" w:rsidRPr="00F0770C">
        <w:rPr>
          <w:rFonts w:ascii="Segoe UI" w:hAnsi="Segoe UI" w:cs="Segoe UI"/>
          <w:b/>
          <w:bCs/>
          <w:color w:val="00000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Consulte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el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"Directorio</w:t>
      </w:r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="00450135" w:rsidRPr="00F0770C">
        <w:rPr>
          <w:rStyle w:val="ts-alignment-element-highlighted"/>
          <w:rFonts w:ascii="Century Gothic" w:hAnsi="Century Gothic" w:cs="Segoe UI"/>
          <w:b/>
          <w:bCs/>
          <w:color w:val="7030A0"/>
          <w:shd w:val="clear" w:color="auto" w:fill="D4D4D4"/>
        </w:rPr>
        <w:t>del</w:t>
      </w:r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lector"</w:t>
      </w:r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que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se</w:t>
      </w:r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envía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por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Fonts w:ascii="Century Gothic" w:hAnsi="Century Gothic" w:cs="Segoe UI"/>
          <w:b/>
          <w:bCs/>
          <w:color w:val="7030A0"/>
        </w:rPr>
        <w:t>correo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Fonts w:ascii="Century Gothic" w:hAnsi="Century Gothic" w:cs="Segoe UI"/>
          <w:b/>
          <w:bCs/>
          <w:color w:val="7030A0"/>
        </w:rPr>
        <w:t>electrónico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con</w:t>
      </w:r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este</w:t>
      </w:r>
      <w:proofErr w:type="spellEnd"/>
      <w:r w:rsidR="00450135" w:rsidRPr="00F0770C">
        <w:rPr>
          <w:rFonts w:ascii="Century Gothic" w:hAnsi="Century Gothic" w:cs="Segoe UI"/>
          <w:b/>
          <w:bCs/>
          <w:color w:val="7030A0"/>
        </w:rPr>
        <w:t xml:space="preserve"> </w:t>
      </w:r>
      <w:proofErr w:type="spellStart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horario</w:t>
      </w:r>
      <w:proofErr w:type="spellEnd"/>
      <w:r w:rsidR="00450135" w:rsidRPr="00F0770C">
        <w:rPr>
          <w:rStyle w:val="ts-alignment-element"/>
          <w:rFonts w:ascii="Century Gothic" w:hAnsi="Century Gothic" w:cs="Segoe UI"/>
          <w:b/>
          <w:bCs/>
          <w:color w:val="7030A0"/>
        </w:rPr>
        <w:t>.</w:t>
      </w:r>
    </w:p>
    <w:p w14:paraId="0F4CBCFA" w14:textId="77777777" w:rsidR="00450135" w:rsidRPr="005E2CDE" w:rsidRDefault="00450135" w:rsidP="005E2CDE">
      <w:pPr>
        <w:pStyle w:val="ListParagraph"/>
        <w:rPr>
          <w:rFonts w:ascii="Century Gothic" w:hAnsi="Century Gothic"/>
          <w:color w:val="7030A0"/>
          <w:sz w:val="18"/>
          <w:szCs w:val="18"/>
        </w:rPr>
      </w:pPr>
    </w:p>
    <w:p w14:paraId="5A36F0FE" w14:textId="77777777" w:rsidR="00350CD7" w:rsidRDefault="00350CD7" w:rsidP="00B74C96">
      <w:pPr>
        <w:jc w:val="center"/>
        <w:rPr>
          <w:rFonts w:ascii="Century Gothic" w:hAnsi="Century Gothic"/>
          <w:b/>
          <w:bCs/>
        </w:rPr>
      </w:pPr>
    </w:p>
    <w:p w14:paraId="0B431E1A" w14:textId="00DA8542" w:rsidR="00B74C96" w:rsidRPr="00B74C96" w:rsidRDefault="009A7E21" w:rsidP="00B74C9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October</w:t>
      </w:r>
      <w:r w:rsidR="00B74C96" w:rsidRPr="00B74C96">
        <w:rPr>
          <w:rFonts w:ascii="Century Gothic" w:hAnsi="Century Gothic"/>
          <w:b/>
          <w:bCs/>
        </w:rPr>
        <w:t xml:space="preserve"> </w:t>
      </w:r>
      <w:r w:rsidR="00000B4C">
        <w:rPr>
          <w:rFonts w:ascii="Century Gothic" w:hAnsi="Century Gothic"/>
          <w:b/>
          <w:bCs/>
        </w:rPr>
        <w:t>4</w:t>
      </w:r>
      <w:r w:rsidR="00000B4C" w:rsidRPr="00000B4C">
        <w:rPr>
          <w:rFonts w:ascii="Century Gothic" w:hAnsi="Century Gothic"/>
          <w:b/>
          <w:bCs/>
          <w:vertAlign w:val="superscript"/>
        </w:rPr>
        <w:t>th</w:t>
      </w:r>
      <w:r w:rsidR="00000B4C">
        <w:rPr>
          <w:rFonts w:ascii="Century Gothic" w:hAnsi="Century Gothic"/>
          <w:b/>
          <w:bCs/>
        </w:rPr>
        <w:t xml:space="preserve"> </w:t>
      </w:r>
      <w:r w:rsidR="00000B4C">
        <w:rPr>
          <w:rFonts w:ascii="Century Gothic" w:hAnsi="Century Gothic"/>
          <w:b/>
          <w:bCs/>
          <w:vertAlign w:val="superscript"/>
        </w:rPr>
        <w:t>&amp;</w:t>
      </w:r>
      <w:r w:rsidR="00B74C96" w:rsidRPr="00B74C96">
        <w:rPr>
          <w:rFonts w:ascii="Century Gothic" w:hAnsi="Century Gothic"/>
          <w:b/>
          <w:bCs/>
        </w:rPr>
        <w:t xml:space="preserve"> </w:t>
      </w:r>
      <w:r w:rsidR="00000B4C">
        <w:rPr>
          <w:rFonts w:ascii="Century Gothic" w:hAnsi="Century Gothic"/>
          <w:b/>
          <w:bCs/>
        </w:rPr>
        <w:t>5</w:t>
      </w:r>
      <w:r w:rsidR="00000B4C" w:rsidRPr="00000B4C">
        <w:rPr>
          <w:rFonts w:ascii="Century Gothic" w:hAnsi="Century Gothic"/>
          <w:b/>
          <w:bCs/>
          <w:vertAlign w:val="superscript"/>
        </w:rPr>
        <w:t>th</w:t>
      </w:r>
      <w:r w:rsidR="00000B4C">
        <w:rPr>
          <w:rFonts w:ascii="Century Gothic" w:hAnsi="Century Gothic"/>
          <w:b/>
          <w:bCs/>
        </w:rPr>
        <w:t xml:space="preserve"> </w:t>
      </w:r>
    </w:p>
    <w:p w14:paraId="28E67183" w14:textId="77777777" w:rsidR="00B74C96" w:rsidRPr="00B74C96" w:rsidRDefault="00B74C96" w:rsidP="00B74C96">
      <w:pPr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4C96" w:rsidRPr="00B74C96" w14:paraId="129C4A53" w14:textId="77777777" w:rsidTr="00A96526">
        <w:trPr>
          <w:trHeight w:val="386"/>
        </w:trPr>
        <w:tc>
          <w:tcPr>
            <w:tcW w:w="3116" w:type="dxa"/>
            <w:shd w:val="clear" w:color="auto" w:fill="C5E0B3" w:themeFill="accent6" w:themeFillTint="66"/>
          </w:tcPr>
          <w:p w14:paraId="2B9D6C8F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515A65BE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3FE01EB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B74C96" w:rsidRPr="00B74C96" w14:paraId="4D2F0909" w14:textId="77777777" w:rsidTr="00A96526">
        <w:tc>
          <w:tcPr>
            <w:tcW w:w="3116" w:type="dxa"/>
          </w:tcPr>
          <w:p w14:paraId="10DBFD3D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628ED1A5" w14:textId="429C26C0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Connie Baca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1C0D8188" w14:textId="7B87656B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Melissa Contreras</w:t>
            </w:r>
          </w:p>
        </w:tc>
      </w:tr>
      <w:tr w:rsidR="00B74C96" w:rsidRPr="00B74C96" w14:paraId="645DAB39" w14:textId="77777777" w:rsidTr="00A96526">
        <w:tc>
          <w:tcPr>
            <w:tcW w:w="3116" w:type="dxa"/>
            <w:shd w:val="clear" w:color="auto" w:fill="C5E0B3" w:themeFill="accent6" w:themeFillTint="66"/>
          </w:tcPr>
          <w:p w14:paraId="207A74D0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4E02189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57353AB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B74C96" w:rsidRPr="00B74C96" w14:paraId="725AF315" w14:textId="77777777" w:rsidTr="00A96526">
        <w:tc>
          <w:tcPr>
            <w:tcW w:w="3116" w:type="dxa"/>
          </w:tcPr>
          <w:p w14:paraId="787E9D51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2C66370B" w14:textId="5FFDC98F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Veronica Burciaga</w:t>
            </w:r>
          </w:p>
        </w:tc>
        <w:tc>
          <w:tcPr>
            <w:tcW w:w="3117" w:type="dxa"/>
          </w:tcPr>
          <w:p w14:paraId="685A7C2F" w14:textId="055D3C4A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Josefina Dozal</w:t>
            </w:r>
          </w:p>
        </w:tc>
      </w:tr>
      <w:tr w:rsidR="00B74C96" w:rsidRPr="00B74C96" w14:paraId="443FF354" w14:textId="77777777" w:rsidTr="00A96526">
        <w:tc>
          <w:tcPr>
            <w:tcW w:w="3116" w:type="dxa"/>
          </w:tcPr>
          <w:p w14:paraId="262C6EEE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11A87582" w14:textId="7EF0DD96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Kelly Badger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06B0B5ED" w14:textId="196AF813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Mary Lucy Baca</w:t>
            </w:r>
          </w:p>
        </w:tc>
      </w:tr>
      <w:tr w:rsidR="00B74C96" w:rsidRPr="00B74C96" w14:paraId="69767FE1" w14:textId="77777777" w:rsidTr="00A96526">
        <w:tc>
          <w:tcPr>
            <w:tcW w:w="3116" w:type="dxa"/>
          </w:tcPr>
          <w:p w14:paraId="6466BA20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53FF4AF2" w14:textId="305515FA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Ella Sweeny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03EB0048" w14:textId="4B38E958" w:rsidR="00B74C96" w:rsidRPr="00B74C96" w:rsidRDefault="004546E8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Sabrina Sweeny</w:t>
            </w:r>
          </w:p>
        </w:tc>
      </w:tr>
    </w:tbl>
    <w:p w14:paraId="578DC3A8" w14:textId="77777777" w:rsidR="00B74C96" w:rsidRPr="00B74C96" w:rsidRDefault="00B74C96" w:rsidP="00B74C96">
      <w:pPr>
        <w:rPr>
          <w:rFonts w:ascii="Century Gothic" w:hAnsi="Century Gothic"/>
          <w:b/>
          <w:bCs/>
        </w:rPr>
      </w:pPr>
    </w:p>
    <w:p w14:paraId="03666BD3" w14:textId="77777777" w:rsidR="00B74C96" w:rsidRPr="00B74C96" w:rsidRDefault="00B74C96" w:rsidP="009C02D0">
      <w:pPr>
        <w:jc w:val="center"/>
        <w:rPr>
          <w:rFonts w:ascii="Century Gothic" w:hAnsi="Century Gothic"/>
          <w:b/>
          <w:bCs/>
        </w:rPr>
      </w:pPr>
    </w:p>
    <w:p w14:paraId="6767C199" w14:textId="7796B82F" w:rsidR="004C4FE2" w:rsidRPr="00B74C96" w:rsidRDefault="009A7E21" w:rsidP="009C02D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October</w:t>
      </w:r>
      <w:r w:rsidR="00B76D05" w:rsidRPr="00B74C96">
        <w:rPr>
          <w:rFonts w:ascii="Century Gothic" w:hAnsi="Century Gothic"/>
          <w:b/>
          <w:bCs/>
        </w:rPr>
        <w:t xml:space="preserve"> </w:t>
      </w:r>
      <w:r w:rsidR="00000B4C">
        <w:rPr>
          <w:rFonts w:ascii="Century Gothic" w:hAnsi="Century Gothic"/>
          <w:b/>
          <w:bCs/>
        </w:rPr>
        <w:t>11</w:t>
      </w:r>
      <w:r w:rsidR="00EE43E6" w:rsidRPr="00B74C96">
        <w:rPr>
          <w:rFonts w:ascii="Century Gothic" w:hAnsi="Century Gothic"/>
          <w:b/>
          <w:bCs/>
          <w:vertAlign w:val="superscript"/>
        </w:rPr>
        <w:t>th</w:t>
      </w:r>
      <w:r w:rsidR="00EE43E6" w:rsidRPr="00B74C96">
        <w:rPr>
          <w:rFonts w:ascii="Century Gothic" w:hAnsi="Century Gothic"/>
          <w:b/>
          <w:bCs/>
        </w:rPr>
        <w:t xml:space="preserve"> &amp; </w:t>
      </w:r>
      <w:r w:rsidR="005E2CDE">
        <w:rPr>
          <w:rFonts w:ascii="Century Gothic" w:hAnsi="Century Gothic"/>
          <w:b/>
          <w:bCs/>
        </w:rPr>
        <w:t>1</w:t>
      </w:r>
      <w:r w:rsidR="00000B4C">
        <w:rPr>
          <w:rFonts w:ascii="Century Gothic" w:hAnsi="Century Gothic"/>
          <w:b/>
          <w:bCs/>
        </w:rPr>
        <w:t>2</w:t>
      </w:r>
      <w:r w:rsidR="00EE43E6" w:rsidRPr="00B74C96">
        <w:rPr>
          <w:rFonts w:ascii="Century Gothic" w:hAnsi="Century Gothic"/>
          <w:b/>
          <w:bCs/>
          <w:vertAlign w:val="superscript"/>
        </w:rPr>
        <w:t>th</w:t>
      </w:r>
      <w:r w:rsidR="00EE43E6" w:rsidRPr="00B74C96">
        <w:rPr>
          <w:rFonts w:ascii="Century Gothic" w:hAnsi="Century Gothic"/>
          <w:b/>
          <w:bCs/>
        </w:rPr>
        <w:t xml:space="preserve"> </w:t>
      </w:r>
    </w:p>
    <w:p w14:paraId="2C9962E0" w14:textId="12E9D25E" w:rsidR="00CB36EC" w:rsidRPr="00B74C96" w:rsidRDefault="004C6B26" w:rsidP="00CB36EC">
      <w:pPr>
        <w:jc w:val="center"/>
        <w:rPr>
          <w:rFonts w:ascii="Century Gothic" w:hAnsi="Century Gothic"/>
          <w:vertAlign w:val="superscript"/>
        </w:rPr>
      </w:pPr>
      <w:r w:rsidRPr="00B74C96">
        <w:rPr>
          <w:rFonts w:ascii="Century Gothic" w:hAnsi="Century Gothic"/>
          <w:vertAlign w:val="superscript"/>
        </w:rPr>
        <w:t xml:space="preserve"> </w:t>
      </w: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36EC" w:rsidRPr="00B74C96" w14:paraId="7E8DCEA9" w14:textId="77777777" w:rsidTr="00877B05">
        <w:tc>
          <w:tcPr>
            <w:tcW w:w="3116" w:type="dxa"/>
            <w:shd w:val="clear" w:color="auto" w:fill="C5E0B3" w:themeFill="accent6" w:themeFillTint="66"/>
          </w:tcPr>
          <w:p w14:paraId="57DE2A13" w14:textId="35A450E1" w:rsidR="00CB36EC" w:rsidRPr="00B74C96" w:rsidRDefault="00CB36EC" w:rsidP="00CB36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100F711" w14:textId="2C8D37A4" w:rsidR="00CB36EC" w:rsidRPr="00B74C96" w:rsidRDefault="00CB36EC" w:rsidP="00CB36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D130AB0" w14:textId="58007290" w:rsidR="00CB36EC" w:rsidRPr="00B74C96" w:rsidRDefault="00CB36EC" w:rsidP="00CB36E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1F1309" w:rsidRPr="00B74C96" w14:paraId="61AA498C" w14:textId="77777777" w:rsidTr="00F054C6">
        <w:tc>
          <w:tcPr>
            <w:tcW w:w="3116" w:type="dxa"/>
          </w:tcPr>
          <w:p w14:paraId="213E351A" w14:textId="25A10837" w:rsidR="001F1309" w:rsidRPr="00B74C96" w:rsidRDefault="001F1309" w:rsidP="001F1309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6A87E083" w14:textId="6794FFA8" w:rsidR="001F1309" w:rsidRPr="00B74C96" w:rsidRDefault="00EB1F27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Charlene Baca</w:t>
            </w:r>
          </w:p>
        </w:tc>
        <w:tc>
          <w:tcPr>
            <w:tcW w:w="3117" w:type="dxa"/>
          </w:tcPr>
          <w:p w14:paraId="79BCF906" w14:textId="1C6E24C4" w:rsidR="001F1309" w:rsidRPr="00B74C96" w:rsidRDefault="004546E8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Elizabeth Baca</w:t>
            </w:r>
          </w:p>
        </w:tc>
      </w:tr>
      <w:tr w:rsidR="001F1309" w:rsidRPr="00B74C96" w14:paraId="5F0CF618" w14:textId="77777777" w:rsidTr="00877B05">
        <w:trPr>
          <w:trHeight w:val="269"/>
        </w:trPr>
        <w:tc>
          <w:tcPr>
            <w:tcW w:w="3116" w:type="dxa"/>
            <w:shd w:val="clear" w:color="auto" w:fill="C5E0B3" w:themeFill="accent6" w:themeFillTint="66"/>
          </w:tcPr>
          <w:p w14:paraId="19592A5F" w14:textId="15AFDDB1" w:rsidR="001F1309" w:rsidRPr="00B74C96" w:rsidRDefault="001F1309" w:rsidP="001F1309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B74C96">
              <w:rPr>
                <w:rFonts w:ascii="Century Gothic" w:hAnsi="Century Gothic"/>
                <w:b/>
                <w:bCs/>
                <w:color w:val="000000" w:themeColor="text1"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CBB32F7" w14:textId="77777777" w:rsidR="001F1309" w:rsidRPr="00B74C96" w:rsidRDefault="001F1309" w:rsidP="001F1309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049EE6E8" w14:textId="77777777" w:rsidR="001F1309" w:rsidRPr="00B74C96" w:rsidRDefault="001F1309" w:rsidP="001F1309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  <w:tr w:rsidR="001F1309" w:rsidRPr="00B74C96" w14:paraId="57373BF6" w14:textId="77777777" w:rsidTr="00F054C6">
        <w:tc>
          <w:tcPr>
            <w:tcW w:w="3116" w:type="dxa"/>
          </w:tcPr>
          <w:p w14:paraId="0F49F02E" w14:textId="6B4F86C6" w:rsidR="001F1309" w:rsidRPr="00B74C96" w:rsidRDefault="001F1309" w:rsidP="001F1309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228FD90C" w14:textId="37ACC6B5" w:rsidR="001F1309" w:rsidRPr="00B74C96" w:rsidRDefault="00EE07E0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Lorenzo Pino</w:t>
            </w:r>
          </w:p>
        </w:tc>
        <w:tc>
          <w:tcPr>
            <w:tcW w:w="3117" w:type="dxa"/>
          </w:tcPr>
          <w:p w14:paraId="03866E04" w14:textId="64A3CF23" w:rsidR="001F1309" w:rsidRPr="00B74C96" w:rsidRDefault="004546E8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Manuela Escarcega</w:t>
            </w:r>
          </w:p>
        </w:tc>
      </w:tr>
      <w:tr w:rsidR="001F1309" w:rsidRPr="00B74C96" w14:paraId="4CB177AF" w14:textId="77777777" w:rsidTr="00F054C6">
        <w:tc>
          <w:tcPr>
            <w:tcW w:w="3116" w:type="dxa"/>
          </w:tcPr>
          <w:p w14:paraId="7D042228" w14:textId="4338C92E" w:rsidR="001F1309" w:rsidRPr="00B74C96" w:rsidRDefault="001F1309" w:rsidP="001F1309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229F57E9" w14:textId="69E03948" w:rsidR="001F1309" w:rsidRPr="00B74C96" w:rsidRDefault="004546E8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Holly Chávez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55FC5764" w14:textId="5A025D31" w:rsidR="001F1309" w:rsidRPr="00B74C96" w:rsidRDefault="004546E8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Connie Baca</w:t>
            </w:r>
          </w:p>
        </w:tc>
      </w:tr>
      <w:tr w:rsidR="001F1309" w:rsidRPr="00B74C96" w14:paraId="3A3BFAE5" w14:textId="77777777" w:rsidTr="00F054C6">
        <w:tc>
          <w:tcPr>
            <w:tcW w:w="3116" w:type="dxa"/>
          </w:tcPr>
          <w:p w14:paraId="612A6EE9" w14:textId="67C22BC3" w:rsidR="001F1309" w:rsidRPr="00B74C96" w:rsidRDefault="001F1309" w:rsidP="001F1309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33EDC3A0" w14:textId="2DE179AE" w:rsidR="001F1309" w:rsidRPr="00B74C96" w:rsidRDefault="004546E8" w:rsidP="001F13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Ernest Gonzáles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4376A8F1" w14:textId="3E05C32E" w:rsidR="001F1309" w:rsidRPr="00B74C96" w:rsidRDefault="004546E8" w:rsidP="00496499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Crystal Chávez</w:t>
            </w:r>
          </w:p>
        </w:tc>
      </w:tr>
    </w:tbl>
    <w:p w14:paraId="7D6984CD" w14:textId="77777777" w:rsidR="00155A1D" w:rsidRDefault="00155A1D" w:rsidP="00350CD7">
      <w:pPr>
        <w:rPr>
          <w:rFonts w:ascii="Century Gothic" w:hAnsi="Century Gothic"/>
          <w:b/>
          <w:bCs/>
        </w:rPr>
      </w:pPr>
    </w:p>
    <w:p w14:paraId="0275E6F5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62E3F2BD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15228651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31CEA5EB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63AEA876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0D3CEE8C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6A7734BD" w14:textId="77777777" w:rsidR="00350CD7" w:rsidRDefault="00350CD7" w:rsidP="009C02D0">
      <w:pPr>
        <w:jc w:val="center"/>
        <w:rPr>
          <w:rFonts w:ascii="Century Gothic" w:hAnsi="Century Gothic"/>
          <w:b/>
          <w:bCs/>
        </w:rPr>
      </w:pPr>
    </w:p>
    <w:p w14:paraId="18C16D63" w14:textId="75983005" w:rsidR="009C02D0" w:rsidRPr="00B74C96" w:rsidRDefault="009A7E21" w:rsidP="009C02D0">
      <w:pPr>
        <w:jc w:val="center"/>
        <w:rPr>
          <w:rFonts w:ascii="Century Gothic" w:hAnsi="Century Gothic"/>
          <w:b/>
          <w:bCs/>
          <w:vertAlign w:val="superscript"/>
        </w:rPr>
      </w:pPr>
      <w:r>
        <w:rPr>
          <w:rFonts w:ascii="Century Gothic" w:hAnsi="Century Gothic"/>
          <w:b/>
          <w:bCs/>
        </w:rPr>
        <w:t>October</w:t>
      </w:r>
      <w:r w:rsidR="009C02D0" w:rsidRPr="00B74C96">
        <w:rPr>
          <w:rFonts w:ascii="Century Gothic" w:hAnsi="Century Gothic"/>
          <w:b/>
          <w:bCs/>
        </w:rPr>
        <w:t xml:space="preserve"> </w:t>
      </w:r>
      <w:r w:rsidR="00EE43E6" w:rsidRPr="00B74C96">
        <w:rPr>
          <w:rFonts w:ascii="Century Gothic" w:hAnsi="Century Gothic"/>
          <w:b/>
          <w:bCs/>
        </w:rPr>
        <w:t>1</w:t>
      </w:r>
      <w:r w:rsidR="00000B4C">
        <w:rPr>
          <w:rFonts w:ascii="Century Gothic" w:hAnsi="Century Gothic"/>
          <w:b/>
          <w:bCs/>
        </w:rPr>
        <w:t>8</w:t>
      </w:r>
      <w:r w:rsidR="00EE43E6" w:rsidRPr="00B74C96">
        <w:rPr>
          <w:rFonts w:ascii="Century Gothic" w:hAnsi="Century Gothic"/>
          <w:b/>
          <w:bCs/>
          <w:vertAlign w:val="superscript"/>
        </w:rPr>
        <w:t>th</w:t>
      </w:r>
      <w:r w:rsidR="00EE43E6" w:rsidRPr="00B74C96">
        <w:rPr>
          <w:rFonts w:ascii="Century Gothic" w:hAnsi="Century Gothic"/>
          <w:b/>
          <w:bCs/>
        </w:rPr>
        <w:t xml:space="preserve"> &amp; 1</w:t>
      </w:r>
      <w:r w:rsidR="00000B4C">
        <w:rPr>
          <w:rFonts w:ascii="Century Gothic" w:hAnsi="Century Gothic"/>
          <w:b/>
          <w:bCs/>
        </w:rPr>
        <w:t>9</w:t>
      </w:r>
      <w:r w:rsidR="00EE43E6" w:rsidRPr="00B74C96">
        <w:rPr>
          <w:rFonts w:ascii="Century Gothic" w:hAnsi="Century Gothic"/>
          <w:b/>
          <w:bCs/>
          <w:vertAlign w:val="superscript"/>
        </w:rPr>
        <w:t>th</w:t>
      </w:r>
      <w:r w:rsidR="000F2D9D" w:rsidRPr="00B74C96">
        <w:rPr>
          <w:rFonts w:ascii="Century Gothic" w:hAnsi="Century Gothic"/>
          <w:b/>
          <w:bCs/>
        </w:rPr>
        <w:t xml:space="preserve"> </w:t>
      </w:r>
    </w:p>
    <w:p w14:paraId="37CADD4E" w14:textId="77777777" w:rsidR="009C02D0" w:rsidRPr="00B74C96" w:rsidRDefault="009C02D0" w:rsidP="009C02D0">
      <w:pPr>
        <w:jc w:val="center"/>
        <w:rPr>
          <w:rFonts w:ascii="Century Gothic" w:hAnsi="Century Gothic"/>
          <w:b/>
          <w:bCs/>
          <w:vertAlign w:val="superscript"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02D0" w:rsidRPr="00B74C96" w14:paraId="25D84008" w14:textId="77777777" w:rsidTr="00256E1E">
        <w:tc>
          <w:tcPr>
            <w:tcW w:w="3116" w:type="dxa"/>
            <w:shd w:val="clear" w:color="auto" w:fill="C5E0B3" w:themeFill="accent6" w:themeFillTint="66"/>
          </w:tcPr>
          <w:p w14:paraId="4F8E286F" w14:textId="77777777" w:rsidR="009C02D0" w:rsidRPr="00B74C96" w:rsidRDefault="009C02D0" w:rsidP="00256E1E">
            <w:pPr>
              <w:shd w:val="clear" w:color="auto" w:fill="C5E0B3" w:themeFill="accent6" w:themeFillTint="66"/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BB21061" w14:textId="77777777" w:rsidR="009C02D0" w:rsidRPr="00B74C96" w:rsidRDefault="009C02D0" w:rsidP="00256E1E">
            <w:pPr>
              <w:shd w:val="clear" w:color="auto" w:fill="C5E0B3" w:themeFill="accent6" w:themeFillTint="66"/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92B1BDA" w14:textId="77777777" w:rsidR="009C02D0" w:rsidRPr="00B74C96" w:rsidRDefault="009C02D0" w:rsidP="00256E1E">
            <w:pPr>
              <w:shd w:val="clear" w:color="auto" w:fill="C5E0B3" w:themeFill="accent6" w:themeFillTint="66"/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9C02D0" w:rsidRPr="00B74C96" w14:paraId="039FE987" w14:textId="77777777" w:rsidTr="00256E1E">
        <w:tc>
          <w:tcPr>
            <w:tcW w:w="3116" w:type="dxa"/>
          </w:tcPr>
          <w:p w14:paraId="741D3178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1EFFBC23" w14:textId="76588379" w:rsidR="009C02D0" w:rsidRPr="00B74C96" w:rsidRDefault="004546E8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Annette Chávez</w:t>
            </w:r>
          </w:p>
        </w:tc>
        <w:tc>
          <w:tcPr>
            <w:tcW w:w="3117" w:type="dxa"/>
          </w:tcPr>
          <w:p w14:paraId="53E141A3" w14:textId="2EAD1EFA" w:rsidR="009C02D0" w:rsidRPr="00B74C96" w:rsidRDefault="004546E8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Kelly Badger</w:t>
            </w:r>
          </w:p>
        </w:tc>
      </w:tr>
      <w:tr w:rsidR="009C02D0" w:rsidRPr="00B74C96" w14:paraId="273C8A11" w14:textId="77777777" w:rsidTr="00256E1E">
        <w:tc>
          <w:tcPr>
            <w:tcW w:w="3116" w:type="dxa"/>
            <w:shd w:val="clear" w:color="auto" w:fill="C5E0B3" w:themeFill="accent6" w:themeFillTint="66"/>
          </w:tcPr>
          <w:p w14:paraId="28CE9552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84323E3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62C47EAC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9C02D0" w:rsidRPr="00B74C96" w14:paraId="0B608879" w14:textId="77777777" w:rsidTr="00256E1E">
        <w:tc>
          <w:tcPr>
            <w:tcW w:w="3116" w:type="dxa"/>
          </w:tcPr>
          <w:p w14:paraId="58897222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2BEC78E4" w14:textId="563C0178" w:rsidR="009C02D0" w:rsidRPr="00B74C96" w:rsidRDefault="00686332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Elizabeth García López</w:t>
            </w:r>
          </w:p>
        </w:tc>
        <w:tc>
          <w:tcPr>
            <w:tcW w:w="3117" w:type="dxa"/>
          </w:tcPr>
          <w:p w14:paraId="29E683F1" w14:textId="4A7E2BBB" w:rsidR="009C02D0" w:rsidRPr="00B74C96" w:rsidRDefault="004546E8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Haydee Martínez</w:t>
            </w:r>
          </w:p>
        </w:tc>
      </w:tr>
      <w:tr w:rsidR="009C02D0" w:rsidRPr="00B74C96" w14:paraId="16505431" w14:textId="77777777" w:rsidTr="00256E1E">
        <w:tc>
          <w:tcPr>
            <w:tcW w:w="3116" w:type="dxa"/>
          </w:tcPr>
          <w:p w14:paraId="11604E38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36A58007" w14:textId="6BD77023" w:rsidR="009C02D0" w:rsidRPr="00B74C96" w:rsidRDefault="004546E8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Jennifer Baldonado</w:t>
            </w:r>
          </w:p>
        </w:tc>
        <w:tc>
          <w:tcPr>
            <w:tcW w:w="3117" w:type="dxa"/>
          </w:tcPr>
          <w:p w14:paraId="062D638A" w14:textId="797B5D49" w:rsidR="009C02D0" w:rsidRPr="00B74C96" w:rsidRDefault="004546E8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Korin Mosley</w:t>
            </w:r>
          </w:p>
        </w:tc>
      </w:tr>
      <w:tr w:rsidR="009C02D0" w:rsidRPr="00B74C96" w14:paraId="2601C74A" w14:textId="77777777" w:rsidTr="00256E1E">
        <w:trPr>
          <w:trHeight w:val="46"/>
        </w:trPr>
        <w:tc>
          <w:tcPr>
            <w:tcW w:w="3116" w:type="dxa"/>
          </w:tcPr>
          <w:p w14:paraId="22BA91FA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6A7EE3CF" w14:textId="61479E0A" w:rsidR="009C02D0" w:rsidRPr="00B74C96" w:rsidRDefault="0007632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Patricia Jaramillo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20F65AB0" w14:textId="1386CCD0" w:rsidR="009C02D0" w:rsidRPr="00B74C96" w:rsidRDefault="00076320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Randie Montoya</w:t>
            </w:r>
          </w:p>
        </w:tc>
      </w:tr>
    </w:tbl>
    <w:p w14:paraId="22939132" w14:textId="77777777" w:rsidR="00C04B5E" w:rsidRDefault="00C04B5E" w:rsidP="00937D50">
      <w:pPr>
        <w:rPr>
          <w:rFonts w:ascii="Century Gothic" w:hAnsi="Century Gothic"/>
          <w:b/>
          <w:bCs/>
        </w:rPr>
      </w:pPr>
    </w:p>
    <w:p w14:paraId="6EBA0EF6" w14:textId="4C9B39E1" w:rsidR="00C04B5E" w:rsidRPr="00B74C96" w:rsidRDefault="009A7E21" w:rsidP="005E2CDE">
      <w:pPr>
        <w:jc w:val="center"/>
        <w:rPr>
          <w:rFonts w:ascii="Century Gothic" w:hAnsi="Century Gothic"/>
          <w:b/>
          <w:bCs/>
          <w:vertAlign w:val="superscript"/>
        </w:rPr>
      </w:pPr>
      <w:r>
        <w:rPr>
          <w:rFonts w:ascii="Century Gothic" w:hAnsi="Century Gothic"/>
          <w:b/>
          <w:bCs/>
        </w:rPr>
        <w:t>October</w:t>
      </w:r>
      <w:r w:rsidR="00B74C96" w:rsidRPr="00B74C96">
        <w:rPr>
          <w:rFonts w:ascii="Century Gothic" w:hAnsi="Century Gothic"/>
          <w:b/>
          <w:bCs/>
        </w:rPr>
        <w:t xml:space="preserve"> </w:t>
      </w:r>
      <w:r w:rsidR="00155A1D" w:rsidRPr="00B74C96">
        <w:rPr>
          <w:rFonts w:ascii="Century Gothic" w:hAnsi="Century Gothic"/>
          <w:b/>
          <w:bCs/>
        </w:rPr>
        <w:t>2</w:t>
      </w:r>
      <w:r w:rsidR="00000B4C">
        <w:rPr>
          <w:rFonts w:ascii="Century Gothic" w:hAnsi="Century Gothic"/>
          <w:b/>
          <w:bCs/>
        </w:rPr>
        <w:t>5</w:t>
      </w:r>
      <w:r w:rsidR="00000B4C">
        <w:rPr>
          <w:rFonts w:ascii="Century Gothic" w:hAnsi="Century Gothic"/>
          <w:b/>
          <w:bCs/>
          <w:vertAlign w:val="superscript"/>
        </w:rPr>
        <w:t>th</w:t>
      </w:r>
      <w:r w:rsidR="00C63D87">
        <w:rPr>
          <w:rFonts w:ascii="Century Gothic" w:hAnsi="Century Gothic"/>
          <w:b/>
          <w:bCs/>
        </w:rPr>
        <w:t xml:space="preserve"> </w:t>
      </w:r>
      <w:r w:rsidR="00C63D87" w:rsidRPr="00B74C96">
        <w:rPr>
          <w:rFonts w:ascii="Century Gothic" w:hAnsi="Century Gothic"/>
          <w:b/>
          <w:bCs/>
        </w:rPr>
        <w:t>&amp;</w:t>
      </w:r>
      <w:r w:rsidR="000F2D9D" w:rsidRPr="00B74C96">
        <w:rPr>
          <w:rFonts w:ascii="Century Gothic" w:hAnsi="Century Gothic"/>
          <w:b/>
          <w:bCs/>
        </w:rPr>
        <w:t xml:space="preserve"> </w:t>
      </w:r>
      <w:r w:rsidR="005E2CDE">
        <w:rPr>
          <w:rFonts w:ascii="Century Gothic" w:hAnsi="Century Gothic"/>
          <w:b/>
          <w:bCs/>
        </w:rPr>
        <w:t>2</w:t>
      </w:r>
      <w:r w:rsidR="00000B4C">
        <w:rPr>
          <w:rFonts w:ascii="Century Gothic" w:hAnsi="Century Gothic"/>
          <w:b/>
          <w:bCs/>
        </w:rPr>
        <w:t>6</w:t>
      </w:r>
      <w:r w:rsidR="005E2CDE" w:rsidRPr="005E2CDE">
        <w:rPr>
          <w:rFonts w:ascii="Century Gothic" w:hAnsi="Century Gothic"/>
          <w:b/>
          <w:bCs/>
          <w:vertAlign w:val="superscript"/>
        </w:rPr>
        <w:t>th</w:t>
      </w:r>
      <w:r w:rsidR="005E2CDE">
        <w:rPr>
          <w:rFonts w:ascii="Century Gothic" w:hAnsi="Century Gothic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6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02D0" w:rsidRPr="00B74C96" w14:paraId="5F7E3375" w14:textId="77777777" w:rsidTr="00256E1E">
        <w:tc>
          <w:tcPr>
            <w:tcW w:w="3116" w:type="dxa"/>
            <w:shd w:val="clear" w:color="auto" w:fill="C5E0B3" w:themeFill="accent6" w:themeFillTint="66"/>
          </w:tcPr>
          <w:p w14:paraId="7742BBBD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56292876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40218CD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9C02D0" w:rsidRPr="00B74C96" w14:paraId="72B49277" w14:textId="77777777" w:rsidTr="00256E1E">
        <w:trPr>
          <w:trHeight w:val="91"/>
        </w:trPr>
        <w:tc>
          <w:tcPr>
            <w:tcW w:w="3116" w:type="dxa"/>
          </w:tcPr>
          <w:p w14:paraId="0788F82F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2CA5CD09" w14:textId="565C511F" w:rsidR="009C02D0" w:rsidRPr="00B74C96" w:rsidRDefault="00114EBC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Dante Berry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6FB7A151" w14:textId="2EA0E668" w:rsidR="009C02D0" w:rsidRPr="00B74C96" w:rsidRDefault="00114EBC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Margaret Berry</w:t>
            </w:r>
          </w:p>
        </w:tc>
      </w:tr>
      <w:tr w:rsidR="009C02D0" w:rsidRPr="00B74C96" w14:paraId="7893A249" w14:textId="77777777" w:rsidTr="00256E1E">
        <w:tc>
          <w:tcPr>
            <w:tcW w:w="3116" w:type="dxa"/>
            <w:shd w:val="clear" w:color="auto" w:fill="C5E0B3" w:themeFill="accent6" w:themeFillTint="66"/>
          </w:tcPr>
          <w:p w14:paraId="1463CA9B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53605B06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3290D04B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9C02D0" w:rsidRPr="00B74C96" w14:paraId="4EA3BA0B" w14:textId="77777777" w:rsidTr="00256E1E">
        <w:tc>
          <w:tcPr>
            <w:tcW w:w="3116" w:type="dxa"/>
          </w:tcPr>
          <w:p w14:paraId="52C5D0F1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09ED8226" w14:textId="02E6019D" w:rsidR="009C02D0" w:rsidRPr="00B74C96" w:rsidRDefault="00A71D47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 xml:space="preserve">María Socorro Ríos </w:t>
            </w:r>
          </w:p>
        </w:tc>
        <w:tc>
          <w:tcPr>
            <w:tcW w:w="3117" w:type="dxa"/>
          </w:tcPr>
          <w:p w14:paraId="77A6A20D" w14:textId="0C8B9425" w:rsidR="009C02D0" w:rsidRPr="00B74C96" w:rsidRDefault="00D26362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Juliette Romero Benavídez</w:t>
            </w:r>
          </w:p>
        </w:tc>
      </w:tr>
      <w:tr w:rsidR="009C02D0" w:rsidRPr="00B74C96" w14:paraId="049A467B" w14:textId="77777777" w:rsidTr="00256E1E">
        <w:tc>
          <w:tcPr>
            <w:tcW w:w="3116" w:type="dxa"/>
          </w:tcPr>
          <w:p w14:paraId="7A25126E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7B410F60" w14:textId="4025FD26" w:rsidR="009C02D0" w:rsidRPr="00B74C96" w:rsidRDefault="00D26362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Mary Lucy Baca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09F7DB07" w14:textId="74E2E4CB" w:rsidR="009C02D0" w:rsidRPr="00B74C96" w:rsidRDefault="001B2250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Holly Chávez</w:t>
            </w:r>
          </w:p>
        </w:tc>
      </w:tr>
      <w:tr w:rsidR="009C02D0" w:rsidRPr="00B74C96" w14:paraId="5F99ECB6" w14:textId="77777777" w:rsidTr="00BF3C20">
        <w:trPr>
          <w:trHeight w:val="124"/>
        </w:trPr>
        <w:tc>
          <w:tcPr>
            <w:tcW w:w="3116" w:type="dxa"/>
          </w:tcPr>
          <w:p w14:paraId="2D8E933C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51B32143" w14:textId="2AE212A3" w:rsidR="009C02D0" w:rsidRPr="00B74C96" w:rsidRDefault="00D26362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 xml:space="preserve">Rose Mary </w:t>
            </w:r>
            <w:r w:rsidR="00BF3C20" w:rsidRPr="00B74C96">
              <w:rPr>
                <w:rFonts w:ascii="Century Gothic" w:hAnsi="Century Gothic"/>
              </w:rPr>
              <w:t xml:space="preserve">Montoya </w:t>
            </w:r>
          </w:p>
        </w:tc>
        <w:tc>
          <w:tcPr>
            <w:tcW w:w="3117" w:type="dxa"/>
          </w:tcPr>
          <w:p w14:paraId="600FF795" w14:textId="7DAF1D21" w:rsidR="009C02D0" w:rsidRPr="00B74C96" w:rsidRDefault="00D26362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Mario</w:t>
            </w:r>
            <w:r w:rsidRPr="00B74C96">
              <w:rPr>
                <w:rFonts w:ascii="Century Gothic" w:hAnsi="Century Gothic"/>
              </w:rPr>
              <w:t xml:space="preserve"> </w:t>
            </w:r>
            <w:r w:rsidR="00BF3C20" w:rsidRPr="00B74C96">
              <w:rPr>
                <w:rFonts w:ascii="Century Gothic" w:hAnsi="Century Gothic"/>
              </w:rPr>
              <w:t>Montoya</w:t>
            </w:r>
          </w:p>
        </w:tc>
      </w:tr>
    </w:tbl>
    <w:p w14:paraId="2F1AFD4D" w14:textId="77777777" w:rsidR="009C02D0" w:rsidRPr="00B74C96" w:rsidRDefault="009C02D0" w:rsidP="005E2CDE">
      <w:pPr>
        <w:rPr>
          <w:rFonts w:ascii="Century Gothic" w:hAnsi="Century Gothic"/>
          <w:vertAlign w:val="superscript"/>
        </w:rPr>
      </w:pPr>
    </w:p>
    <w:p w14:paraId="39743E20" w14:textId="77777777" w:rsidR="009C02D0" w:rsidRPr="00B74C96" w:rsidRDefault="009C02D0" w:rsidP="009C02D0">
      <w:pPr>
        <w:jc w:val="center"/>
        <w:rPr>
          <w:rFonts w:ascii="Century Gothic" w:hAnsi="Century Gothic"/>
        </w:rPr>
      </w:pPr>
    </w:p>
    <w:p w14:paraId="3B803295" w14:textId="77777777" w:rsidR="009C02D0" w:rsidRPr="00B74C96" w:rsidRDefault="009C02D0" w:rsidP="009C02D0">
      <w:pPr>
        <w:jc w:val="center"/>
        <w:rPr>
          <w:rFonts w:ascii="Century Gothic" w:hAnsi="Century Gothic"/>
        </w:rPr>
      </w:pPr>
    </w:p>
    <w:p w14:paraId="4021599E" w14:textId="77777777" w:rsidR="009C02D0" w:rsidRPr="00B74C96" w:rsidRDefault="009C02D0" w:rsidP="009C02D0">
      <w:pPr>
        <w:jc w:val="center"/>
        <w:rPr>
          <w:rFonts w:ascii="Century Gothic" w:hAnsi="Century Gothic"/>
        </w:rPr>
      </w:pPr>
    </w:p>
    <w:p w14:paraId="5A77D3EB" w14:textId="77777777" w:rsidR="009C02D0" w:rsidRPr="00B74C96" w:rsidRDefault="009C02D0" w:rsidP="009C02D0">
      <w:pPr>
        <w:jc w:val="center"/>
        <w:rPr>
          <w:rFonts w:ascii="Century Gothic" w:hAnsi="Century Gothic"/>
        </w:rPr>
      </w:pPr>
    </w:p>
    <w:p w14:paraId="4209D030" w14:textId="77777777" w:rsidR="009C02D0" w:rsidRPr="00B74C96" w:rsidRDefault="009C02D0" w:rsidP="009C02D0">
      <w:pPr>
        <w:jc w:val="center"/>
        <w:rPr>
          <w:rFonts w:ascii="Century Gothic" w:hAnsi="Century Gothic"/>
        </w:rPr>
      </w:pPr>
    </w:p>
    <w:p w14:paraId="50292452" w14:textId="77777777" w:rsidR="000F2D9D" w:rsidRPr="00B74C96" w:rsidRDefault="000F2D9D" w:rsidP="00664617">
      <w:pPr>
        <w:jc w:val="center"/>
        <w:rPr>
          <w:rFonts w:ascii="Century Gothic" w:hAnsi="Century Gothic"/>
          <w:b/>
          <w:bCs/>
        </w:rPr>
      </w:pPr>
    </w:p>
    <w:p w14:paraId="5C9033AE" w14:textId="77777777" w:rsidR="000F2D9D" w:rsidRPr="00B74C96" w:rsidRDefault="000F2D9D" w:rsidP="00664617">
      <w:pPr>
        <w:jc w:val="center"/>
        <w:rPr>
          <w:rFonts w:ascii="Century Gothic" w:hAnsi="Century Gothic"/>
          <w:b/>
          <w:bCs/>
        </w:rPr>
      </w:pPr>
    </w:p>
    <w:p w14:paraId="6C20D595" w14:textId="77777777" w:rsidR="00973DEB" w:rsidRDefault="00973DEB" w:rsidP="00664617">
      <w:pPr>
        <w:jc w:val="center"/>
        <w:rPr>
          <w:rFonts w:ascii="Century Gothic" w:hAnsi="Century Gothic"/>
          <w:b/>
          <w:bCs/>
        </w:rPr>
      </w:pPr>
    </w:p>
    <w:p w14:paraId="015A154A" w14:textId="77777777" w:rsidR="00B74C96" w:rsidRDefault="00B74C96" w:rsidP="00664617">
      <w:pPr>
        <w:jc w:val="center"/>
        <w:rPr>
          <w:rFonts w:ascii="Century Gothic" w:hAnsi="Century Gothic"/>
          <w:b/>
          <w:bCs/>
        </w:rPr>
      </w:pPr>
    </w:p>
    <w:p w14:paraId="21819953" w14:textId="2CA1A225" w:rsidR="00C04B5E" w:rsidRPr="00B74C96" w:rsidRDefault="00000B4C" w:rsidP="005E2CD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November</w:t>
      </w:r>
      <w:r w:rsidR="005E2CDE" w:rsidRPr="00B74C96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1</w:t>
      </w:r>
      <w:r w:rsidRPr="00000B4C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 xml:space="preserve"> </w:t>
      </w:r>
      <w:r w:rsidR="00C63D87" w:rsidRPr="00B74C96">
        <w:rPr>
          <w:rFonts w:ascii="Century Gothic" w:hAnsi="Century Gothic"/>
          <w:b/>
          <w:bCs/>
        </w:rPr>
        <w:t>&amp;</w:t>
      </w:r>
      <w:r w:rsidR="00B74C96" w:rsidRPr="00B74C96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2</w:t>
      </w:r>
      <w:r w:rsidRPr="00000B4C">
        <w:rPr>
          <w:rFonts w:ascii="Century Gothic" w:hAnsi="Century Gothic"/>
          <w:b/>
          <w:bCs/>
          <w:vertAlign w:val="superscript"/>
        </w:rPr>
        <w:t>nd</w:t>
      </w:r>
      <w:r>
        <w:rPr>
          <w:rFonts w:ascii="Century Gothic" w:hAnsi="Century Gothic"/>
          <w:b/>
          <w:bCs/>
        </w:rPr>
        <w:t xml:space="preserve"> </w:t>
      </w:r>
    </w:p>
    <w:p w14:paraId="1D96143F" w14:textId="77777777" w:rsidR="000F2D9D" w:rsidRPr="00B74C96" w:rsidRDefault="000F2D9D" w:rsidP="00664617">
      <w:pPr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02D0" w:rsidRPr="00B74C96" w14:paraId="1A7016F3" w14:textId="77777777" w:rsidTr="00256E1E">
        <w:tc>
          <w:tcPr>
            <w:tcW w:w="3116" w:type="dxa"/>
            <w:shd w:val="clear" w:color="auto" w:fill="C5E0B3" w:themeFill="accent6" w:themeFillTint="66"/>
          </w:tcPr>
          <w:p w14:paraId="342E458B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6E2EA2DC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E2AC910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9C02D0" w:rsidRPr="00B74C96" w14:paraId="26BA5CF4" w14:textId="77777777" w:rsidTr="00256E1E">
        <w:tc>
          <w:tcPr>
            <w:tcW w:w="3116" w:type="dxa"/>
          </w:tcPr>
          <w:p w14:paraId="592D1B3A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327A6DB1" w14:textId="4B6BFBCD" w:rsidR="009C02D0" w:rsidRPr="00B74C96" w:rsidRDefault="005E524B" w:rsidP="00256E1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Kathy </w:t>
            </w:r>
            <w:r w:rsidR="007576B0">
              <w:rPr>
                <w:rFonts w:ascii="Century Gothic" w:hAnsi="Century Gothic"/>
              </w:rPr>
              <w:t>Córdova</w:t>
            </w:r>
          </w:p>
        </w:tc>
        <w:tc>
          <w:tcPr>
            <w:tcW w:w="3117" w:type="dxa"/>
          </w:tcPr>
          <w:p w14:paraId="1DCEEF2D" w14:textId="68369062" w:rsidR="009C02D0" w:rsidRPr="00B74C96" w:rsidRDefault="005E524B" w:rsidP="00D746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Susan Córdova</w:t>
            </w:r>
          </w:p>
        </w:tc>
      </w:tr>
      <w:tr w:rsidR="009C02D0" w:rsidRPr="00B74C96" w14:paraId="524648C6" w14:textId="77777777" w:rsidTr="00256E1E">
        <w:tc>
          <w:tcPr>
            <w:tcW w:w="3116" w:type="dxa"/>
            <w:shd w:val="clear" w:color="auto" w:fill="C5E0B3" w:themeFill="accent6" w:themeFillTint="66"/>
          </w:tcPr>
          <w:p w14:paraId="568CBAAE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6FE28E55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617B4D03" w14:textId="77777777" w:rsidR="009C02D0" w:rsidRPr="00B74C96" w:rsidRDefault="009C02D0" w:rsidP="00D7465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9C02D0" w:rsidRPr="00B74C96" w14:paraId="1278FFE6" w14:textId="77777777" w:rsidTr="00256E1E">
        <w:tc>
          <w:tcPr>
            <w:tcW w:w="3116" w:type="dxa"/>
          </w:tcPr>
          <w:p w14:paraId="6D62C837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28B030B6" w14:textId="77777777" w:rsidR="0089029B" w:rsidRDefault="0089029B" w:rsidP="0089029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Elizabeth García López</w:t>
            </w:r>
          </w:p>
          <w:p w14:paraId="01A7E297" w14:textId="601F60F0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117" w:type="dxa"/>
          </w:tcPr>
          <w:p w14:paraId="20AC7108" w14:textId="3FF4ED99" w:rsidR="0089029B" w:rsidRPr="00B74C96" w:rsidRDefault="0089029B" w:rsidP="00D746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Lorenzo Pino</w:t>
            </w:r>
          </w:p>
        </w:tc>
      </w:tr>
      <w:tr w:rsidR="009C02D0" w:rsidRPr="00B74C96" w14:paraId="396F7563" w14:textId="77777777" w:rsidTr="00256E1E">
        <w:tc>
          <w:tcPr>
            <w:tcW w:w="3116" w:type="dxa"/>
          </w:tcPr>
          <w:p w14:paraId="46FDDE2D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14414EB6" w14:textId="52615B69" w:rsidR="009C02D0" w:rsidRPr="00B74C96" w:rsidRDefault="00D679E8" w:rsidP="00C2224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Melodie Good</w:t>
            </w:r>
          </w:p>
        </w:tc>
        <w:tc>
          <w:tcPr>
            <w:tcW w:w="3117" w:type="dxa"/>
          </w:tcPr>
          <w:p w14:paraId="28755CA2" w14:textId="08BE164E" w:rsidR="009C02D0" w:rsidRPr="00B74C96" w:rsidRDefault="00192293" w:rsidP="00C2224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Charlene Baca</w:t>
            </w:r>
          </w:p>
        </w:tc>
      </w:tr>
      <w:tr w:rsidR="009C02D0" w:rsidRPr="00B74C96" w14:paraId="5F3BBE71" w14:textId="77777777" w:rsidTr="00256E1E">
        <w:tc>
          <w:tcPr>
            <w:tcW w:w="3116" w:type="dxa"/>
          </w:tcPr>
          <w:p w14:paraId="03F73C32" w14:textId="77777777" w:rsidR="009C02D0" w:rsidRPr="00B74C96" w:rsidRDefault="009C02D0" w:rsidP="00256E1E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3ECD0CDA" w14:textId="1A3F95F7" w:rsidR="009C02D0" w:rsidRPr="00B74C96" w:rsidRDefault="00C22248" w:rsidP="0089029B">
            <w:pPr>
              <w:tabs>
                <w:tab w:val="left" w:pos="1904"/>
              </w:tabs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Randie Montoya</w:t>
            </w:r>
          </w:p>
        </w:tc>
        <w:tc>
          <w:tcPr>
            <w:tcW w:w="3117" w:type="dxa"/>
          </w:tcPr>
          <w:p w14:paraId="5B72D3FF" w14:textId="4AA91512" w:rsidR="009C02D0" w:rsidRPr="00B74C96" w:rsidRDefault="00C22248" w:rsidP="00D7465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Connie Baca</w:t>
            </w:r>
          </w:p>
        </w:tc>
      </w:tr>
    </w:tbl>
    <w:p w14:paraId="1205E8F8" w14:textId="77777777" w:rsidR="009C02D0" w:rsidRDefault="009C02D0" w:rsidP="009C02D0">
      <w:pPr>
        <w:jc w:val="center"/>
        <w:rPr>
          <w:rFonts w:ascii="Monotype Corsiva" w:hAnsi="Monotype Corsiva"/>
        </w:rPr>
      </w:pPr>
    </w:p>
    <w:p w14:paraId="3DAE5DD0" w14:textId="77777777" w:rsidR="00B87BB6" w:rsidRPr="00B74C96" w:rsidRDefault="00B87BB6" w:rsidP="00B671ED">
      <w:pPr>
        <w:jc w:val="center"/>
        <w:rPr>
          <w:rFonts w:ascii="Century Gothic" w:hAnsi="Century Gothic"/>
          <w:b/>
          <w:bCs/>
        </w:rPr>
      </w:pPr>
    </w:p>
    <w:p w14:paraId="00886750" w14:textId="63450A8C" w:rsidR="00EE43E6" w:rsidRDefault="009A7E21" w:rsidP="00B671ED">
      <w:pPr>
        <w:jc w:val="center"/>
        <w:rPr>
          <w:rFonts w:ascii="Century Gothic" w:hAnsi="Century Gothic"/>
          <w:b/>
          <w:bCs/>
        </w:rPr>
      </w:pPr>
      <w:r w:rsidRPr="00631F41">
        <w:rPr>
          <w:rFonts w:ascii="Century Gothic" w:hAnsi="Century Gothic"/>
          <w:b/>
          <w:bCs/>
        </w:rPr>
        <w:t>Novembe</w:t>
      </w:r>
      <w:r w:rsidRPr="00631F41">
        <w:rPr>
          <w:rFonts w:ascii="Century Gothic" w:hAnsi="Century Gothic"/>
          <w:b/>
          <w:bCs/>
        </w:rPr>
        <w:t>r</w:t>
      </w:r>
      <w:r w:rsidR="000F2D9D" w:rsidRPr="00631F41">
        <w:rPr>
          <w:rFonts w:ascii="Century Gothic" w:hAnsi="Century Gothic"/>
          <w:b/>
          <w:bCs/>
        </w:rPr>
        <w:t xml:space="preserve"> </w:t>
      </w:r>
      <w:r w:rsidR="00000B4C" w:rsidRPr="00631F41">
        <w:rPr>
          <w:rFonts w:ascii="Century Gothic" w:hAnsi="Century Gothic"/>
          <w:b/>
          <w:bCs/>
        </w:rPr>
        <w:t>8</w:t>
      </w:r>
      <w:r w:rsidR="005E2CDE" w:rsidRPr="00631F41">
        <w:rPr>
          <w:rFonts w:ascii="Century Gothic" w:hAnsi="Century Gothic"/>
          <w:b/>
          <w:bCs/>
          <w:vertAlign w:val="superscript"/>
        </w:rPr>
        <w:t>th</w:t>
      </w:r>
      <w:r w:rsidR="00B74C96" w:rsidRPr="00631F41">
        <w:rPr>
          <w:rFonts w:ascii="Century Gothic" w:hAnsi="Century Gothic"/>
          <w:b/>
          <w:bCs/>
        </w:rPr>
        <w:t xml:space="preserve"> &amp;</w:t>
      </w:r>
      <w:r w:rsidR="000F2D9D" w:rsidRPr="00631F41">
        <w:rPr>
          <w:rFonts w:ascii="Century Gothic" w:hAnsi="Century Gothic"/>
          <w:b/>
          <w:bCs/>
        </w:rPr>
        <w:t xml:space="preserve"> </w:t>
      </w:r>
      <w:r w:rsidR="00000B4C" w:rsidRPr="00631F41">
        <w:rPr>
          <w:rFonts w:ascii="Century Gothic" w:hAnsi="Century Gothic"/>
          <w:b/>
          <w:bCs/>
        </w:rPr>
        <w:t>9</w:t>
      </w:r>
      <w:r w:rsidR="000F2D9D" w:rsidRPr="00631F41">
        <w:rPr>
          <w:rFonts w:ascii="Century Gothic" w:hAnsi="Century Gothic"/>
          <w:b/>
          <w:bCs/>
          <w:vertAlign w:val="superscript"/>
        </w:rPr>
        <w:t>th</w:t>
      </w:r>
      <w:r w:rsidR="000F2D9D" w:rsidRPr="00B74C96">
        <w:rPr>
          <w:rFonts w:ascii="Century Gothic" w:hAnsi="Century Gothic"/>
          <w:b/>
          <w:bCs/>
        </w:rPr>
        <w:t xml:space="preserve"> </w:t>
      </w:r>
    </w:p>
    <w:p w14:paraId="5605DDEE" w14:textId="77777777" w:rsidR="00C04B5E" w:rsidRPr="00B74C96" w:rsidRDefault="00C04B5E" w:rsidP="00B671ED">
      <w:pPr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6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43E6" w:rsidRPr="00B74C96" w14:paraId="32DDAF6B" w14:textId="77777777" w:rsidTr="00E932D5">
        <w:tc>
          <w:tcPr>
            <w:tcW w:w="3116" w:type="dxa"/>
            <w:shd w:val="clear" w:color="auto" w:fill="C5E0B3" w:themeFill="accent6" w:themeFillTint="66"/>
          </w:tcPr>
          <w:p w14:paraId="0BF01ACB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540901A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68E4F6D1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EE43E6" w:rsidRPr="00B74C96" w14:paraId="087C8ABD" w14:textId="77777777" w:rsidTr="00E932D5">
        <w:trPr>
          <w:trHeight w:val="91"/>
        </w:trPr>
        <w:tc>
          <w:tcPr>
            <w:tcW w:w="3116" w:type="dxa"/>
          </w:tcPr>
          <w:p w14:paraId="7D9F64EC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66EFB5C2" w14:textId="79047065" w:rsidR="00EE43E6" w:rsidRPr="00B74C96" w:rsidRDefault="00D74658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Elizabeth Barela</w:t>
            </w:r>
          </w:p>
        </w:tc>
        <w:tc>
          <w:tcPr>
            <w:tcW w:w="3117" w:type="dxa"/>
          </w:tcPr>
          <w:p w14:paraId="151CAF44" w14:textId="2B526E5D" w:rsidR="00EE43E6" w:rsidRPr="00B74C96" w:rsidRDefault="00192293" w:rsidP="00E932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Connie Baca</w:t>
            </w:r>
          </w:p>
        </w:tc>
      </w:tr>
      <w:tr w:rsidR="00EE43E6" w:rsidRPr="00B74C96" w14:paraId="30A0B090" w14:textId="77777777" w:rsidTr="00E932D5">
        <w:tc>
          <w:tcPr>
            <w:tcW w:w="3116" w:type="dxa"/>
            <w:shd w:val="clear" w:color="auto" w:fill="C5E0B3" w:themeFill="accent6" w:themeFillTint="66"/>
          </w:tcPr>
          <w:p w14:paraId="2CE32FA1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22A70B75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D6F446B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E43E6" w:rsidRPr="00B74C96" w14:paraId="2094D197" w14:textId="77777777" w:rsidTr="00E932D5">
        <w:tc>
          <w:tcPr>
            <w:tcW w:w="3116" w:type="dxa"/>
          </w:tcPr>
          <w:p w14:paraId="1FA2492D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2FDDF40D" w14:textId="43D9D35F" w:rsidR="00EE43E6" w:rsidRPr="00B74C96" w:rsidRDefault="00192293" w:rsidP="00D74658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María Socorro Río</w:t>
            </w:r>
            <w:r>
              <w:rPr>
                <w:rFonts w:ascii="Century Gothic" w:hAnsi="Century Gothic"/>
              </w:rPr>
              <w:t>s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70E8731B" w14:textId="168EB6E9" w:rsidR="00EE43E6" w:rsidRPr="00B74C96" w:rsidRDefault="00192293" w:rsidP="00D74658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Josefina Dozal</w:t>
            </w:r>
          </w:p>
        </w:tc>
      </w:tr>
      <w:tr w:rsidR="00EE43E6" w:rsidRPr="00B74C96" w14:paraId="46AACD23" w14:textId="77777777" w:rsidTr="00E932D5">
        <w:tc>
          <w:tcPr>
            <w:tcW w:w="3116" w:type="dxa"/>
          </w:tcPr>
          <w:p w14:paraId="08394E39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197A954F" w14:textId="610EDA51" w:rsidR="00EE43E6" w:rsidRPr="00B74C96" w:rsidRDefault="00192293" w:rsidP="00D74658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Jennifer Mosely -Baldonado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0EBEBECF" w14:textId="11DA48E5" w:rsidR="00EE43E6" w:rsidRPr="00B74C96" w:rsidRDefault="00192293" w:rsidP="00D74658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Korin Mosely</w:t>
            </w:r>
          </w:p>
        </w:tc>
      </w:tr>
      <w:tr w:rsidR="00EE43E6" w:rsidRPr="00B74C96" w14:paraId="67D3F326" w14:textId="77777777" w:rsidTr="00E932D5">
        <w:tc>
          <w:tcPr>
            <w:tcW w:w="3116" w:type="dxa"/>
          </w:tcPr>
          <w:p w14:paraId="218C8B90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27D2D09B" w14:textId="4846A688" w:rsidR="00EE43E6" w:rsidRPr="00B74C96" w:rsidRDefault="00BF3C20" w:rsidP="00D74658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Sabrina Sweeny</w:t>
            </w:r>
          </w:p>
        </w:tc>
        <w:tc>
          <w:tcPr>
            <w:tcW w:w="3117" w:type="dxa"/>
          </w:tcPr>
          <w:p w14:paraId="5D99941D" w14:textId="7BDF24B5" w:rsidR="00EE43E6" w:rsidRPr="00B74C96" w:rsidRDefault="00BF3C20" w:rsidP="00D74658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Ella Sweeny</w:t>
            </w:r>
          </w:p>
        </w:tc>
      </w:tr>
    </w:tbl>
    <w:p w14:paraId="4923F81C" w14:textId="77777777" w:rsidR="00EE43E6" w:rsidRPr="00B74C96" w:rsidRDefault="00EE43E6" w:rsidP="00B671ED">
      <w:pPr>
        <w:rPr>
          <w:rFonts w:ascii="Century Gothic" w:hAnsi="Century Gothic"/>
          <w:vertAlign w:val="superscript"/>
        </w:rPr>
      </w:pPr>
    </w:p>
    <w:p w14:paraId="03F214F4" w14:textId="77777777" w:rsidR="00EE43E6" w:rsidRPr="00B74C96" w:rsidRDefault="00EE43E6" w:rsidP="00EE43E6">
      <w:pPr>
        <w:jc w:val="center"/>
        <w:rPr>
          <w:rFonts w:ascii="Century Gothic" w:hAnsi="Century Gothic"/>
        </w:rPr>
      </w:pPr>
    </w:p>
    <w:p w14:paraId="791A92C1" w14:textId="77777777" w:rsidR="00EE43E6" w:rsidRPr="00B74C96" w:rsidRDefault="00EE43E6" w:rsidP="00EE43E6">
      <w:pPr>
        <w:jc w:val="center"/>
        <w:rPr>
          <w:rFonts w:ascii="Century Gothic" w:hAnsi="Century Gothic"/>
        </w:rPr>
      </w:pPr>
    </w:p>
    <w:p w14:paraId="0B7CE636" w14:textId="77777777" w:rsidR="00EE43E6" w:rsidRPr="00B74C96" w:rsidRDefault="00EE43E6" w:rsidP="00EE43E6">
      <w:pPr>
        <w:jc w:val="center"/>
        <w:rPr>
          <w:rFonts w:ascii="Century Gothic" w:hAnsi="Century Gothic"/>
        </w:rPr>
      </w:pPr>
    </w:p>
    <w:p w14:paraId="51984EE7" w14:textId="77777777" w:rsidR="00EE43E6" w:rsidRPr="00B74C96" w:rsidRDefault="00EE43E6" w:rsidP="00EE43E6">
      <w:pPr>
        <w:jc w:val="center"/>
        <w:rPr>
          <w:rFonts w:ascii="Century Gothic" w:hAnsi="Century Gothic"/>
        </w:rPr>
      </w:pPr>
    </w:p>
    <w:p w14:paraId="5B17D0FA" w14:textId="77777777" w:rsidR="00EE43E6" w:rsidRPr="00B74C96" w:rsidRDefault="00EE43E6" w:rsidP="00EE43E6">
      <w:pPr>
        <w:jc w:val="center"/>
        <w:rPr>
          <w:rFonts w:ascii="Century Gothic" w:hAnsi="Century Gothic"/>
        </w:rPr>
      </w:pPr>
    </w:p>
    <w:p w14:paraId="73FFD1B0" w14:textId="77777777" w:rsidR="000F2D9D" w:rsidRPr="00B74C96" w:rsidRDefault="000F2D9D" w:rsidP="000F2D9D">
      <w:pPr>
        <w:jc w:val="center"/>
        <w:rPr>
          <w:rFonts w:ascii="Century Gothic" w:hAnsi="Century Gothic"/>
          <w:b/>
          <w:bCs/>
        </w:rPr>
      </w:pPr>
    </w:p>
    <w:p w14:paraId="2E302DA0" w14:textId="77777777" w:rsidR="000F2D9D" w:rsidRPr="00B74C96" w:rsidRDefault="000F2D9D" w:rsidP="000F2D9D">
      <w:pPr>
        <w:jc w:val="center"/>
        <w:rPr>
          <w:rFonts w:ascii="Century Gothic" w:hAnsi="Century Gothic"/>
          <w:b/>
          <w:bCs/>
        </w:rPr>
      </w:pPr>
    </w:p>
    <w:p w14:paraId="28DF7151" w14:textId="77777777" w:rsidR="00D74658" w:rsidRPr="00B74C96" w:rsidRDefault="00D74658" w:rsidP="000F2D9D">
      <w:pPr>
        <w:jc w:val="center"/>
        <w:rPr>
          <w:rFonts w:ascii="Century Gothic" w:hAnsi="Century Gothic"/>
          <w:b/>
          <w:bCs/>
        </w:rPr>
      </w:pPr>
    </w:p>
    <w:p w14:paraId="0F200ED1" w14:textId="77777777" w:rsidR="00B87BB6" w:rsidRPr="00B74C96" w:rsidRDefault="00B87BB6" w:rsidP="00B671ED">
      <w:pPr>
        <w:jc w:val="center"/>
        <w:rPr>
          <w:rFonts w:ascii="Century Gothic" w:hAnsi="Century Gothic"/>
          <w:b/>
          <w:bCs/>
        </w:rPr>
      </w:pPr>
    </w:p>
    <w:p w14:paraId="3962D777" w14:textId="77777777" w:rsidR="00C04B5E" w:rsidRDefault="00C04B5E" w:rsidP="00B671ED">
      <w:pPr>
        <w:jc w:val="center"/>
        <w:rPr>
          <w:rFonts w:ascii="Century Gothic" w:hAnsi="Century Gothic"/>
          <w:b/>
          <w:bCs/>
        </w:rPr>
      </w:pPr>
    </w:p>
    <w:p w14:paraId="7D2EFFD7" w14:textId="77777777" w:rsidR="00C04B5E" w:rsidRDefault="00C04B5E" w:rsidP="007523E7">
      <w:pPr>
        <w:rPr>
          <w:rFonts w:ascii="Century Gothic" w:hAnsi="Century Gothic"/>
          <w:b/>
          <w:bCs/>
        </w:rPr>
      </w:pPr>
    </w:p>
    <w:p w14:paraId="602F1038" w14:textId="77777777" w:rsidR="00192293" w:rsidRDefault="00192293" w:rsidP="007523E7">
      <w:pPr>
        <w:rPr>
          <w:rFonts w:ascii="Century Gothic" w:hAnsi="Century Gothic"/>
          <w:b/>
          <w:bCs/>
        </w:rPr>
      </w:pPr>
    </w:p>
    <w:p w14:paraId="2C2F340E" w14:textId="136ADD3A" w:rsidR="00B671ED" w:rsidRPr="00B74C96" w:rsidRDefault="009A7E21" w:rsidP="00B671E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November</w:t>
      </w:r>
      <w:r w:rsidR="00B671ED" w:rsidRPr="00B74C96">
        <w:rPr>
          <w:rFonts w:ascii="Century Gothic" w:hAnsi="Century Gothic"/>
          <w:b/>
          <w:bCs/>
        </w:rPr>
        <w:t xml:space="preserve"> 1</w:t>
      </w:r>
      <w:r w:rsidR="00000B4C">
        <w:rPr>
          <w:rFonts w:ascii="Century Gothic" w:hAnsi="Century Gothic"/>
          <w:b/>
          <w:bCs/>
        </w:rPr>
        <w:t>5</w:t>
      </w:r>
      <w:r w:rsidR="00B671ED" w:rsidRPr="00000B4C">
        <w:rPr>
          <w:rFonts w:ascii="Century Gothic" w:hAnsi="Century Gothic"/>
          <w:b/>
          <w:bCs/>
          <w:vertAlign w:val="superscript"/>
        </w:rPr>
        <w:t>th</w:t>
      </w:r>
      <w:r w:rsidR="00B671ED" w:rsidRPr="00B74C96">
        <w:rPr>
          <w:rFonts w:ascii="Century Gothic" w:hAnsi="Century Gothic"/>
          <w:b/>
          <w:bCs/>
        </w:rPr>
        <w:t xml:space="preserve"> &amp; 1</w:t>
      </w:r>
      <w:r w:rsidR="00000B4C">
        <w:rPr>
          <w:rFonts w:ascii="Century Gothic" w:hAnsi="Century Gothic"/>
          <w:b/>
          <w:bCs/>
        </w:rPr>
        <w:t>6</w:t>
      </w:r>
      <w:r w:rsidR="00B671ED" w:rsidRPr="00B74C96">
        <w:rPr>
          <w:rFonts w:ascii="Century Gothic" w:hAnsi="Century Gothic"/>
          <w:b/>
          <w:bCs/>
          <w:vertAlign w:val="superscript"/>
        </w:rPr>
        <w:t>th</w:t>
      </w:r>
      <w:r w:rsidR="00B671ED" w:rsidRPr="00B74C96">
        <w:rPr>
          <w:rFonts w:ascii="Century Gothic" w:hAnsi="Century Gothic"/>
          <w:b/>
          <w:bCs/>
        </w:rPr>
        <w:t xml:space="preserve"> </w:t>
      </w:r>
    </w:p>
    <w:p w14:paraId="7DDB9551" w14:textId="77777777" w:rsidR="00B671ED" w:rsidRPr="00B74C96" w:rsidRDefault="00B671ED" w:rsidP="000F2D9D">
      <w:pPr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71ED" w:rsidRPr="00B74C96" w14:paraId="43483A50" w14:textId="77777777" w:rsidTr="0021170D">
        <w:tc>
          <w:tcPr>
            <w:tcW w:w="3116" w:type="dxa"/>
            <w:shd w:val="clear" w:color="auto" w:fill="C5E0B3" w:themeFill="accent6" w:themeFillTint="66"/>
          </w:tcPr>
          <w:p w14:paraId="70A22C5D" w14:textId="77777777" w:rsidR="00B671ED" w:rsidRPr="00B74C96" w:rsidRDefault="00B671ED" w:rsidP="0021170D">
            <w:pPr>
              <w:shd w:val="clear" w:color="auto" w:fill="C5E0B3" w:themeFill="accent6" w:themeFillTint="66"/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88CE339" w14:textId="77777777" w:rsidR="00B671ED" w:rsidRPr="00B74C96" w:rsidRDefault="00B671ED" w:rsidP="0021170D">
            <w:pPr>
              <w:shd w:val="clear" w:color="auto" w:fill="C5E0B3" w:themeFill="accent6" w:themeFillTint="66"/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6FF5C9B6" w14:textId="77777777" w:rsidR="00B671ED" w:rsidRPr="00B74C96" w:rsidRDefault="00B671ED" w:rsidP="0021170D">
            <w:pPr>
              <w:shd w:val="clear" w:color="auto" w:fill="C5E0B3" w:themeFill="accent6" w:themeFillTint="66"/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B671ED" w:rsidRPr="00B74C96" w14:paraId="0748D1E3" w14:textId="77777777" w:rsidTr="0021170D">
        <w:tc>
          <w:tcPr>
            <w:tcW w:w="3116" w:type="dxa"/>
          </w:tcPr>
          <w:p w14:paraId="44F1D7D1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0CF15514" w14:textId="693683D5" w:rsidR="00B671ED" w:rsidRPr="00B74C96" w:rsidRDefault="00631F41" w:rsidP="002117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Kathy Córdova</w:t>
            </w:r>
            <w:r w:rsidRPr="00B74C9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2159A62D" w14:textId="3EF0F5ED" w:rsidR="00B671ED" w:rsidRPr="00B74C96" w:rsidRDefault="00631F41" w:rsidP="002117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Susan Córdova</w:t>
            </w:r>
          </w:p>
        </w:tc>
      </w:tr>
      <w:tr w:rsidR="00B671ED" w:rsidRPr="00B74C96" w14:paraId="41318EE3" w14:textId="77777777" w:rsidTr="0021170D">
        <w:tc>
          <w:tcPr>
            <w:tcW w:w="3116" w:type="dxa"/>
            <w:shd w:val="clear" w:color="auto" w:fill="C5E0B3" w:themeFill="accent6" w:themeFillTint="66"/>
          </w:tcPr>
          <w:p w14:paraId="0FA89429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5148A031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6A365396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B671ED" w:rsidRPr="00B74C96" w14:paraId="1174C567" w14:textId="77777777" w:rsidTr="0021170D">
        <w:tc>
          <w:tcPr>
            <w:tcW w:w="3116" w:type="dxa"/>
          </w:tcPr>
          <w:p w14:paraId="25437BCC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28F11914" w14:textId="3355F7B0" w:rsidR="00B671ED" w:rsidRPr="00B74C96" w:rsidRDefault="00631F41" w:rsidP="002117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Veronica Burciaga</w:t>
            </w:r>
          </w:p>
        </w:tc>
        <w:tc>
          <w:tcPr>
            <w:tcW w:w="3117" w:type="dxa"/>
          </w:tcPr>
          <w:p w14:paraId="445BD12F" w14:textId="7B46A88F" w:rsidR="00B671ED" w:rsidRPr="00B74C96" w:rsidRDefault="009D64F4" w:rsidP="002117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Julie Romero Benavídez</w:t>
            </w:r>
          </w:p>
        </w:tc>
      </w:tr>
      <w:tr w:rsidR="00B671ED" w:rsidRPr="00B74C96" w14:paraId="307C561E" w14:textId="77777777" w:rsidTr="0021170D">
        <w:tc>
          <w:tcPr>
            <w:tcW w:w="3116" w:type="dxa"/>
          </w:tcPr>
          <w:p w14:paraId="47C5C547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092E0BDD" w14:textId="2E9BCE6C" w:rsidR="00B671ED" w:rsidRPr="00B74C96" w:rsidRDefault="00631F41" w:rsidP="002117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Holly Chávez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4689D34F" w14:textId="2A4ADE07" w:rsidR="00B671ED" w:rsidRPr="00B74C96" w:rsidRDefault="00631F41" w:rsidP="002117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Mary Lucy Baca</w:t>
            </w:r>
          </w:p>
        </w:tc>
      </w:tr>
      <w:tr w:rsidR="00B671ED" w:rsidRPr="00B74C96" w14:paraId="65605059" w14:textId="77777777" w:rsidTr="0021170D">
        <w:trPr>
          <w:trHeight w:val="46"/>
        </w:trPr>
        <w:tc>
          <w:tcPr>
            <w:tcW w:w="3116" w:type="dxa"/>
          </w:tcPr>
          <w:p w14:paraId="2D007D43" w14:textId="77777777" w:rsidR="00B671ED" w:rsidRPr="00B74C96" w:rsidRDefault="00B671ED" w:rsidP="0021170D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06D24E4E" w14:textId="52EEFFEB" w:rsidR="00B671ED" w:rsidRPr="00B74C96" w:rsidRDefault="00905051" w:rsidP="0021170D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Patricia Jaramillo</w:t>
            </w:r>
            <w:r w:rsidRPr="00905051">
              <w:rPr>
                <w:rFonts w:ascii="Century Gothic" w:hAnsi="Century Gothic"/>
                <w:highlight w:val="yellow"/>
              </w:rPr>
              <w:t xml:space="preserve"> </w:t>
            </w:r>
          </w:p>
        </w:tc>
        <w:tc>
          <w:tcPr>
            <w:tcW w:w="3117" w:type="dxa"/>
          </w:tcPr>
          <w:p w14:paraId="4D12CD71" w14:textId="35DCCEF6" w:rsidR="00B671ED" w:rsidRPr="00B74C96" w:rsidRDefault="00905051" w:rsidP="0021170D">
            <w:pPr>
              <w:jc w:val="center"/>
              <w:rPr>
                <w:rFonts w:ascii="Century Gothic" w:hAnsi="Century Gothic"/>
              </w:rPr>
            </w:pPr>
            <w:r w:rsidRPr="00905051">
              <w:rPr>
                <w:rFonts w:ascii="Century Gothic" w:hAnsi="Century Gothic"/>
              </w:rPr>
              <w:t>Ern</w:t>
            </w:r>
            <w:r w:rsidRPr="00B74C96">
              <w:rPr>
                <w:rFonts w:ascii="Century Gothic" w:hAnsi="Century Gothic"/>
              </w:rPr>
              <w:t>est Gonzáles</w:t>
            </w:r>
          </w:p>
        </w:tc>
      </w:tr>
    </w:tbl>
    <w:p w14:paraId="24D12075" w14:textId="77777777" w:rsidR="00B671ED" w:rsidRPr="00B74C96" w:rsidRDefault="00B671ED" w:rsidP="000F2D9D">
      <w:pPr>
        <w:jc w:val="center"/>
        <w:rPr>
          <w:rFonts w:ascii="Century Gothic" w:hAnsi="Century Gothic"/>
          <w:b/>
          <w:bCs/>
        </w:rPr>
      </w:pPr>
    </w:p>
    <w:p w14:paraId="1FAAD362" w14:textId="77777777" w:rsidR="00B671ED" w:rsidRPr="00B74C96" w:rsidRDefault="00B671ED" w:rsidP="000F2D9D">
      <w:pPr>
        <w:jc w:val="center"/>
        <w:rPr>
          <w:rFonts w:ascii="Century Gothic" w:hAnsi="Century Gothic"/>
          <w:b/>
          <w:bCs/>
        </w:rPr>
      </w:pPr>
    </w:p>
    <w:p w14:paraId="6E33F57D" w14:textId="77777777" w:rsidR="00B74C96" w:rsidRPr="00B74C96" w:rsidRDefault="00B74C96" w:rsidP="000F2D9D">
      <w:pPr>
        <w:jc w:val="center"/>
        <w:rPr>
          <w:rFonts w:ascii="Century Gothic" w:hAnsi="Century Gothic"/>
          <w:b/>
          <w:bCs/>
        </w:rPr>
      </w:pPr>
    </w:p>
    <w:p w14:paraId="2B68E676" w14:textId="3CC2A6A6" w:rsidR="000F2D9D" w:rsidRPr="00B74C96" w:rsidRDefault="009A7E21" w:rsidP="000F2D9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November</w:t>
      </w:r>
      <w:r w:rsidR="00B74C96" w:rsidRPr="00B74C96">
        <w:rPr>
          <w:rFonts w:ascii="Century Gothic" w:hAnsi="Century Gothic"/>
          <w:b/>
          <w:bCs/>
        </w:rPr>
        <w:t xml:space="preserve"> </w:t>
      </w:r>
      <w:r w:rsidR="00EE07E0" w:rsidRPr="00B74C96">
        <w:rPr>
          <w:rFonts w:ascii="Century Gothic" w:hAnsi="Century Gothic"/>
          <w:b/>
          <w:bCs/>
        </w:rPr>
        <w:t>2</w:t>
      </w:r>
      <w:r w:rsidR="00EE07E0">
        <w:rPr>
          <w:rFonts w:ascii="Century Gothic" w:hAnsi="Century Gothic"/>
          <w:b/>
          <w:bCs/>
        </w:rPr>
        <w:t>2</w:t>
      </w:r>
      <w:r w:rsidR="00EE07E0" w:rsidRPr="00B74C96">
        <w:rPr>
          <w:rFonts w:ascii="Century Gothic" w:hAnsi="Century Gothic"/>
          <w:b/>
          <w:bCs/>
          <w:vertAlign w:val="superscript"/>
        </w:rPr>
        <w:t>nd</w:t>
      </w:r>
      <w:r w:rsidR="000F2D9D" w:rsidRPr="00B74C96">
        <w:rPr>
          <w:rFonts w:ascii="Century Gothic" w:hAnsi="Century Gothic"/>
          <w:b/>
          <w:bCs/>
        </w:rPr>
        <w:t xml:space="preserve"> </w:t>
      </w:r>
      <w:r w:rsidR="005E2CDE">
        <w:rPr>
          <w:rFonts w:ascii="Century Gothic" w:hAnsi="Century Gothic"/>
          <w:b/>
          <w:bCs/>
        </w:rPr>
        <w:t xml:space="preserve">&amp; </w:t>
      </w:r>
      <w:r w:rsidR="00000B4C">
        <w:rPr>
          <w:rFonts w:ascii="Century Gothic" w:hAnsi="Century Gothic"/>
          <w:b/>
          <w:bCs/>
        </w:rPr>
        <w:t>23</w:t>
      </w:r>
      <w:r w:rsidR="00000B4C" w:rsidRPr="00000B4C">
        <w:rPr>
          <w:rFonts w:ascii="Century Gothic" w:hAnsi="Century Gothic"/>
          <w:b/>
          <w:bCs/>
          <w:vertAlign w:val="superscript"/>
        </w:rPr>
        <w:t>rd</w:t>
      </w:r>
      <w:r w:rsidR="00000B4C">
        <w:rPr>
          <w:rFonts w:ascii="Century Gothic" w:hAnsi="Century Gothic"/>
          <w:b/>
          <w:bCs/>
        </w:rPr>
        <w:t xml:space="preserve"> </w:t>
      </w:r>
    </w:p>
    <w:p w14:paraId="3BB8F797" w14:textId="74E90B71" w:rsidR="00EE43E6" w:rsidRPr="00B74C96" w:rsidRDefault="00EE43E6" w:rsidP="000F2D9D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43E6" w:rsidRPr="00B74C96" w14:paraId="72892695" w14:textId="77777777" w:rsidTr="00E932D5">
        <w:tc>
          <w:tcPr>
            <w:tcW w:w="3116" w:type="dxa"/>
            <w:shd w:val="clear" w:color="auto" w:fill="C5E0B3" w:themeFill="accent6" w:themeFillTint="66"/>
          </w:tcPr>
          <w:p w14:paraId="41FF1D7E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731B491B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78D084F2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EE43E6" w:rsidRPr="00B74C96" w14:paraId="1D3D0EF1" w14:textId="77777777" w:rsidTr="00E932D5">
        <w:tc>
          <w:tcPr>
            <w:tcW w:w="3116" w:type="dxa"/>
          </w:tcPr>
          <w:p w14:paraId="129A06E9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3A07D7F6" w14:textId="2BF5E22D" w:rsidR="00EE43E6" w:rsidRPr="00B74C96" w:rsidRDefault="001B2250" w:rsidP="00E932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Margaret</w:t>
            </w:r>
            <w:r>
              <w:rPr>
                <w:rFonts w:ascii="Century Gothic" w:hAnsi="Century Gothic"/>
              </w:rPr>
              <w:t xml:space="preserve"> </w:t>
            </w:r>
            <w:r w:rsidR="0025548F">
              <w:rPr>
                <w:rFonts w:ascii="Century Gothic" w:hAnsi="Century Gothic"/>
              </w:rPr>
              <w:t xml:space="preserve">Berry </w:t>
            </w:r>
          </w:p>
        </w:tc>
        <w:tc>
          <w:tcPr>
            <w:tcW w:w="3117" w:type="dxa"/>
          </w:tcPr>
          <w:p w14:paraId="59F4BE80" w14:textId="023D9D8A" w:rsidR="00EE43E6" w:rsidRPr="00B74C96" w:rsidRDefault="001B2250" w:rsidP="00E932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Dante</w:t>
            </w:r>
            <w:r>
              <w:rPr>
                <w:rFonts w:ascii="Century Gothic" w:hAnsi="Century Gothic"/>
              </w:rPr>
              <w:t xml:space="preserve"> </w:t>
            </w:r>
            <w:r w:rsidR="0025548F">
              <w:rPr>
                <w:rFonts w:ascii="Century Gothic" w:hAnsi="Century Gothic"/>
              </w:rPr>
              <w:t>Berry</w:t>
            </w:r>
          </w:p>
        </w:tc>
      </w:tr>
      <w:tr w:rsidR="00EE43E6" w:rsidRPr="00B74C96" w14:paraId="6358BFAD" w14:textId="77777777" w:rsidTr="00E932D5">
        <w:tc>
          <w:tcPr>
            <w:tcW w:w="3116" w:type="dxa"/>
            <w:shd w:val="clear" w:color="auto" w:fill="C5E0B3" w:themeFill="accent6" w:themeFillTint="66"/>
          </w:tcPr>
          <w:p w14:paraId="4A72F03E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677594F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1BA9FCED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E43E6" w:rsidRPr="00B74C96" w14:paraId="1DB05F86" w14:textId="77777777" w:rsidTr="00E932D5">
        <w:tc>
          <w:tcPr>
            <w:tcW w:w="3116" w:type="dxa"/>
          </w:tcPr>
          <w:p w14:paraId="5EBE36CC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42491FFA" w14:textId="0D13A204" w:rsidR="00EE43E6" w:rsidRPr="00B74C96" w:rsidRDefault="001B2250" w:rsidP="00E932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Haydee Martínez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0A5C9AEE" w14:textId="453B382A" w:rsidR="00EE43E6" w:rsidRPr="00B74C96" w:rsidRDefault="001B2250" w:rsidP="00E932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Veronica Burciaga</w:t>
            </w:r>
          </w:p>
        </w:tc>
      </w:tr>
      <w:tr w:rsidR="00EE43E6" w:rsidRPr="00B74C96" w14:paraId="261E1E63" w14:textId="77777777" w:rsidTr="00E932D5">
        <w:tc>
          <w:tcPr>
            <w:tcW w:w="3116" w:type="dxa"/>
          </w:tcPr>
          <w:p w14:paraId="124D60F6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3D8D8992" w14:textId="37E71A6A" w:rsidR="00EE43E6" w:rsidRPr="00B74C96" w:rsidRDefault="0025548F" w:rsidP="00E932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Kelly Badger</w:t>
            </w:r>
          </w:p>
        </w:tc>
        <w:tc>
          <w:tcPr>
            <w:tcW w:w="3117" w:type="dxa"/>
          </w:tcPr>
          <w:p w14:paraId="79E37576" w14:textId="4103A4B0" w:rsidR="00EE43E6" w:rsidRPr="00B74C96" w:rsidRDefault="006D523D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Melodie Good</w:t>
            </w:r>
          </w:p>
        </w:tc>
      </w:tr>
      <w:tr w:rsidR="00EE43E6" w:rsidRPr="00B74C96" w14:paraId="06969084" w14:textId="77777777" w:rsidTr="00E932D5">
        <w:tc>
          <w:tcPr>
            <w:tcW w:w="3116" w:type="dxa"/>
          </w:tcPr>
          <w:p w14:paraId="6C8092CE" w14:textId="77777777" w:rsidR="00EE43E6" w:rsidRPr="00B74C96" w:rsidRDefault="00EE43E6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1B8CD6AF" w14:textId="4DE32D3E" w:rsidR="00EE43E6" w:rsidRPr="00B74C96" w:rsidRDefault="001B2250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 xml:space="preserve">Mario </w:t>
            </w:r>
            <w:r w:rsidR="00EE43E6" w:rsidRPr="00B74C96">
              <w:rPr>
                <w:rFonts w:ascii="Century Gothic" w:hAnsi="Century Gothic"/>
              </w:rPr>
              <w:t>Montoya</w:t>
            </w:r>
          </w:p>
        </w:tc>
        <w:tc>
          <w:tcPr>
            <w:tcW w:w="3117" w:type="dxa"/>
          </w:tcPr>
          <w:p w14:paraId="0514B5FE" w14:textId="3B38C3A5" w:rsidR="00EE43E6" w:rsidRPr="00B74C96" w:rsidRDefault="001B2250" w:rsidP="00E932D5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Rose</w:t>
            </w:r>
            <w:r>
              <w:rPr>
                <w:rFonts w:ascii="Century Gothic" w:hAnsi="Century Gothic"/>
              </w:rPr>
              <w:t xml:space="preserve"> </w:t>
            </w:r>
            <w:r w:rsidRPr="00B74C96">
              <w:rPr>
                <w:rFonts w:ascii="Century Gothic" w:hAnsi="Century Gothic"/>
              </w:rPr>
              <w:t xml:space="preserve">Mary </w:t>
            </w:r>
            <w:r w:rsidR="00EE43E6" w:rsidRPr="00B74C96">
              <w:rPr>
                <w:rFonts w:ascii="Century Gothic" w:hAnsi="Century Gothic"/>
              </w:rPr>
              <w:t>Montoya</w:t>
            </w:r>
          </w:p>
        </w:tc>
      </w:tr>
    </w:tbl>
    <w:p w14:paraId="502A29D6" w14:textId="77777777" w:rsidR="000F2D9D" w:rsidRPr="00B74C96" w:rsidRDefault="000F2D9D" w:rsidP="000F2D9D">
      <w:pPr>
        <w:jc w:val="center"/>
        <w:rPr>
          <w:rFonts w:ascii="Century Gothic" w:hAnsi="Century Gothic"/>
          <w:b/>
          <w:bCs/>
        </w:rPr>
      </w:pPr>
    </w:p>
    <w:p w14:paraId="02E5F9E7" w14:textId="77777777" w:rsidR="00B74C96" w:rsidRDefault="00B74C96" w:rsidP="00B74C96">
      <w:pPr>
        <w:jc w:val="center"/>
        <w:rPr>
          <w:rFonts w:ascii="Century Gothic" w:hAnsi="Century Gothic"/>
          <w:b/>
          <w:bCs/>
        </w:rPr>
      </w:pPr>
    </w:p>
    <w:p w14:paraId="593ED0C7" w14:textId="77777777" w:rsidR="00B74C96" w:rsidRDefault="00B74C96" w:rsidP="00B74C96">
      <w:pPr>
        <w:jc w:val="center"/>
        <w:rPr>
          <w:rFonts w:ascii="Century Gothic" w:hAnsi="Century Gothic"/>
          <w:b/>
          <w:bCs/>
        </w:rPr>
      </w:pPr>
    </w:p>
    <w:p w14:paraId="172ECCCB" w14:textId="08B33727" w:rsidR="00B74C96" w:rsidRPr="00B74C96" w:rsidRDefault="009A7E21" w:rsidP="00B74C9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November</w:t>
      </w:r>
      <w:r w:rsidR="00C63D87" w:rsidRPr="00B74C96">
        <w:rPr>
          <w:rFonts w:ascii="Century Gothic" w:hAnsi="Century Gothic"/>
          <w:b/>
          <w:bCs/>
        </w:rPr>
        <w:t xml:space="preserve"> 2</w:t>
      </w:r>
      <w:r w:rsidR="00000B4C">
        <w:rPr>
          <w:rFonts w:ascii="Century Gothic" w:hAnsi="Century Gothic"/>
          <w:b/>
          <w:bCs/>
        </w:rPr>
        <w:t>9</w:t>
      </w:r>
      <w:r w:rsidR="00B74C96" w:rsidRPr="00B74C96">
        <w:rPr>
          <w:rFonts w:ascii="Century Gothic" w:hAnsi="Century Gothic"/>
          <w:b/>
          <w:bCs/>
          <w:vertAlign w:val="superscript"/>
        </w:rPr>
        <w:t>th</w:t>
      </w:r>
      <w:r w:rsidR="00B74C96" w:rsidRPr="00B74C96">
        <w:rPr>
          <w:rFonts w:ascii="Century Gothic" w:hAnsi="Century Gothic"/>
          <w:b/>
          <w:bCs/>
        </w:rPr>
        <w:t xml:space="preserve"> </w:t>
      </w:r>
      <w:r w:rsidR="005E2CDE">
        <w:rPr>
          <w:rFonts w:ascii="Century Gothic" w:hAnsi="Century Gothic"/>
          <w:b/>
          <w:bCs/>
        </w:rPr>
        <w:t xml:space="preserve">&amp; </w:t>
      </w:r>
      <w:r w:rsidR="00000B4C">
        <w:rPr>
          <w:rFonts w:ascii="Century Gothic" w:hAnsi="Century Gothic"/>
          <w:b/>
          <w:bCs/>
        </w:rPr>
        <w:t>30</w:t>
      </w:r>
      <w:r w:rsidR="005E2CDE" w:rsidRPr="005E2CDE">
        <w:rPr>
          <w:rFonts w:ascii="Century Gothic" w:hAnsi="Century Gothic"/>
          <w:b/>
          <w:bCs/>
          <w:vertAlign w:val="superscript"/>
        </w:rPr>
        <w:t>th</w:t>
      </w:r>
      <w:r w:rsidR="005E2CDE">
        <w:rPr>
          <w:rFonts w:ascii="Century Gothic" w:hAnsi="Century Gothic"/>
          <w:b/>
          <w:bCs/>
        </w:rPr>
        <w:t xml:space="preserve"> </w:t>
      </w:r>
    </w:p>
    <w:p w14:paraId="79733D51" w14:textId="77777777" w:rsidR="00B74C96" w:rsidRPr="00B74C96" w:rsidRDefault="00B74C96" w:rsidP="00B74C96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4C96" w:rsidRPr="00B74C96" w14:paraId="39732591" w14:textId="77777777" w:rsidTr="00A96526">
        <w:tc>
          <w:tcPr>
            <w:tcW w:w="3116" w:type="dxa"/>
            <w:shd w:val="clear" w:color="auto" w:fill="C5E0B3" w:themeFill="accent6" w:themeFillTint="66"/>
          </w:tcPr>
          <w:p w14:paraId="550447C2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Saturday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2041B692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1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&amp; Responsorial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405B165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2</w:t>
            </w:r>
            <w:r w:rsidRPr="00B74C96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B74C96">
              <w:rPr>
                <w:rFonts w:ascii="Century Gothic" w:hAnsi="Century Gothic"/>
                <w:b/>
                <w:bCs/>
              </w:rPr>
              <w:t xml:space="preserve"> Reading </w:t>
            </w:r>
          </w:p>
        </w:tc>
      </w:tr>
      <w:tr w:rsidR="00B74C96" w:rsidRPr="00B74C96" w14:paraId="31753D9D" w14:textId="77777777" w:rsidTr="00A96526">
        <w:tc>
          <w:tcPr>
            <w:tcW w:w="3116" w:type="dxa"/>
          </w:tcPr>
          <w:p w14:paraId="1174F628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4:00 PM</w:t>
            </w:r>
          </w:p>
        </w:tc>
        <w:tc>
          <w:tcPr>
            <w:tcW w:w="3117" w:type="dxa"/>
          </w:tcPr>
          <w:p w14:paraId="4F142523" w14:textId="1E8AD1AD" w:rsidR="00B74C96" w:rsidRPr="00B74C96" w:rsidRDefault="001B2250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Melissa Contreras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52E189ED" w14:textId="4E9A9F61" w:rsidR="00B74C96" w:rsidRPr="00B74C96" w:rsidRDefault="001B2250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Charlene Baca</w:t>
            </w:r>
          </w:p>
        </w:tc>
      </w:tr>
      <w:tr w:rsidR="00B74C96" w:rsidRPr="00B74C96" w14:paraId="2FB2C3DF" w14:textId="77777777" w:rsidTr="00A96526">
        <w:tc>
          <w:tcPr>
            <w:tcW w:w="3116" w:type="dxa"/>
            <w:shd w:val="clear" w:color="auto" w:fill="C5E0B3" w:themeFill="accent6" w:themeFillTint="66"/>
          </w:tcPr>
          <w:p w14:paraId="79C974D1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74C96">
              <w:rPr>
                <w:rFonts w:ascii="Century Gothic" w:hAnsi="Century Gothic"/>
                <w:b/>
                <w:bCs/>
              </w:rPr>
              <w:t>Sunday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40936C63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2B1F28B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B74C96" w:rsidRPr="00B74C96" w14:paraId="3D36104C" w14:textId="77777777" w:rsidTr="00A96526">
        <w:tc>
          <w:tcPr>
            <w:tcW w:w="3116" w:type="dxa"/>
          </w:tcPr>
          <w:p w14:paraId="781101C6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8:00 AM</w:t>
            </w:r>
          </w:p>
        </w:tc>
        <w:tc>
          <w:tcPr>
            <w:tcW w:w="3117" w:type="dxa"/>
          </w:tcPr>
          <w:p w14:paraId="3F7DF8DF" w14:textId="62CB02E6" w:rsidR="00B74C96" w:rsidRPr="00B74C96" w:rsidRDefault="00EE07E0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Lorenzo Pino</w:t>
            </w:r>
          </w:p>
        </w:tc>
        <w:tc>
          <w:tcPr>
            <w:tcW w:w="3117" w:type="dxa"/>
          </w:tcPr>
          <w:p w14:paraId="5EC16B16" w14:textId="213B1CC7" w:rsidR="00B74C96" w:rsidRPr="00B74C96" w:rsidRDefault="001B2250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Manuela Escarcega</w:t>
            </w:r>
          </w:p>
        </w:tc>
      </w:tr>
      <w:tr w:rsidR="00B74C96" w:rsidRPr="00B74C96" w14:paraId="48A0AB20" w14:textId="77777777" w:rsidTr="00A96526">
        <w:tc>
          <w:tcPr>
            <w:tcW w:w="3116" w:type="dxa"/>
          </w:tcPr>
          <w:p w14:paraId="5E1BFD43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10:00 AM</w:t>
            </w:r>
          </w:p>
        </w:tc>
        <w:tc>
          <w:tcPr>
            <w:tcW w:w="3117" w:type="dxa"/>
          </w:tcPr>
          <w:p w14:paraId="72CFE261" w14:textId="5C2823B3" w:rsidR="00B74C96" w:rsidRPr="00B74C96" w:rsidRDefault="002059FD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Jennifer Mosely -Baldonado</w:t>
            </w:r>
          </w:p>
        </w:tc>
        <w:tc>
          <w:tcPr>
            <w:tcW w:w="3117" w:type="dxa"/>
          </w:tcPr>
          <w:p w14:paraId="2C2CAAC9" w14:textId="04432F99" w:rsidR="00B74C96" w:rsidRPr="00B74C96" w:rsidRDefault="002059FD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Korin Mosely</w:t>
            </w:r>
          </w:p>
        </w:tc>
      </w:tr>
      <w:tr w:rsidR="00B74C96" w:rsidRPr="00B74C96" w14:paraId="104AB4D2" w14:textId="77777777" w:rsidTr="00A96526">
        <w:tc>
          <w:tcPr>
            <w:tcW w:w="3116" w:type="dxa"/>
          </w:tcPr>
          <w:p w14:paraId="56D1B6C0" w14:textId="77777777" w:rsidR="00B74C96" w:rsidRPr="00B74C96" w:rsidRDefault="00B74C96" w:rsidP="00A96526">
            <w:pPr>
              <w:jc w:val="center"/>
              <w:rPr>
                <w:rFonts w:ascii="Century Gothic" w:hAnsi="Century Gothic"/>
              </w:rPr>
            </w:pPr>
            <w:r w:rsidRPr="00B74C96">
              <w:rPr>
                <w:rFonts w:ascii="Century Gothic" w:hAnsi="Century Gothic"/>
              </w:rPr>
              <w:t>12:00 PM</w:t>
            </w:r>
          </w:p>
        </w:tc>
        <w:tc>
          <w:tcPr>
            <w:tcW w:w="3117" w:type="dxa"/>
          </w:tcPr>
          <w:p w14:paraId="465CD292" w14:textId="3A216230" w:rsidR="00B74C96" w:rsidRPr="00B74C96" w:rsidRDefault="001B2250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Crystal Chávez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17" w:type="dxa"/>
          </w:tcPr>
          <w:p w14:paraId="7206F750" w14:textId="2DC0983E" w:rsidR="00B74C96" w:rsidRPr="00B74C96" w:rsidRDefault="001B2250" w:rsidP="00A9652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Randie Montoya</w:t>
            </w:r>
          </w:p>
        </w:tc>
      </w:tr>
    </w:tbl>
    <w:p w14:paraId="1D07A067" w14:textId="77777777" w:rsidR="00B74C96" w:rsidRPr="00B74C96" w:rsidRDefault="00B74C96" w:rsidP="00B74C96">
      <w:pPr>
        <w:jc w:val="center"/>
        <w:rPr>
          <w:rFonts w:ascii="Century Gothic" w:hAnsi="Century Gothic"/>
          <w:b/>
          <w:bCs/>
        </w:rPr>
      </w:pPr>
    </w:p>
    <w:p w14:paraId="55E7E6EA" w14:textId="77777777" w:rsidR="009214FF" w:rsidRDefault="009214FF" w:rsidP="00BB6F88">
      <w:pPr>
        <w:jc w:val="center"/>
        <w:rPr>
          <w:rFonts w:ascii="Monotype Corsiva" w:hAnsi="Monotype Corsiva" w:cs="Segoe UI"/>
          <w:color w:val="7030A0"/>
          <w:sz w:val="22"/>
          <w:szCs w:val="22"/>
        </w:rPr>
      </w:pPr>
    </w:p>
    <w:p w14:paraId="3D3E3973" w14:textId="77777777" w:rsidR="00B74C96" w:rsidRDefault="00B74C96" w:rsidP="00BB6F88">
      <w:pPr>
        <w:jc w:val="center"/>
        <w:rPr>
          <w:rFonts w:ascii="Monotype Corsiva" w:hAnsi="Monotype Corsiva" w:cs="Segoe UI"/>
          <w:color w:val="7030A0"/>
          <w:sz w:val="22"/>
          <w:szCs w:val="22"/>
        </w:rPr>
      </w:pPr>
    </w:p>
    <w:p w14:paraId="06EE16EC" w14:textId="7E61B169" w:rsidR="009214FF" w:rsidRDefault="009214FF" w:rsidP="0058294F">
      <w:pPr>
        <w:jc w:val="center"/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</w:pPr>
      <w:r w:rsidRPr="00F0770C"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  <w:t xml:space="preserve">¡GRACIAS </w:t>
      </w:r>
      <w:proofErr w:type="spellStart"/>
      <w:r w:rsidRPr="00F0770C"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  <w:t>por</w:t>
      </w:r>
      <w:proofErr w:type="spellEnd"/>
      <w:r w:rsidRPr="00F0770C"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  <w:t xml:space="preserve"> SERVIR </w:t>
      </w:r>
      <w:proofErr w:type="spellStart"/>
      <w:r w:rsidRPr="00F0770C"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  <w:t>nuestra</w:t>
      </w:r>
      <w:proofErr w:type="spellEnd"/>
      <w:r w:rsidRPr="00F0770C"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  <w:t xml:space="preserve"> GRAN Iglesia! </w:t>
      </w:r>
    </w:p>
    <w:p w14:paraId="45FD1CB4" w14:textId="77777777" w:rsidR="007523E7" w:rsidRPr="00F0770C" w:rsidRDefault="007523E7" w:rsidP="0058294F">
      <w:pPr>
        <w:jc w:val="center"/>
        <w:rPr>
          <w:rFonts w:ascii="Century Gothic" w:hAnsi="Century Gothic" w:cs="Segoe UI"/>
          <w:b/>
          <w:bCs/>
          <w:i/>
          <w:iCs/>
          <w:color w:val="7030A0"/>
          <w:sz w:val="36"/>
          <w:szCs w:val="36"/>
        </w:rPr>
      </w:pPr>
    </w:p>
    <w:p w14:paraId="596F774C" w14:textId="45554E5D" w:rsidR="009214FF" w:rsidRPr="00F0770C" w:rsidRDefault="009214FF" w:rsidP="009214FF">
      <w:pPr>
        <w:jc w:val="center"/>
        <w:rPr>
          <w:rFonts w:ascii="Century Gothic" w:hAnsi="Century Gothic" w:cs="Segoe UI"/>
          <w:b/>
          <w:bCs/>
          <w:color w:val="70AD47" w:themeColor="accent6"/>
          <w:sz w:val="36"/>
          <w:szCs w:val="36"/>
        </w:rPr>
      </w:pPr>
      <w:r w:rsidRPr="00F0770C">
        <w:rPr>
          <w:rFonts w:ascii="Century Gothic" w:hAnsi="Century Gothic" w:cs="Segoe UI"/>
          <w:b/>
          <w:bCs/>
          <w:color w:val="70AD47" w:themeColor="accent6"/>
          <w:sz w:val="36"/>
          <w:szCs w:val="36"/>
        </w:rPr>
        <w:t>THANK YOU for SERVING our GREAT Church!</w:t>
      </w:r>
    </w:p>
    <w:p w14:paraId="30473846" w14:textId="77777777" w:rsidR="0020023C" w:rsidRPr="00F0770C" w:rsidRDefault="0020023C" w:rsidP="009214FF">
      <w:pPr>
        <w:jc w:val="center"/>
        <w:rPr>
          <w:rFonts w:ascii="Century Gothic" w:hAnsi="Century Gothic" w:cs="Segoe UI"/>
          <w:b/>
          <w:bCs/>
          <w:color w:val="70AD47" w:themeColor="accent6"/>
          <w:sz w:val="36"/>
          <w:szCs w:val="36"/>
        </w:rPr>
      </w:pPr>
    </w:p>
    <w:p w14:paraId="2CF584CB" w14:textId="5C5C1A41" w:rsidR="0020023C" w:rsidRPr="00F0770C" w:rsidRDefault="0020023C" w:rsidP="009214FF">
      <w:pPr>
        <w:jc w:val="center"/>
        <w:rPr>
          <w:rFonts w:ascii="Century Gothic" w:hAnsi="Century Gothic" w:cs="Segoe UI"/>
          <w:b/>
          <w:bCs/>
          <w:color w:val="70AD47" w:themeColor="accent6"/>
          <w:sz w:val="36"/>
          <w:szCs w:val="36"/>
        </w:rPr>
      </w:pPr>
    </w:p>
    <w:sectPr w:rsidR="0020023C" w:rsidRPr="00F0770C" w:rsidSect="0020325F">
      <w:pgSz w:w="12240" w:h="15840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212F" w14:textId="77777777" w:rsidR="002E144C" w:rsidRDefault="002E144C" w:rsidP="00E835BB">
      <w:r>
        <w:separator/>
      </w:r>
    </w:p>
  </w:endnote>
  <w:endnote w:type="continuationSeparator" w:id="0">
    <w:p w14:paraId="1D1D4257" w14:textId="77777777" w:rsidR="002E144C" w:rsidRDefault="002E144C" w:rsidP="00E8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7C12" w14:textId="77777777" w:rsidR="002E144C" w:rsidRDefault="002E144C" w:rsidP="00E835BB">
      <w:r>
        <w:separator/>
      </w:r>
    </w:p>
  </w:footnote>
  <w:footnote w:type="continuationSeparator" w:id="0">
    <w:p w14:paraId="0E1D7C27" w14:textId="77777777" w:rsidR="002E144C" w:rsidRDefault="002E144C" w:rsidP="00E8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A5B"/>
    <w:multiLevelType w:val="hybridMultilevel"/>
    <w:tmpl w:val="73D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EC"/>
    <w:rsid w:val="000006B3"/>
    <w:rsid w:val="00000B4C"/>
    <w:rsid w:val="00006703"/>
    <w:rsid w:val="00007FFC"/>
    <w:rsid w:val="00047CB2"/>
    <w:rsid w:val="00061EEA"/>
    <w:rsid w:val="00066F39"/>
    <w:rsid w:val="000745F1"/>
    <w:rsid w:val="00076320"/>
    <w:rsid w:val="000874FD"/>
    <w:rsid w:val="000D354B"/>
    <w:rsid w:val="000F2D9D"/>
    <w:rsid w:val="001020AA"/>
    <w:rsid w:val="00113128"/>
    <w:rsid w:val="00114EBC"/>
    <w:rsid w:val="00131BE8"/>
    <w:rsid w:val="00131FBD"/>
    <w:rsid w:val="00132AAE"/>
    <w:rsid w:val="001517BA"/>
    <w:rsid w:val="0015224A"/>
    <w:rsid w:val="00155A1D"/>
    <w:rsid w:val="00182F59"/>
    <w:rsid w:val="001850FB"/>
    <w:rsid w:val="00192293"/>
    <w:rsid w:val="0019629C"/>
    <w:rsid w:val="001B2250"/>
    <w:rsid w:val="001B37AD"/>
    <w:rsid w:val="001C22D0"/>
    <w:rsid w:val="001C74D8"/>
    <w:rsid w:val="001F1309"/>
    <w:rsid w:val="0020023C"/>
    <w:rsid w:val="00201C2E"/>
    <w:rsid w:val="0020325F"/>
    <w:rsid w:val="002059FD"/>
    <w:rsid w:val="0021326E"/>
    <w:rsid w:val="0022092D"/>
    <w:rsid w:val="002250CF"/>
    <w:rsid w:val="002361A8"/>
    <w:rsid w:val="00250625"/>
    <w:rsid w:val="0025548F"/>
    <w:rsid w:val="00281663"/>
    <w:rsid w:val="00294E9A"/>
    <w:rsid w:val="002A4A9C"/>
    <w:rsid w:val="002B4D75"/>
    <w:rsid w:val="002C2516"/>
    <w:rsid w:val="002E144C"/>
    <w:rsid w:val="002E28C4"/>
    <w:rsid w:val="002F2550"/>
    <w:rsid w:val="003507F3"/>
    <w:rsid w:val="00350CD7"/>
    <w:rsid w:val="00392058"/>
    <w:rsid w:val="003A2D85"/>
    <w:rsid w:val="003C17AF"/>
    <w:rsid w:val="003C3D72"/>
    <w:rsid w:val="003D037A"/>
    <w:rsid w:val="00403EA9"/>
    <w:rsid w:val="00404AB8"/>
    <w:rsid w:val="00405403"/>
    <w:rsid w:val="004172C5"/>
    <w:rsid w:val="004224E7"/>
    <w:rsid w:val="004402EE"/>
    <w:rsid w:val="0044080B"/>
    <w:rsid w:val="00450135"/>
    <w:rsid w:val="00450BEA"/>
    <w:rsid w:val="0045369B"/>
    <w:rsid w:val="004546E8"/>
    <w:rsid w:val="0045575F"/>
    <w:rsid w:val="004671AE"/>
    <w:rsid w:val="0048309E"/>
    <w:rsid w:val="0048638A"/>
    <w:rsid w:val="00496499"/>
    <w:rsid w:val="004C413B"/>
    <w:rsid w:val="004C4FE2"/>
    <w:rsid w:val="004C5CEE"/>
    <w:rsid w:val="004C674E"/>
    <w:rsid w:val="004C6B26"/>
    <w:rsid w:val="004D3974"/>
    <w:rsid w:val="004D7470"/>
    <w:rsid w:val="004E05B6"/>
    <w:rsid w:val="004F55D3"/>
    <w:rsid w:val="00511C9C"/>
    <w:rsid w:val="00561EAB"/>
    <w:rsid w:val="00561EB3"/>
    <w:rsid w:val="00575353"/>
    <w:rsid w:val="00596691"/>
    <w:rsid w:val="005B1528"/>
    <w:rsid w:val="005B2F2E"/>
    <w:rsid w:val="005D7CBD"/>
    <w:rsid w:val="005E2CDE"/>
    <w:rsid w:val="005E3F0B"/>
    <w:rsid w:val="005E524B"/>
    <w:rsid w:val="006276FC"/>
    <w:rsid w:val="00631F41"/>
    <w:rsid w:val="00632FE4"/>
    <w:rsid w:val="00647123"/>
    <w:rsid w:val="00664617"/>
    <w:rsid w:val="00671D84"/>
    <w:rsid w:val="00676AA8"/>
    <w:rsid w:val="00680C3D"/>
    <w:rsid w:val="00681AC9"/>
    <w:rsid w:val="00686332"/>
    <w:rsid w:val="006A0504"/>
    <w:rsid w:val="006A4EE5"/>
    <w:rsid w:val="006C7C4F"/>
    <w:rsid w:val="006D523D"/>
    <w:rsid w:val="006E3022"/>
    <w:rsid w:val="006F5E94"/>
    <w:rsid w:val="0070323E"/>
    <w:rsid w:val="00715B33"/>
    <w:rsid w:val="00740719"/>
    <w:rsid w:val="007523E7"/>
    <w:rsid w:val="007534E1"/>
    <w:rsid w:val="007576B0"/>
    <w:rsid w:val="00770A1A"/>
    <w:rsid w:val="00784697"/>
    <w:rsid w:val="007C4BE8"/>
    <w:rsid w:val="007D5F98"/>
    <w:rsid w:val="007E113F"/>
    <w:rsid w:val="00807D7B"/>
    <w:rsid w:val="00840141"/>
    <w:rsid w:val="00862DF0"/>
    <w:rsid w:val="008733A1"/>
    <w:rsid w:val="00877B05"/>
    <w:rsid w:val="0089029B"/>
    <w:rsid w:val="008A2A37"/>
    <w:rsid w:val="008B65F8"/>
    <w:rsid w:val="008F0118"/>
    <w:rsid w:val="00905051"/>
    <w:rsid w:val="00906305"/>
    <w:rsid w:val="009214FF"/>
    <w:rsid w:val="00923760"/>
    <w:rsid w:val="00937D50"/>
    <w:rsid w:val="00960B75"/>
    <w:rsid w:val="00963A4E"/>
    <w:rsid w:val="00966564"/>
    <w:rsid w:val="00972B96"/>
    <w:rsid w:val="00972D46"/>
    <w:rsid w:val="00973DEB"/>
    <w:rsid w:val="009A226D"/>
    <w:rsid w:val="009A7E21"/>
    <w:rsid w:val="009B400E"/>
    <w:rsid w:val="009C02D0"/>
    <w:rsid w:val="009D64F4"/>
    <w:rsid w:val="009F3678"/>
    <w:rsid w:val="00A0391A"/>
    <w:rsid w:val="00A41B81"/>
    <w:rsid w:val="00A467CE"/>
    <w:rsid w:val="00A53A48"/>
    <w:rsid w:val="00A71D47"/>
    <w:rsid w:val="00A807E6"/>
    <w:rsid w:val="00AC0496"/>
    <w:rsid w:val="00AC2ED7"/>
    <w:rsid w:val="00AD58F9"/>
    <w:rsid w:val="00B4302E"/>
    <w:rsid w:val="00B671ED"/>
    <w:rsid w:val="00B72CCC"/>
    <w:rsid w:val="00B74C96"/>
    <w:rsid w:val="00B76D05"/>
    <w:rsid w:val="00B827D1"/>
    <w:rsid w:val="00B82F88"/>
    <w:rsid w:val="00B876A8"/>
    <w:rsid w:val="00B87BB6"/>
    <w:rsid w:val="00B933F9"/>
    <w:rsid w:val="00BB6F88"/>
    <w:rsid w:val="00BC4B0C"/>
    <w:rsid w:val="00BF3C20"/>
    <w:rsid w:val="00C04B5E"/>
    <w:rsid w:val="00C147EF"/>
    <w:rsid w:val="00C22248"/>
    <w:rsid w:val="00C23A88"/>
    <w:rsid w:val="00C25BDB"/>
    <w:rsid w:val="00C37B95"/>
    <w:rsid w:val="00C459F1"/>
    <w:rsid w:val="00C63D87"/>
    <w:rsid w:val="00C74425"/>
    <w:rsid w:val="00C753AE"/>
    <w:rsid w:val="00C86E0E"/>
    <w:rsid w:val="00C957AB"/>
    <w:rsid w:val="00CB36EC"/>
    <w:rsid w:val="00CC358A"/>
    <w:rsid w:val="00D10FA0"/>
    <w:rsid w:val="00D26362"/>
    <w:rsid w:val="00D37F20"/>
    <w:rsid w:val="00D679E8"/>
    <w:rsid w:val="00D74658"/>
    <w:rsid w:val="00D92A14"/>
    <w:rsid w:val="00D97BCC"/>
    <w:rsid w:val="00DB6F9B"/>
    <w:rsid w:val="00DC64BB"/>
    <w:rsid w:val="00DE55C0"/>
    <w:rsid w:val="00E17347"/>
    <w:rsid w:val="00E25725"/>
    <w:rsid w:val="00E3247C"/>
    <w:rsid w:val="00E348B6"/>
    <w:rsid w:val="00E35040"/>
    <w:rsid w:val="00E4389E"/>
    <w:rsid w:val="00E43FC0"/>
    <w:rsid w:val="00E520B2"/>
    <w:rsid w:val="00E835BB"/>
    <w:rsid w:val="00EA472C"/>
    <w:rsid w:val="00EB1F27"/>
    <w:rsid w:val="00EB35EC"/>
    <w:rsid w:val="00EB6B3D"/>
    <w:rsid w:val="00EE03A2"/>
    <w:rsid w:val="00EE07E0"/>
    <w:rsid w:val="00EE3DDD"/>
    <w:rsid w:val="00EE43E6"/>
    <w:rsid w:val="00F04DAA"/>
    <w:rsid w:val="00F054C6"/>
    <w:rsid w:val="00F0770C"/>
    <w:rsid w:val="00F60721"/>
    <w:rsid w:val="00F724D4"/>
    <w:rsid w:val="00F744AF"/>
    <w:rsid w:val="00FD2B0E"/>
    <w:rsid w:val="00FD76F7"/>
    <w:rsid w:val="00FE1FFD"/>
    <w:rsid w:val="00FE451A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9B7B"/>
  <w15:chartTrackingRefBased/>
  <w15:docId w15:val="{A57485B6-E7C7-BA43-94E5-C500FF1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5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835BB"/>
  </w:style>
  <w:style w:type="paragraph" w:styleId="Footer">
    <w:name w:val="footer"/>
    <w:basedOn w:val="Normal"/>
    <w:link w:val="FooterChar"/>
    <w:uiPriority w:val="99"/>
    <w:unhideWhenUsed/>
    <w:rsid w:val="00E835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835BB"/>
  </w:style>
  <w:style w:type="character" w:customStyle="1" w:styleId="ts-alignment-element">
    <w:name w:val="ts-alignment-element"/>
    <w:basedOn w:val="DefaultParagraphFont"/>
    <w:rsid w:val="002C2516"/>
  </w:style>
  <w:style w:type="character" w:customStyle="1" w:styleId="ts-alignment-element-highlighted">
    <w:name w:val="ts-alignment-element-highlighted"/>
    <w:basedOn w:val="DefaultParagraphFont"/>
    <w:rsid w:val="002C2516"/>
  </w:style>
  <w:style w:type="paragraph" w:styleId="ListParagraph">
    <w:name w:val="List Paragraph"/>
    <w:basedOn w:val="Normal"/>
    <w:uiPriority w:val="34"/>
    <w:qFormat/>
    <w:rsid w:val="005E2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Jewels Romero Benavídez</dc:creator>
  <cp:keywords/>
  <dc:description/>
  <cp:lastModifiedBy>Jewels Romero Benavídez</cp:lastModifiedBy>
  <cp:revision>13</cp:revision>
  <cp:lastPrinted>2022-03-24T21:50:00Z</cp:lastPrinted>
  <dcterms:created xsi:type="dcterms:W3CDTF">2025-09-21T16:52:00Z</dcterms:created>
  <dcterms:modified xsi:type="dcterms:W3CDTF">2025-09-21T18:41:00Z</dcterms:modified>
</cp:coreProperties>
</file>