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D" w:rsidRDefault="00B2702A">
      <w:pPr>
        <w:rPr>
          <w:rFonts w:ascii="AR DELANEY" w:hAnsi="AR DELANEY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rFonts w:ascii="AR DELANEY" w:hAnsi="AR DELANEY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  </w:t>
      </w:r>
      <w:r w:rsidRPr="00B2702A">
        <w:rPr>
          <w:rFonts w:ascii="AR DELANEY" w:hAnsi="AR DELANEY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>Resurrection Parish School of Religion</w:t>
      </w:r>
      <w:r>
        <w:rPr>
          <w:rFonts w:ascii="AR DELANEY" w:hAnsi="AR DELANEY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:rsidR="00077730" w:rsidRDefault="002946FA">
      <w:r>
        <w:t>In order to</w:t>
      </w:r>
      <w:r w:rsidR="00696AA7">
        <w:t xml:space="preserve"> make the most of our limited time together</w:t>
      </w:r>
      <w:r>
        <w:t xml:space="preserve"> and to respect the dignity of each person</w:t>
      </w:r>
      <w:r w:rsidR="00696AA7">
        <w:t xml:space="preserve"> Resurrection Parish PS</w:t>
      </w:r>
      <w:r>
        <w:t>R program will be implementing the following</w:t>
      </w:r>
      <w:r w:rsidR="00EE3004">
        <w:t xml:space="preserve"> discipline</w:t>
      </w:r>
      <w:r w:rsidR="00696AA7">
        <w:t xml:space="preserve"> policy. </w:t>
      </w:r>
    </w:p>
    <w:p w:rsidR="00E30431" w:rsidRDefault="00696AA7">
      <w:r>
        <w:t>Since young people put forth their best effort</w:t>
      </w:r>
      <w:r w:rsidR="00C57939">
        <w:t xml:space="preserve"> </w:t>
      </w:r>
      <w:r>
        <w:t xml:space="preserve">when provided with positive </w:t>
      </w:r>
      <w:r w:rsidR="00C57939">
        <w:t>recognition</w:t>
      </w:r>
      <w:r w:rsidR="00E30431">
        <w:t xml:space="preserve"> our catechists</w:t>
      </w:r>
      <w:r>
        <w:t xml:space="preserve"> will</w:t>
      </w:r>
      <w:r w:rsidR="00E30431">
        <w:t xml:space="preserve"> decide on the positive recognition that works best for their class. </w:t>
      </w:r>
    </w:p>
    <w:p w:rsidR="00E30431" w:rsidRDefault="00E30431">
      <w:r>
        <w:t>With Jesus as our m</w:t>
      </w:r>
      <w:r w:rsidR="002946FA">
        <w:t>odel</w:t>
      </w:r>
      <w:r>
        <w:t>, basic guidelines for class</w:t>
      </w:r>
      <w:r w:rsidR="002946FA">
        <w:t xml:space="preserve">room behavior </w:t>
      </w:r>
      <w:r>
        <w:t>are:</w:t>
      </w:r>
    </w:p>
    <w:p w:rsidR="00E30431" w:rsidRDefault="00E30431">
      <w:r>
        <w:t xml:space="preserve">~Students are expected to speak </w:t>
      </w:r>
      <w:r w:rsidR="002946FA">
        <w:t>respectfully to the teacher and others</w:t>
      </w:r>
      <w:r w:rsidR="008869BD">
        <w:t>.</w:t>
      </w:r>
    </w:p>
    <w:p w:rsidR="008869BD" w:rsidRDefault="008869BD">
      <w:r>
        <w:t>~Students should listen when others are talking and follow directions the first time they are given.</w:t>
      </w:r>
    </w:p>
    <w:p w:rsidR="00E30431" w:rsidRDefault="00E30431">
      <w:r>
        <w:t>~Students should not leave the classroom without the permission of the teacher and students grades 6 and younger should not be upstairs without an adult at any time.</w:t>
      </w:r>
    </w:p>
    <w:p w:rsidR="00E30431" w:rsidRDefault="00E30431">
      <w:r>
        <w:t>~</w:t>
      </w:r>
      <w:r w:rsidR="002946FA">
        <w:t>Students should put forth their best effort</w:t>
      </w:r>
    </w:p>
    <w:p w:rsidR="00E30431" w:rsidRDefault="00E30431">
      <w:r>
        <w:t xml:space="preserve">If a student fails to follow these guidelines he or she will incur the following </w:t>
      </w:r>
      <w:r w:rsidR="002946FA">
        <w:t>consequences</w:t>
      </w:r>
      <w:r>
        <w:t>:</w:t>
      </w:r>
    </w:p>
    <w:p w:rsidR="00E30431" w:rsidRDefault="00E30431" w:rsidP="002946FA">
      <w:pPr>
        <w:ind w:firstLine="720"/>
      </w:pPr>
      <w:r>
        <w:t>1</w:t>
      </w:r>
      <w:r w:rsidRPr="00E30431">
        <w:rPr>
          <w:vertAlign w:val="superscript"/>
        </w:rPr>
        <w:t>st</w:t>
      </w:r>
      <w:r>
        <w:t xml:space="preserve"> Consequence…student will receive a warning</w:t>
      </w:r>
    </w:p>
    <w:p w:rsidR="00E30431" w:rsidRDefault="00E30431" w:rsidP="002946FA">
      <w:pPr>
        <w:ind w:firstLine="720"/>
      </w:pPr>
      <w:r>
        <w:t>2</w:t>
      </w:r>
      <w:r w:rsidRPr="00E30431">
        <w:rPr>
          <w:vertAlign w:val="superscript"/>
        </w:rPr>
        <w:t>nd</w:t>
      </w:r>
      <w:r>
        <w:t xml:space="preserve"> Consequence…Catechist will notify the parent </w:t>
      </w:r>
      <w:r w:rsidR="008869BD">
        <w:t>of the child’s misbehavior</w:t>
      </w:r>
    </w:p>
    <w:p w:rsidR="00E30431" w:rsidRDefault="00E30431" w:rsidP="002946FA">
      <w:pPr>
        <w:ind w:left="720"/>
      </w:pPr>
      <w:r>
        <w:t>3</w:t>
      </w:r>
      <w:r w:rsidRPr="00E30431">
        <w:rPr>
          <w:vertAlign w:val="superscript"/>
        </w:rPr>
        <w:t>rd</w:t>
      </w:r>
      <w:r>
        <w:t xml:space="preserve"> Consequence</w:t>
      </w:r>
      <w:r w:rsidR="008869BD">
        <w:t>...</w:t>
      </w:r>
      <w:r>
        <w:t xml:space="preserve">The student will be removed from the classroom and </w:t>
      </w:r>
      <w:r w:rsidR="008869BD">
        <w:t>taken to one of the Co-Directors of PSR and the parents will be contacted</w:t>
      </w:r>
    </w:p>
    <w:p w:rsidR="008869BD" w:rsidRDefault="008869BD">
      <w:pPr>
        <w:pBdr>
          <w:bottom w:val="dotted" w:sz="24" w:space="1" w:color="auto"/>
        </w:pBdr>
      </w:pPr>
      <w:r>
        <w:t>In the event that any student severely disrupts the class (ex. fighting, swearing) the 3</w:t>
      </w:r>
      <w:r w:rsidRPr="008869BD">
        <w:rPr>
          <w:vertAlign w:val="superscript"/>
        </w:rPr>
        <w:t>rd</w:t>
      </w:r>
      <w:r>
        <w:t xml:space="preserve"> consequence will be followed immediately.</w:t>
      </w:r>
    </w:p>
    <w:p w:rsidR="002946FA" w:rsidRDefault="002946FA">
      <w:pPr>
        <w:pBdr>
          <w:bottom w:val="dotted" w:sz="24" w:space="1" w:color="auto"/>
        </w:pBdr>
      </w:pPr>
      <w:r>
        <w:t xml:space="preserve">Please sign the following slip and return by Sunday September 24, 2017 </w:t>
      </w:r>
    </w:p>
    <w:p w:rsidR="008869BD" w:rsidRDefault="008869BD">
      <w:pPr>
        <w:pBdr>
          <w:bottom w:val="dotted" w:sz="24" w:space="1" w:color="auto"/>
        </w:pBdr>
      </w:pPr>
    </w:p>
    <w:p w:rsidR="008869BD" w:rsidRDefault="008869BD"/>
    <w:p w:rsidR="008869BD" w:rsidRDefault="008869BD">
      <w:r>
        <w:t>Student(s) name_____________________________________________________________________</w:t>
      </w:r>
    </w:p>
    <w:p w:rsidR="008869BD" w:rsidRDefault="008869BD">
      <w:r>
        <w:t>I have read and understand the discipline policy for Resurrection Parish.</w:t>
      </w:r>
    </w:p>
    <w:p w:rsidR="008869BD" w:rsidRDefault="008869BD">
      <w:r>
        <w:tab/>
      </w:r>
      <w:r>
        <w:tab/>
      </w:r>
      <w:r>
        <w:tab/>
        <w:t>Signed______________________________________________________</w:t>
      </w:r>
    </w:p>
    <w:p w:rsidR="00696AA7" w:rsidRDefault="00696AA7">
      <w:r>
        <w:t xml:space="preserve"> </w:t>
      </w:r>
    </w:p>
    <w:sectPr w:rsidR="0069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1C" w:rsidRDefault="00A8631C" w:rsidP="008869BD">
      <w:pPr>
        <w:spacing w:after="0" w:line="240" w:lineRule="auto"/>
      </w:pPr>
      <w:r>
        <w:separator/>
      </w:r>
    </w:p>
  </w:endnote>
  <w:endnote w:type="continuationSeparator" w:id="0">
    <w:p w:rsidR="00A8631C" w:rsidRDefault="00A8631C" w:rsidP="0088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1C" w:rsidRDefault="00A8631C" w:rsidP="008869BD">
      <w:pPr>
        <w:spacing w:after="0" w:line="240" w:lineRule="auto"/>
      </w:pPr>
      <w:r>
        <w:separator/>
      </w:r>
    </w:p>
  </w:footnote>
  <w:footnote w:type="continuationSeparator" w:id="0">
    <w:p w:rsidR="00A8631C" w:rsidRDefault="00A8631C" w:rsidP="0088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7"/>
    <w:rsid w:val="00077730"/>
    <w:rsid w:val="001E7DF4"/>
    <w:rsid w:val="002946FA"/>
    <w:rsid w:val="002F2E0E"/>
    <w:rsid w:val="00390451"/>
    <w:rsid w:val="00696AA7"/>
    <w:rsid w:val="00763283"/>
    <w:rsid w:val="008869BD"/>
    <w:rsid w:val="00A22651"/>
    <w:rsid w:val="00A42F2C"/>
    <w:rsid w:val="00A8631C"/>
    <w:rsid w:val="00B2702A"/>
    <w:rsid w:val="00C57939"/>
    <w:rsid w:val="00E30431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BD"/>
  </w:style>
  <w:style w:type="paragraph" w:styleId="Footer">
    <w:name w:val="footer"/>
    <w:basedOn w:val="Normal"/>
    <w:link w:val="FooterChar"/>
    <w:uiPriority w:val="99"/>
    <w:unhideWhenUsed/>
    <w:rsid w:val="0088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BD"/>
  </w:style>
  <w:style w:type="paragraph" w:styleId="Footer">
    <w:name w:val="footer"/>
    <w:basedOn w:val="Normal"/>
    <w:link w:val="FooterChar"/>
    <w:uiPriority w:val="99"/>
    <w:unhideWhenUsed/>
    <w:rsid w:val="0088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Korte</dc:creator>
  <cp:lastModifiedBy>Dubois</cp:lastModifiedBy>
  <cp:revision>2</cp:revision>
  <cp:lastPrinted>2017-09-06T18:55:00Z</cp:lastPrinted>
  <dcterms:created xsi:type="dcterms:W3CDTF">2019-08-15T01:10:00Z</dcterms:created>
  <dcterms:modified xsi:type="dcterms:W3CDTF">2019-08-15T01:10:00Z</dcterms:modified>
</cp:coreProperties>
</file>