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DC" w:rsidRPr="00882038" w:rsidRDefault="00247CDC" w:rsidP="00247CDC">
      <w:pPr>
        <w:jc w:val="center"/>
        <w:rPr>
          <w:rFonts w:ascii="Wingdings" w:hAnsi="Wingdings"/>
          <w:color w:val="FF0000"/>
          <w:sz w:val="48"/>
          <w:szCs w:val="48"/>
        </w:rPr>
      </w:pPr>
      <w:r w:rsidRPr="00882038">
        <w:rPr>
          <w:rFonts w:ascii="Wingdings" w:hAnsi="Wingdings"/>
          <w:color w:val="FF0000"/>
          <w:sz w:val="48"/>
          <w:szCs w:val="48"/>
        </w:rPr>
        <w:t></w:t>
      </w:r>
    </w:p>
    <w:p w:rsidR="00247CDC" w:rsidRPr="00AB21F8" w:rsidRDefault="00247CDC" w:rsidP="00247CDC">
      <w:pPr>
        <w:tabs>
          <w:tab w:val="left" w:pos="5145"/>
        </w:tabs>
        <w:rPr>
          <w:rFonts w:ascii="Copperplate Gothic Light" w:hAnsi="Copperplate Gothic Light"/>
          <w:sz w:val="12"/>
          <w:szCs w:val="12"/>
        </w:rPr>
      </w:pPr>
      <w:r>
        <w:rPr>
          <w:rFonts w:ascii="Copperplate Gothic Light" w:hAnsi="Copperplate Gothic Light"/>
          <w:sz w:val="16"/>
          <w:szCs w:val="16"/>
        </w:rPr>
        <w:tab/>
      </w:r>
    </w:p>
    <w:p w:rsidR="00247CDC" w:rsidRPr="00021595" w:rsidRDefault="00247CDC" w:rsidP="00247CDC">
      <w:pPr>
        <w:jc w:val="center"/>
        <w:rPr>
          <w:rFonts w:ascii="Copperplate Gothic Light" w:hAnsi="Copperplate Gothic Light"/>
        </w:rPr>
      </w:pPr>
      <w:r w:rsidRPr="00021595">
        <w:rPr>
          <w:rFonts w:ascii="Copperplate Gothic Light" w:hAnsi="Copperplate Gothic Light"/>
        </w:rPr>
        <w:t>Saint John the Baptist Catholic Church</w:t>
      </w:r>
    </w:p>
    <w:p w:rsidR="00247CDC" w:rsidRPr="00021595" w:rsidRDefault="00247CDC" w:rsidP="00247CDC">
      <w:pPr>
        <w:jc w:val="center"/>
        <w:rPr>
          <w:rFonts w:ascii="Copperplate Gothic Light" w:hAnsi="Copperplate Gothic Light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021595">
            <w:rPr>
              <w:rFonts w:ascii="Copperplate Gothic Light" w:hAnsi="Copperplate Gothic Light"/>
              <w:sz w:val="18"/>
              <w:szCs w:val="18"/>
            </w:rPr>
            <w:t>Houghton</w:t>
          </w:r>
        </w:smartTag>
        <w:r w:rsidRPr="00021595">
          <w:rPr>
            <w:rFonts w:ascii="Copperplate Gothic Light" w:hAnsi="Copperplate Gothic Light"/>
            <w:sz w:val="18"/>
            <w:szCs w:val="18"/>
          </w:rPr>
          <w:t xml:space="preserve">, </w:t>
        </w:r>
        <w:smartTag w:uri="urn:schemas-microsoft-com:office:smarttags" w:element="State">
          <w:r w:rsidRPr="00021595">
            <w:rPr>
              <w:rFonts w:ascii="Copperplate Gothic Light" w:hAnsi="Copperplate Gothic Light"/>
              <w:sz w:val="18"/>
              <w:szCs w:val="18"/>
            </w:rPr>
            <w:t>Iowa</w:t>
          </w:r>
        </w:smartTag>
      </w:smartTag>
    </w:p>
    <w:p w:rsidR="00247CDC" w:rsidRDefault="00247CDC" w:rsidP="00247CDC">
      <w:pPr>
        <w:jc w:val="center"/>
        <w:rPr>
          <w:rFonts w:ascii="Copperplate Gothic Light" w:hAnsi="Copperplate Gothic Light"/>
        </w:rPr>
      </w:pPr>
      <w:r w:rsidRPr="00021595">
        <w:rPr>
          <w:rFonts w:ascii="Copperplate Gothic Light" w:hAnsi="Copperplate Gothic Light"/>
        </w:rPr>
        <w:t>Saint James the Less Catholic Church</w:t>
      </w:r>
    </w:p>
    <w:p w:rsidR="00247CDC" w:rsidRPr="00021595" w:rsidRDefault="00247CDC" w:rsidP="00247CDC">
      <w:pPr>
        <w:jc w:val="center"/>
        <w:rPr>
          <w:rFonts w:ascii="Copperplate Gothic Light" w:hAnsi="Copperplate Gothic Light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pperplate Gothic Light" w:hAnsi="Copperplate Gothic Light"/>
              <w:sz w:val="18"/>
              <w:szCs w:val="18"/>
            </w:rPr>
            <w:t>St. Paul</w:t>
          </w:r>
        </w:smartTag>
        <w:r w:rsidRPr="00021595">
          <w:rPr>
            <w:rFonts w:ascii="Copperplate Gothic Light" w:hAnsi="Copperplate Gothic Light"/>
            <w:sz w:val="18"/>
            <w:szCs w:val="18"/>
          </w:rPr>
          <w:t xml:space="preserve">, </w:t>
        </w:r>
        <w:smartTag w:uri="urn:schemas-microsoft-com:office:smarttags" w:element="State">
          <w:r w:rsidRPr="00021595">
            <w:rPr>
              <w:rFonts w:ascii="Copperplate Gothic Light" w:hAnsi="Copperplate Gothic Light"/>
              <w:sz w:val="18"/>
              <w:szCs w:val="18"/>
            </w:rPr>
            <w:t>Iowa</w:t>
          </w:r>
        </w:smartTag>
      </w:smartTag>
    </w:p>
    <w:p w:rsidR="00247CDC" w:rsidRPr="00021595" w:rsidRDefault="00247CDC" w:rsidP="00247CDC">
      <w:pPr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_____________________________________________</w:t>
      </w:r>
    </w:p>
    <w:p w:rsidR="00247CDC" w:rsidRPr="00021595" w:rsidRDefault="00247CDC" w:rsidP="00247CDC">
      <w:pPr>
        <w:jc w:val="center"/>
        <w:rPr>
          <w:rFonts w:ascii="Copperplate Gothic Light" w:hAnsi="Copperplate Gothic Light"/>
          <w:sz w:val="8"/>
          <w:szCs w:val="8"/>
        </w:rPr>
      </w:pPr>
    </w:p>
    <w:p w:rsidR="00247CDC" w:rsidRPr="00AB21F8" w:rsidRDefault="00247CDC" w:rsidP="00247CDC">
      <w:pPr>
        <w:jc w:val="center"/>
        <w:rPr>
          <w:rFonts w:ascii="Copperplate Gothic Light" w:hAnsi="Copperplate Gothic Light"/>
          <w:sz w:val="18"/>
          <w:szCs w:val="18"/>
        </w:rPr>
      </w:pPr>
      <w:r w:rsidRPr="00AB21F8">
        <w:rPr>
          <w:rFonts w:ascii="Copperplate Gothic Light" w:hAnsi="Copperplate Gothic Light"/>
          <w:sz w:val="18"/>
          <w:szCs w:val="18"/>
        </w:rPr>
        <w:t xml:space="preserve">Office: 205 Denning Street, </w:t>
      </w:r>
      <w:smartTag w:uri="urn:schemas-microsoft-com:office:smarttags" w:element="address">
        <w:smartTag w:uri="urn:schemas-microsoft-com:office:smarttags" w:element="Street">
          <w:r>
            <w:rPr>
              <w:rFonts w:ascii="Copperplate Gothic Light" w:hAnsi="Copperplate Gothic Light"/>
              <w:sz w:val="18"/>
              <w:szCs w:val="18"/>
            </w:rPr>
            <w:t xml:space="preserve">P.O. </w:t>
          </w:r>
          <w:r w:rsidRPr="00AB21F8">
            <w:rPr>
              <w:rFonts w:ascii="Copperplate Gothic Light" w:hAnsi="Copperplate Gothic Light"/>
              <w:sz w:val="18"/>
              <w:szCs w:val="18"/>
            </w:rPr>
            <w:t>Box 100</w:t>
          </w:r>
        </w:smartTag>
        <w:r>
          <w:rPr>
            <w:rFonts w:ascii="Copperplate Gothic Light" w:hAnsi="Copperplate Gothic Light"/>
            <w:sz w:val="18"/>
            <w:szCs w:val="18"/>
          </w:rPr>
          <w:t>,</w:t>
        </w:r>
        <w:r w:rsidRPr="00AB21F8">
          <w:rPr>
            <w:rFonts w:ascii="Copperplate Gothic Light" w:hAnsi="Copperplate Gothic Light"/>
            <w:sz w:val="18"/>
            <w:szCs w:val="18"/>
          </w:rPr>
          <w:t xml:space="preserve"> </w:t>
        </w:r>
        <w:smartTag w:uri="urn:schemas-microsoft-com:office:smarttags" w:element="City">
          <w:r w:rsidRPr="00AB21F8">
            <w:rPr>
              <w:rFonts w:ascii="Copperplate Gothic Light" w:hAnsi="Copperplate Gothic Light"/>
              <w:sz w:val="18"/>
              <w:szCs w:val="18"/>
            </w:rPr>
            <w:t>Houghton</w:t>
          </w:r>
        </w:smartTag>
        <w:r w:rsidRPr="00AB21F8">
          <w:rPr>
            <w:rFonts w:ascii="Copperplate Gothic Light" w:hAnsi="Copperplate Gothic Light"/>
            <w:sz w:val="18"/>
            <w:szCs w:val="18"/>
          </w:rPr>
          <w:t xml:space="preserve">, </w:t>
        </w:r>
        <w:smartTag w:uri="urn:schemas-microsoft-com:office:smarttags" w:element="State">
          <w:r w:rsidRPr="00AB21F8">
            <w:rPr>
              <w:rFonts w:ascii="Copperplate Gothic Light" w:hAnsi="Copperplate Gothic Light"/>
              <w:sz w:val="18"/>
              <w:szCs w:val="18"/>
            </w:rPr>
            <w:t>Iowa</w:t>
          </w:r>
        </w:smartTag>
        <w:r w:rsidRPr="00AB21F8">
          <w:rPr>
            <w:rFonts w:ascii="Copperplate Gothic Light" w:hAnsi="Copperplate Gothic Light"/>
            <w:sz w:val="18"/>
            <w:szCs w:val="18"/>
          </w:rPr>
          <w:t xml:space="preserve"> </w:t>
        </w:r>
        <w:smartTag w:uri="urn:schemas-microsoft-com:office:smarttags" w:element="PostalCode">
          <w:r w:rsidRPr="00AB21F8">
            <w:rPr>
              <w:rFonts w:ascii="Copperplate Gothic Light" w:hAnsi="Copperplate Gothic Light"/>
              <w:sz w:val="18"/>
              <w:szCs w:val="18"/>
            </w:rPr>
            <w:t>52631</w:t>
          </w:r>
        </w:smartTag>
      </w:smartTag>
    </w:p>
    <w:p w:rsidR="00247CDC" w:rsidRPr="00AB21F8" w:rsidRDefault="00247CDC" w:rsidP="00247CDC">
      <w:pPr>
        <w:jc w:val="center"/>
        <w:rPr>
          <w:rFonts w:ascii="Copperplate Gothic Light" w:hAnsi="Copperplate Gothic Light"/>
          <w:sz w:val="18"/>
          <w:szCs w:val="18"/>
        </w:rPr>
      </w:pPr>
      <w:r w:rsidRPr="00AB21F8">
        <w:rPr>
          <w:rFonts w:ascii="Copperplate Gothic Light" w:hAnsi="Copperplate Gothic Light"/>
          <w:sz w:val="18"/>
          <w:szCs w:val="18"/>
        </w:rPr>
        <w:t>319/469-2001</w:t>
      </w:r>
    </w:p>
    <w:p w:rsidR="00247CDC" w:rsidRDefault="00247CDC" w:rsidP="00247CDC">
      <w:pPr>
        <w:widowControl w:val="0"/>
        <w:rPr>
          <w:rFonts w:ascii="Impact" w:hAnsi="Impact"/>
          <w:snapToGrid w:val="0"/>
          <w:sz w:val="28"/>
        </w:rPr>
      </w:pPr>
    </w:p>
    <w:p w:rsidR="00E37FED" w:rsidRDefault="00247CDC" w:rsidP="00247CDC">
      <w:pPr>
        <w:jc w:val="center"/>
        <w:rPr>
          <w:sz w:val="36"/>
          <w:szCs w:val="36"/>
        </w:rPr>
      </w:pPr>
      <w:r>
        <w:rPr>
          <w:sz w:val="36"/>
          <w:szCs w:val="36"/>
        </w:rPr>
        <w:t>DATA FOR BAPTISMAL REGISTER</w:t>
      </w:r>
    </w:p>
    <w:p w:rsidR="00787C7D" w:rsidRDefault="00787C7D">
      <w:r>
        <w:rPr>
          <w:sz w:val="36"/>
          <w:szCs w:val="36"/>
        </w:rPr>
        <w:t xml:space="preserve">      </w:t>
      </w:r>
      <w:r>
        <w:t xml:space="preserve">Before Baptism, please </w:t>
      </w:r>
      <w:r w:rsidR="0075631E">
        <w:t>complete and return</w:t>
      </w:r>
      <w:r>
        <w:t xml:space="preserve"> t</w:t>
      </w:r>
      <w:r w:rsidR="0038354D">
        <w:t>his form</w:t>
      </w:r>
      <w:r w:rsidR="0075631E">
        <w:t xml:space="preserve"> to the parish office</w:t>
      </w:r>
      <w:r w:rsidR="0038354D">
        <w:t>.</w:t>
      </w:r>
      <w:r w:rsidR="0038354D">
        <w:tab/>
      </w:r>
      <w:r w:rsidR="0038354D">
        <w:tab/>
      </w:r>
      <w:r w:rsidR="0038354D">
        <w:tab/>
      </w:r>
      <w:r w:rsidR="0038354D">
        <w:tab/>
      </w:r>
      <w:r w:rsidR="0038354D">
        <w:tab/>
        <w:t xml:space="preserve">       </w:t>
      </w:r>
    </w:p>
    <w:p w:rsidR="00787C7D" w:rsidRDefault="00787C7D"/>
    <w:p w:rsidR="00787C7D" w:rsidRDefault="00787C7D" w:rsidP="00787C7D">
      <w:pPr>
        <w:spacing w:line="360" w:lineRule="auto"/>
      </w:pPr>
      <w:r w:rsidRPr="003576F1">
        <w:t>Name of Child</w:t>
      </w:r>
      <w:proofErr w:type="gramStart"/>
      <w:r w:rsidRPr="003576F1">
        <w:t>:_</w:t>
      </w:r>
      <w:proofErr w:type="gramEnd"/>
      <w:r w:rsidRPr="003576F1">
        <w:t>_________________________</w:t>
      </w:r>
      <w:r w:rsidR="0038354D">
        <w:t>__________</w:t>
      </w:r>
    </w:p>
    <w:p w:rsidR="006960CE" w:rsidRDefault="006960CE" w:rsidP="00787C7D">
      <w:pPr>
        <w:spacing w:line="360" w:lineRule="auto"/>
      </w:pPr>
      <w:r>
        <w:tab/>
      </w:r>
      <w:r>
        <w:tab/>
        <w:t>Boy___________    G</w:t>
      </w:r>
      <w:r w:rsidR="0038354D">
        <w:t>irl________________</w:t>
      </w:r>
    </w:p>
    <w:p w:rsidR="00744655" w:rsidRPr="003576F1" w:rsidRDefault="00744655" w:rsidP="00787C7D">
      <w:pPr>
        <w:spacing w:line="360" w:lineRule="auto"/>
      </w:pPr>
    </w:p>
    <w:p w:rsidR="00787C7D" w:rsidRPr="003576F1" w:rsidRDefault="00787C7D" w:rsidP="00787C7D">
      <w:pPr>
        <w:spacing w:line="360" w:lineRule="auto"/>
      </w:pPr>
      <w:r w:rsidRPr="003576F1">
        <w:t>Date of Birth</w:t>
      </w:r>
      <w:proofErr w:type="gramStart"/>
      <w:r w:rsidRPr="003576F1">
        <w:t>:_</w:t>
      </w:r>
      <w:proofErr w:type="gramEnd"/>
      <w:r w:rsidRPr="003576F1">
        <w:t>__________________________</w:t>
      </w:r>
      <w:r w:rsidR="003576F1">
        <w:t>__________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City of Birth</w:t>
      </w:r>
      <w:proofErr w:type="gramStart"/>
      <w:r w:rsidRPr="003576F1">
        <w:t>:_</w:t>
      </w:r>
      <w:proofErr w:type="gramEnd"/>
      <w:r w:rsidRPr="003576F1">
        <w:t>____________________________</w:t>
      </w:r>
      <w:r w:rsidR="003576F1">
        <w:t>________</w:t>
      </w:r>
      <w:r w:rsidRPr="003576F1">
        <w:tab/>
      </w:r>
      <w:r w:rsidR="003576F1">
        <w:tab/>
      </w:r>
      <w:r w:rsidR="003576F1">
        <w:tab/>
      </w:r>
      <w:r w:rsidR="00526060">
        <w:tab/>
      </w:r>
    </w:p>
    <w:p w:rsidR="00787C7D" w:rsidRPr="003576F1" w:rsidRDefault="00526060" w:rsidP="00787C7D">
      <w:pPr>
        <w:spacing w:line="360" w:lineRule="auto"/>
      </w:pPr>
      <w:proofErr w:type="spellStart"/>
      <w:r>
        <w:t>Parents’</w:t>
      </w:r>
      <w:r w:rsidR="00787C7D" w:rsidRPr="003576F1">
        <w:t>Address</w:t>
      </w:r>
      <w:proofErr w:type="spellEnd"/>
      <w:r w:rsidR="00787C7D" w:rsidRPr="003576F1">
        <w:t>:____________________________</w:t>
      </w:r>
      <w:r w:rsidR="003576F1">
        <w:t>_______</w:t>
      </w:r>
      <w:r w:rsidR="003576F1">
        <w:tab/>
      </w:r>
      <w:r w:rsidR="003576F1">
        <w:tab/>
      </w:r>
      <w:r w:rsidR="0038354D">
        <w:tab/>
      </w:r>
    </w:p>
    <w:p w:rsidR="00787C7D" w:rsidRPr="003576F1" w:rsidRDefault="00787C7D" w:rsidP="00787C7D">
      <w:pPr>
        <w:spacing w:line="360" w:lineRule="auto"/>
      </w:pPr>
      <w:r w:rsidRPr="003576F1">
        <w:t>Phone</w:t>
      </w:r>
      <w:proofErr w:type="gramStart"/>
      <w:r w:rsidRPr="003576F1">
        <w:t>:_</w:t>
      </w:r>
      <w:proofErr w:type="gramEnd"/>
      <w:r w:rsidRPr="003576F1">
        <w:t>_________________________________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Father’s Name</w:t>
      </w:r>
      <w:proofErr w:type="gramStart"/>
      <w:r w:rsidRPr="003576F1">
        <w:t>:_</w:t>
      </w:r>
      <w:proofErr w:type="gramEnd"/>
      <w:r w:rsidRPr="003576F1">
        <w:t>__________________________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Religion of Father</w:t>
      </w:r>
      <w:proofErr w:type="gramStart"/>
      <w:r w:rsidRPr="003576F1">
        <w:t>:_</w:t>
      </w:r>
      <w:proofErr w:type="gramEnd"/>
      <w:r w:rsidRPr="003576F1">
        <w:t>_______________________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Mother’s Maiden Name</w:t>
      </w:r>
      <w:proofErr w:type="gramStart"/>
      <w:r w:rsidRPr="003576F1">
        <w:t>:_</w:t>
      </w:r>
      <w:proofErr w:type="gramEnd"/>
      <w:r w:rsidRPr="003576F1">
        <w:t>___________________</w:t>
      </w:r>
      <w:r w:rsidR="003576F1">
        <w:t>_________</w:t>
      </w:r>
      <w:r w:rsidR="003576F1">
        <w:tab/>
      </w:r>
      <w:r w:rsidR="003576F1">
        <w:tab/>
      </w:r>
    </w:p>
    <w:p w:rsidR="00787C7D" w:rsidRPr="003576F1" w:rsidRDefault="00787C7D" w:rsidP="00787C7D">
      <w:pPr>
        <w:spacing w:line="360" w:lineRule="auto"/>
      </w:pPr>
      <w:r w:rsidRPr="003576F1">
        <w:t>Religion of Mother</w:t>
      </w:r>
      <w:proofErr w:type="gramStart"/>
      <w:r w:rsidRPr="003576F1">
        <w:t>:_</w:t>
      </w:r>
      <w:proofErr w:type="gramEnd"/>
      <w:r w:rsidRPr="003576F1">
        <w:t>_______________________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38354D" w:rsidRDefault="003576F1" w:rsidP="00787C7D">
      <w:pPr>
        <w:spacing w:line="360" w:lineRule="auto"/>
      </w:pPr>
      <w:r w:rsidRPr="003576F1">
        <w:t>Were Parents married by a Priest</w:t>
      </w:r>
      <w:proofErr w:type="gramStart"/>
      <w:r w:rsidRPr="003576F1">
        <w:t>?_</w:t>
      </w:r>
      <w:proofErr w:type="gramEnd"/>
      <w:r w:rsidRPr="003576F1">
        <w:t>____________</w:t>
      </w:r>
      <w:r>
        <w:t>_________</w:t>
      </w:r>
      <w:r>
        <w:tab/>
      </w:r>
      <w:r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Date of Baptism</w:t>
      </w:r>
      <w:proofErr w:type="gramStart"/>
      <w:r w:rsidRPr="003576F1">
        <w:t>:_</w:t>
      </w:r>
      <w:proofErr w:type="gramEnd"/>
      <w:r w:rsidRPr="003576F1">
        <w:t>_________________________</w:t>
      </w:r>
      <w:r w:rsidR="003576F1">
        <w:t>__________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Time of Baptism</w:t>
      </w:r>
      <w:proofErr w:type="gramStart"/>
      <w:r w:rsidRPr="003576F1">
        <w:t>:_</w:t>
      </w:r>
      <w:proofErr w:type="gramEnd"/>
      <w:r w:rsidRPr="003576F1">
        <w:t>_________________________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Church of Baptism</w:t>
      </w:r>
      <w:proofErr w:type="gramStart"/>
      <w:r w:rsidRPr="003576F1">
        <w:t>:_</w:t>
      </w:r>
      <w:proofErr w:type="gramEnd"/>
      <w:r w:rsidRPr="003576F1">
        <w:t>________________________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Godfather’s Name</w:t>
      </w:r>
      <w:proofErr w:type="gramStart"/>
      <w:r w:rsidRPr="003576F1">
        <w:t>:_</w:t>
      </w:r>
      <w:proofErr w:type="gramEnd"/>
      <w:r w:rsidRPr="003576F1">
        <w:t>_________________________</w:t>
      </w:r>
      <w:r w:rsidR="003576F1">
        <w:t>________</w:t>
      </w:r>
      <w:r w:rsidR="003576F1">
        <w:tab/>
      </w:r>
      <w:r w:rsidR="003576F1">
        <w:tab/>
      </w:r>
      <w:r w:rsidR="00526060">
        <w:tab/>
      </w:r>
    </w:p>
    <w:p w:rsidR="00787C7D" w:rsidRDefault="00787C7D" w:rsidP="00787C7D">
      <w:pPr>
        <w:spacing w:line="360" w:lineRule="auto"/>
      </w:pPr>
      <w:r w:rsidRPr="003576F1">
        <w:t>Is the Godfather Catholic</w:t>
      </w:r>
      <w:proofErr w:type="gramStart"/>
      <w:r w:rsidRPr="003576F1">
        <w:t>?_</w:t>
      </w:r>
      <w:proofErr w:type="gramEnd"/>
      <w:r w:rsidRPr="003576F1">
        <w:t>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Godmother’s Name</w:t>
      </w:r>
      <w:proofErr w:type="gramStart"/>
      <w:r w:rsidRPr="003576F1">
        <w:t>:_</w:t>
      </w:r>
      <w:proofErr w:type="gramEnd"/>
      <w:r w:rsidRPr="003576F1">
        <w:t>_______________________</w:t>
      </w:r>
      <w:r w:rsidR="003576F1">
        <w:t>_________</w:t>
      </w:r>
      <w:r w:rsidR="003576F1">
        <w:tab/>
      </w:r>
      <w:r w:rsidR="003576F1">
        <w:tab/>
      </w:r>
      <w:r w:rsidR="00526060">
        <w:tab/>
      </w:r>
    </w:p>
    <w:p w:rsidR="00787C7D" w:rsidRPr="003576F1" w:rsidRDefault="00787C7D" w:rsidP="00787C7D">
      <w:pPr>
        <w:spacing w:line="360" w:lineRule="auto"/>
      </w:pPr>
      <w:r w:rsidRPr="003576F1">
        <w:t>Is the Godmother Catholic</w:t>
      </w:r>
      <w:proofErr w:type="gramStart"/>
      <w:r w:rsidRPr="003576F1">
        <w:t>?_</w:t>
      </w:r>
      <w:proofErr w:type="gramEnd"/>
      <w:r w:rsidRPr="003576F1">
        <w:t>__________________</w:t>
      </w:r>
      <w:r w:rsidR="003576F1">
        <w:t>________</w:t>
      </w:r>
      <w:r w:rsidR="003576F1">
        <w:tab/>
      </w:r>
      <w:r w:rsidR="003576F1">
        <w:tab/>
      </w:r>
      <w:r w:rsidR="00526060">
        <w:tab/>
      </w:r>
    </w:p>
    <w:p w:rsidR="003576F1" w:rsidRDefault="003576F1" w:rsidP="00787C7D">
      <w:pPr>
        <w:spacing w:line="360" w:lineRule="auto"/>
      </w:pPr>
      <w:r w:rsidRPr="003576F1">
        <w:t>Is either Godparent represented by Proxy</w:t>
      </w:r>
      <w:proofErr w:type="gramStart"/>
      <w:r w:rsidRPr="003576F1">
        <w:t>?_</w:t>
      </w:r>
      <w:proofErr w:type="gramEnd"/>
      <w:r w:rsidRPr="003576F1">
        <w:t>_____</w:t>
      </w:r>
      <w:r>
        <w:t>_________</w:t>
      </w:r>
      <w:r w:rsidRPr="003576F1">
        <w:t>_</w:t>
      </w:r>
      <w:r>
        <w:tab/>
      </w:r>
      <w:r>
        <w:tab/>
      </w:r>
      <w:r w:rsidR="00526060">
        <w:tab/>
      </w:r>
    </w:p>
    <w:p w:rsidR="003576F1" w:rsidRDefault="003576F1" w:rsidP="00787C7D">
      <w:pPr>
        <w:spacing w:line="360" w:lineRule="auto"/>
      </w:pPr>
      <w:r>
        <w:t>Name of Proxy(s</w:t>
      </w:r>
      <w:proofErr w:type="gramStart"/>
      <w:r>
        <w:t>)_</w:t>
      </w:r>
      <w:proofErr w:type="gramEnd"/>
      <w:r>
        <w:t>___________________________________</w:t>
      </w:r>
      <w:r>
        <w:tab/>
      </w:r>
      <w:r>
        <w:tab/>
      </w:r>
      <w:r w:rsidR="00526060">
        <w:tab/>
      </w:r>
    </w:p>
    <w:p w:rsidR="0038354D" w:rsidRDefault="003576F1" w:rsidP="00787C7D">
      <w:pPr>
        <w:spacing w:line="360" w:lineRule="auto"/>
      </w:pPr>
      <w:r>
        <w:t>Name of Priest_______________________________________</w:t>
      </w:r>
      <w:r>
        <w:tab/>
      </w:r>
      <w:r>
        <w:tab/>
      </w:r>
      <w:r w:rsidR="00526060">
        <w:tab/>
      </w:r>
    </w:p>
    <w:p w:rsidR="003576F1" w:rsidRDefault="003576F1" w:rsidP="00787C7D">
      <w:pPr>
        <w:spacing w:line="360" w:lineRule="auto"/>
      </w:pPr>
      <w:r>
        <w:t>Was the child adopted</w:t>
      </w:r>
      <w:proofErr w:type="gramStart"/>
      <w:r>
        <w:t>?_</w:t>
      </w:r>
      <w:proofErr w:type="gramEnd"/>
      <w:r>
        <w:t>__________________________________</w:t>
      </w:r>
    </w:p>
    <w:p w:rsidR="00787C7D" w:rsidRPr="0038354D" w:rsidRDefault="003576F1" w:rsidP="00787C7D">
      <w:pPr>
        <w:spacing w:line="360" w:lineRule="auto"/>
      </w:pPr>
      <w:r>
        <w:t>Was the child privately baptized</w:t>
      </w:r>
      <w:proofErr w:type="gramStart"/>
      <w:r>
        <w:t>?_</w:t>
      </w:r>
      <w:proofErr w:type="gramEnd"/>
      <w:r>
        <w:t>______________________</w:t>
      </w:r>
    </w:p>
    <w:sectPr w:rsidR="00787C7D" w:rsidRPr="0038354D" w:rsidSect="007563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81A01"/>
    <w:rsid w:val="000023E6"/>
    <w:rsid w:val="00004053"/>
    <w:rsid w:val="0001367F"/>
    <w:rsid w:val="00014987"/>
    <w:rsid w:val="00065BF8"/>
    <w:rsid w:val="000670AB"/>
    <w:rsid w:val="00081C83"/>
    <w:rsid w:val="000949DE"/>
    <w:rsid w:val="000972CC"/>
    <w:rsid w:val="000A2830"/>
    <w:rsid w:val="000C3930"/>
    <w:rsid w:val="000D5A66"/>
    <w:rsid w:val="000E38FA"/>
    <w:rsid w:val="000F21EA"/>
    <w:rsid w:val="000F5B36"/>
    <w:rsid w:val="000F70AC"/>
    <w:rsid w:val="001076C4"/>
    <w:rsid w:val="00110757"/>
    <w:rsid w:val="00120432"/>
    <w:rsid w:val="00141AB8"/>
    <w:rsid w:val="00145D8E"/>
    <w:rsid w:val="0014786D"/>
    <w:rsid w:val="00157CFC"/>
    <w:rsid w:val="001772B9"/>
    <w:rsid w:val="001959CB"/>
    <w:rsid w:val="001B5CB9"/>
    <w:rsid w:val="001D4419"/>
    <w:rsid w:val="001E5E4D"/>
    <w:rsid w:val="001F3717"/>
    <w:rsid w:val="00205E7E"/>
    <w:rsid w:val="00222E7E"/>
    <w:rsid w:val="00224341"/>
    <w:rsid w:val="002430BD"/>
    <w:rsid w:val="00247CDC"/>
    <w:rsid w:val="00247E20"/>
    <w:rsid w:val="00256FC8"/>
    <w:rsid w:val="002746F8"/>
    <w:rsid w:val="002759A2"/>
    <w:rsid w:val="002769A2"/>
    <w:rsid w:val="00296350"/>
    <w:rsid w:val="002A536C"/>
    <w:rsid w:val="002B1892"/>
    <w:rsid w:val="002B5059"/>
    <w:rsid w:val="002D1C9C"/>
    <w:rsid w:val="00300098"/>
    <w:rsid w:val="00300C37"/>
    <w:rsid w:val="003102A1"/>
    <w:rsid w:val="00311E21"/>
    <w:rsid w:val="003121D4"/>
    <w:rsid w:val="00314329"/>
    <w:rsid w:val="00330F74"/>
    <w:rsid w:val="00332821"/>
    <w:rsid w:val="00342A04"/>
    <w:rsid w:val="0034415E"/>
    <w:rsid w:val="00344171"/>
    <w:rsid w:val="003576F1"/>
    <w:rsid w:val="0036054A"/>
    <w:rsid w:val="003653B8"/>
    <w:rsid w:val="00370B17"/>
    <w:rsid w:val="00372BAA"/>
    <w:rsid w:val="0037617C"/>
    <w:rsid w:val="0038354D"/>
    <w:rsid w:val="003A59F9"/>
    <w:rsid w:val="003B42BE"/>
    <w:rsid w:val="003B61DA"/>
    <w:rsid w:val="003D60B0"/>
    <w:rsid w:val="003F2409"/>
    <w:rsid w:val="00430F47"/>
    <w:rsid w:val="00475A8A"/>
    <w:rsid w:val="004803BD"/>
    <w:rsid w:val="00490355"/>
    <w:rsid w:val="004B1061"/>
    <w:rsid w:val="004C54C4"/>
    <w:rsid w:val="004D0854"/>
    <w:rsid w:val="004E3308"/>
    <w:rsid w:val="005163CF"/>
    <w:rsid w:val="0052343E"/>
    <w:rsid w:val="00526060"/>
    <w:rsid w:val="0053123F"/>
    <w:rsid w:val="00533A89"/>
    <w:rsid w:val="00542F39"/>
    <w:rsid w:val="00546DA4"/>
    <w:rsid w:val="00555B0D"/>
    <w:rsid w:val="005752EC"/>
    <w:rsid w:val="0057694F"/>
    <w:rsid w:val="00590165"/>
    <w:rsid w:val="00593ED4"/>
    <w:rsid w:val="005A2EE4"/>
    <w:rsid w:val="005B50A2"/>
    <w:rsid w:val="005D000E"/>
    <w:rsid w:val="005D3862"/>
    <w:rsid w:val="00616225"/>
    <w:rsid w:val="00627A65"/>
    <w:rsid w:val="00640A71"/>
    <w:rsid w:val="00664D20"/>
    <w:rsid w:val="00690AE3"/>
    <w:rsid w:val="006960CE"/>
    <w:rsid w:val="006A10C4"/>
    <w:rsid w:val="006A5872"/>
    <w:rsid w:val="006B3A7B"/>
    <w:rsid w:val="006D6306"/>
    <w:rsid w:val="006F2EC7"/>
    <w:rsid w:val="00701841"/>
    <w:rsid w:val="00715448"/>
    <w:rsid w:val="0071637E"/>
    <w:rsid w:val="00744655"/>
    <w:rsid w:val="0075631E"/>
    <w:rsid w:val="00764DBA"/>
    <w:rsid w:val="00767873"/>
    <w:rsid w:val="007869D6"/>
    <w:rsid w:val="00787C7D"/>
    <w:rsid w:val="007A1BAE"/>
    <w:rsid w:val="007C1C58"/>
    <w:rsid w:val="008374B4"/>
    <w:rsid w:val="0087164B"/>
    <w:rsid w:val="008812B9"/>
    <w:rsid w:val="008964CA"/>
    <w:rsid w:val="008B3BFD"/>
    <w:rsid w:val="008C4CB0"/>
    <w:rsid w:val="009251BA"/>
    <w:rsid w:val="009318B4"/>
    <w:rsid w:val="00936E5B"/>
    <w:rsid w:val="0094435F"/>
    <w:rsid w:val="009620DE"/>
    <w:rsid w:val="0098760B"/>
    <w:rsid w:val="009A0F19"/>
    <w:rsid w:val="009A27EB"/>
    <w:rsid w:val="009A51FD"/>
    <w:rsid w:val="009B72B5"/>
    <w:rsid w:val="009C2D19"/>
    <w:rsid w:val="009C3730"/>
    <w:rsid w:val="009E3989"/>
    <w:rsid w:val="009E5575"/>
    <w:rsid w:val="009E692C"/>
    <w:rsid w:val="00A35EB4"/>
    <w:rsid w:val="00A40E26"/>
    <w:rsid w:val="00A444B6"/>
    <w:rsid w:val="00A46DAC"/>
    <w:rsid w:val="00A54320"/>
    <w:rsid w:val="00A57DC6"/>
    <w:rsid w:val="00A60D0A"/>
    <w:rsid w:val="00A859C4"/>
    <w:rsid w:val="00A90787"/>
    <w:rsid w:val="00A97CE3"/>
    <w:rsid w:val="00AA3126"/>
    <w:rsid w:val="00AB3AF5"/>
    <w:rsid w:val="00AB4708"/>
    <w:rsid w:val="00AB5EB4"/>
    <w:rsid w:val="00AB7BF3"/>
    <w:rsid w:val="00AC3C79"/>
    <w:rsid w:val="00AC5294"/>
    <w:rsid w:val="00AD230D"/>
    <w:rsid w:val="00AE059D"/>
    <w:rsid w:val="00B00CAB"/>
    <w:rsid w:val="00B33DB8"/>
    <w:rsid w:val="00B9459F"/>
    <w:rsid w:val="00BA22BF"/>
    <w:rsid w:val="00BC0550"/>
    <w:rsid w:val="00BC253D"/>
    <w:rsid w:val="00BC5A82"/>
    <w:rsid w:val="00BD58D6"/>
    <w:rsid w:val="00C149A6"/>
    <w:rsid w:val="00C34D1D"/>
    <w:rsid w:val="00C3578C"/>
    <w:rsid w:val="00C74226"/>
    <w:rsid w:val="00C94F33"/>
    <w:rsid w:val="00C96CD5"/>
    <w:rsid w:val="00CB0F62"/>
    <w:rsid w:val="00CC6329"/>
    <w:rsid w:val="00CE745D"/>
    <w:rsid w:val="00CE7756"/>
    <w:rsid w:val="00D03C36"/>
    <w:rsid w:val="00D12456"/>
    <w:rsid w:val="00D437D4"/>
    <w:rsid w:val="00D43857"/>
    <w:rsid w:val="00D475C9"/>
    <w:rsid w:val="00D552FA"/>
    <w:rsid w:val="00D56AD5"/>
    <w:rsid w:val="00D57D71"/>
    <w:rsid w:val="00D60A2F"/>
    <w:rsid w:val="00D70A71"/>
    <w:rsid w:val="00D72FA8"/>
    <w:rsid w:val="00D81343"/>
    <w:rsid w:val="00D81A01"/>
    <w:rsid w:val="00D823A9"/>
    <w:rsid w:val="00DB0C89"/>
    <w:rsid w:val="00DE373C"/>
    <w:rsid w:val="00DE76E6"/>
    <w:rsid w:val="00E011DE"/>
    <w:rsid w:val="00E03216"/>
    <w:rsid w:val="00E11C43"/>
    <w:rsid w:val="00E20FAE"/>
    <w:rsid w:val="00E212F3"/>
    <w:rsid w:val="00E23288"/>
    <w:rsid w:val="00E37FED"/>
    <w:rsid w:val="00E422D8"/>
    <w:rsid w:val="00E729D6"/>
    <w:rsid w:val="00E72B9C"/>
    <w:rsid w:val="00E745CC"/>
    <w:rsid w:val="00E8333D"/>
    <w:rsid w:val="00E85208"/>
    <w:rsid w:val="00E8542D"/>
    <w:rsid w:val="00E97920"/>
    <w:rsid w:val="00EC3E1C"/>
    <w:rsid w:val="00ED19CE"/>
    <w:rsid w:val="00F163E2"/>
    <w:rsid w:val="00F26AD2"/>
    <w:rsid w:val="00F324E3"/>
    <w:rsid w:val="00F615BA"/>
    <w:rsid w:val="00F65D08"/>
    <w:rsid w:val="00F7311C"/>
    <w:rsid w:val="00F737E7"/>
    <w:rsid w:val="00F7449F"/>
    <w:rsid w:val="00F7574F"/>
    <w:rsid w:val="00F85A1B"/>
    <w:rsid w:val="00F8672F"/>
    <w:rsid w:val="00F95893"/>
    <w:rsid w:val="00FB04E4"/>
    <w:rsid w:val="00FC7004"/>
    <w:rsid w:val="00FF20C3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FOR BAPTISMAL REGISTER</vt:lpstr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FOR BAPTISMAL REGISTER</dc:title>
  <dc:creator>User</dc:creator>
  <cp:lastModifiedBy>User</cp:lastModifiedBy>
  <cp:revision>3</cp:revision>
  <cp:lastPrinted>2012-02-09T17:17:00Z</cp:lastPrinted>
  <dcterms:created xsi:type="dcterms:W3CDTF">2021-01-22T18:30:00Z</dcterms:created>
  <dcterms:modified xsi:type="dcterms:W3CDTF">2021-01-22T18:39:00Z</dcterms:modified>
</cp:coreProperties>
</file>