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13591" w14:textId="7307C67A" w:rsidR="007F740D" w:rsidRDefault="007F740D" w:rsidP="004C6232">
      <w:pPr>
        <w:ind w:right="450"/>
        <w:rPr>
          <w:b/>
          <w:bCs/>
          <w:i/>
          <w:iCs/>
          <w:sz w:val="2"/>
          <w:szCs w:val="2"/>
          <w:u w:val="single"/>
        </w:rPr>
      </w:pPr>
    </w:p>
    <w:p w14:paraId="7F7A1EFD" w14:textId="0B03D510" w:rsidR="007F740D" w:rsidRDefault="007F740D" w:rsidP="00AA2524">
      <w:pPr>
        <w:ind w:left="-900" w:right="450"/>
        <w:rPr>
          <w:b/>
          <w:bCs/>
          <w:i/>
          <w:iCs/>
          <w:sz w:val="2"/>
          <w:szCs w:val="2"/>
          <w:u w:val="single"/>
        </w:rPr>
      </w:pPr>
    </w:p>
    <w:p w14:paraId="2D1171BF" w14:textId="1145894D" w:rsidR="007F740D" w:rsidRDefault="007F740D" w:rsidP="00AA2524">
      <w:pPr>
        <w:ind w:left="-900" w:right="450"/>
        <w:rPr>
          <w:b/>
          <w:bCs/>
          <w:i/>
          <w:iCs/>
          <w:sz w:val="2"/>
          <w:szCs w:val="2"/>
          <w:u w:val="single"/>
        </w:rPr>
      </w:pPr>
    </w:p>
    <w:p w14:paraId="33B10B71" w14:textId="5AACFF18" w:rsidR="007F740D" w:rsidRDefault="007F740D" w:rsidP="004C6232">
      <w:pPr>
        <w:ind w:right="450"/>
        <w:rPr>
          <w:b/>
          <w:bCs/>
          <w:i/>
          <w:iCs/>
          <w:sz w:val="2"/>
          <w:szCs w:val="2"/>
          <w:u w:val="single"/>
        </w:rPr>
      </w:pPr>
    </w:p>
    <w:p w14:paraId="39C311E3" w14:textId="62DC3870" w:rsidR="007F740D" w:rsidRDefault="007F740D" w:rsidP="00AA2524">
      <w:pPr>
        <w:ind w:left="-900" w:right="450"/>
        <w:rPr>
          <w:b/>
          <w:bCs/>
          <w:i/>
          <w:iCs/>
          <w:sz w:val="2"/>
          <w:szCs w:val="2"/>
          <w:u w:val="single"/>
        </w:rPr>
      </w:pPr>
    </w:p>
    <w:p w14:paraId="356DFFD9" w14:textId="57FCF588" w:rsidR="007F740D" w:rsidRDefault="007F740D" w:rsidP="00AA2524">
      <w:pPr>
        <w:ind w:left="-900" w:right="450"/>
        <w:rPr>
          <w:b/>
          <w:bCs/>
          <w:i/>
          <w:iCs/>
          <w:sz w:val="2"/>
          <w:szCs w:val="2"/>
          <w:u w:val="single"/>
        </w:rPr>
      </w:pPr>
    </w:p>
    <w:p w14:paraId="1E644A1C" w14:textId="087BD6A3" w:rsidR="007F740D" w:rsidRDefault="007F740D" w:rsidP="00AA2524">
      <w:pPr>
        <w:ind w:left="-900" w:right="450"/>
        <w:rPr>
          <w:b/>
          <w:bCs/>
          <w:i/>
          <w:iCs/>
          <w:sz w:val="2"/>
          <w:szCs w:val="2"/>
          <w:u w:val="single"/>
        </w:rPr>
      </w:pPr>
    </w:p>
    <w:p w14:paraId="11E5E31D" w14:textId="3B469658" w:rsidR="007F740D" w:rsidRDefault="007F740D" w:rsidP="00AA2524">
      <w:pPr>
        <w:ind w:left="-900" w:right="450"/>
        <w:rPr>
          <w:b/>
          <w:bCs/>
          <w:i/>
          <w:iCs/>
          <w:sz w:val="2"/>
          <w:szCs w:val="2"/>
          <w:u w:val="single"/>
        </w:rPr>
      </w:pPr>
    </w:p>
    <w:p w14:paraId="4BF2E0A5" w14:textId="77777777" w:rsidR="007F740D" w:rsidRDefault="007F740D" w:rsidP="00306C66">
      <w:pPr>
        <w:ind w:right="450"/>
        <w:rPr>
          <w:b/>
          <w:bCs/>
          <w:i/>
          <w:iCs/>
          <w:sz w:val="2"/>
          <w:szCs w:val="2"/>
          <w:u w:val="single"/>
        </w:rPr>
      </w:pPr>
    </w:p>
    <w:p w14:paraId="3143A26C" w14:textId="61BBFDB6" w:rsidR="00D8655D" w:rsidRDefault="000927F3" w:rsidP="00EB1FDC">
      <w:pPr>
        <w:ind w:left="270" w:right="-630" w:firstLine="1620"/>
        <w:rPr>
          <w:sz w:val="40"/>
          <w:szCs w:val="40"/>
        </w:rPr>
      </w:pPr>
      <w:r>
        <w:rPr>
          <w:sz w:val="30"/>
          <w:szCs w:val="30"/>
        </w:rPr>
        <w:t xml:space="preserve">        </w:t>
      </w:r>
      <w:r w:rsidR="00D8655D">
        <w:rPr>
          <w:sz w:val="30"/>
          <w:szCs w:val="30"/>
        </w:rPr>
        <w:t xml:space="preserve">  </w:t>
      </w:r>
      <w:r w:rsidR="00D465E6" w:rsidRPr="00A70FA4">
        <w:rPr>
          <w:sz w:val="30"/>
          <w:szCs w:val="30"/>
        </w:rPr>
        <w:sym w:font="Wingdings 3" w:char="F0DA"/>
      </w:r>
      <w:r w:rsidR="00D465E6" w:rsidRPr="00D465E6">
        <w:rPr>
          <w:sz w:val="40"/>
          <w:szCs w:val="40"/>
        </w:rPr>
        <w:t xml:space="preserve">  </w:t>
      </w:r>
      <w:r w:rsidR="009E5A1F" w:rsidRPr="00A70FA4">
        <w:rPr>
          <w:b/>
          <w:bCs/>
          <w:i/>
          <w:iCs/>
          <w:sz w:val="20"/>
          <w:szCs w:val="20"/>
          <w:u w:val="single"/>
        </w:rPr>
        <w:t>Please use order form below for ordering</w:t>
      </w:r>
      <w:r w:rsidR="009E5A1F" w:rsidRPr="009E5A1F">
        <w:rPr>
          <w:sz w:val="40"/>
          <w:szCs w:val="40"/>
        </w:rPr>
        <w:t xml:space="preserve">  </w:t>
      </w:r>
    </w:p>
    <w:p w14:paraId="28BF411D" w14:textId="3F27361B" w:rsidR="00703D49" w:rsidRPr="00703D49" w:rsidRDefault="00D8655D" w:rsidP="00EB1FDC">
      <w:pPr>
        <w:ind w:left="270" w:right="-630" w:firstLine="1620"/>
        <w:rPr>
          <w:b/>
          <w:iCs/>
          <w:sz w:val="18"/>
          <w:szCs w:val="18"/>
        </w:rPr>
      </w:pPr>
      <w:r>
        <w:rPr>
          <w:sz w:val="40"/>
          <w:szCs w:val="40"/>
        </w:rPr>
        <w:t xml:space="preserve">     </w:t>
      </w:r>
      <w:r w:rsidR="009E5A1F" w:rsidRPr="00F927C7">
        <w:rPr>
          <w:i/>
          <w:iCs/>
          <w:sz w:val="24"/>
          <w:szCs w:val="24"/>
          <w:u w:val="single"/>
        </w:rPr>
        <w:t>Deadline</w:t>
      </w:r>
      <w:r w:rsidR="008A310C" w:rsidRPr="00F927C7">
        <w:rPr>
          <w:i/>
          <w:iCs/>
          <w:sz w:val="24"/>
          <w:szCs w:val="24"/>
          <w:u w:val="single"/>
        </w:rPr>
        <w:t>s</w:t>
      </w:r>
      <w:r w:rsidR="008A310C" w:rsidRPr="00703D49">
        <w:rPr>
          <w:b/>
          <w:i/>
          <w:iCs/>
          <w:sz w:val="24"/>
          <w:szCs w:val="24"/>
          <w:u w:val="single"/>
        </w:rPr>
        <w:t>:</w:t>
      </w:r>
      <w:r w:rsidR="008A310C" w:rsidRPr="00703D49">
        <w:rPr>
          <w:b/>
          <w:sz w:val="18"/>
          <w:szCs w:val="18"/>
        </w:rPr>
        <w:t xml:space="preserve">  </w:t>
      </w:r>
      <w:r w:rsidR="00F70F15" w:rsidRPr="00703D49">
        <w:rPr>
          <w:b/>
          <w:sz w:val="18"/>
          <w:szCs w:val="18"/>
        </w:rPr>
        <w:t xml:space="preserve">  </w:t>
      </w:r>
      <w:r w:rsidR="00F927C7" w:rsidRPr="00703D49">
        <w:rPr>
          <w:b/>
          <w:sz w:val="18"/>
          <w:szCs w:val="18"/>
        </w:rPr>
        <w:t xml:space="preserve"> </w:t>
      </w:r>
      <w:r w:rsidR="00703D49" w:rsidRPr="00703D49">
        <w:rPr>
          <w:b/>
          <w:bCs/>
          <w:iCs/>
          <w:sz w:val="18"/>
          <w:szCs w:val="18"/>
          <w:highlight w:val="yellow"/>
        </w:rPr>
        <w:t>2-18-26</w:t>
      </w:r>
      <w:r w:rsidR="00703D49" w:rsidRPr="00703D49">
        <w:rPr>
          <w:b/>
          <w:bCs/>
          <w:iCs/>
          <w:sz w:val="18"/>
          <w:szCs w:val="18"/>
        </w:rPr>
        <w:t xml:space="preserve">   </w:t>
      </w:r>
      <w:r w:rsidR="008F2396">
        <w:rPr>
          <w:b/>
          <w:iCs/>
          <w:sz w:val="18"/>
          <w:szCs w:val="18"/>
        </w:rPr>
        <w:t>due</w:t>
      </w:r>
      <w:r w:rsidR="00C13D3F" w:rsidRPr="00703D49">
        <w:rPr>
          <w:b/>
          <w:iCs/>
          <w:sz w:val="18"/>
          <w:szCs w:val="18"/>
        </w:rPr>
        <w:t xml:space="preserve"> </w:t>
      </w:r>
      <w:r w:rsidR="008A310C" w:rsidRPr="00703D49">
        <w:rPr>
          <w:b/>
          <w:iCs/>
          <w:sz w:val="18"/>
          <w:szCs w:val="18"/>
        </w:rPr>
        <w:t xml:space="preserve"> </w:t>
      </w:r>
      <w:r w:rsidR="00C13D3F" w:rsidRPr="00703D49">
        <w:rPr>
          <w:b/>
          <w:iCs/>
          <w:sz w:val="18"/>
          <w:szCs w:val="18"/>
        </w:rPr>
        <w:t xml:space="preserve"> </w:t>
      </w:r>
      <w:r w:rsidR="00703D49" w:rsidRPr="00703D49">
        <w:rPr>
          <w:b/>
          <w:iCs/>
          <w:sz w:val="18"/>
          <w:szCs w:val="18"/>
        </w:rPr>
        <w:t>2</w:t>
      </w:r>
      <w:r w:rsidR="008A310C" w:rsidRPr="00703D49">
        <w:rPr>
          <w:b/>
          <w:iCs/>
          <w:sz w:val="18"/>
          <w:szCs w:val="18"/>
        </w:rPr>
        <w:t>-</w:t>
      </w:r>
      <w:r w:rsidR="00703D49" w:rsidRPr="00703D49">
        <w:rPr>
          <w:b/>
          <w:iCs/>
          <w:sz w:val="18"/>
          <w:szCs w:val="18"/>
        </w:rPr>
        <w:t>15</w:t>
      </w:r>
      <w:r w:rsidR="008A310C" w:rsidRPr="00703D49">
        <w:rPr>
          <w:b/>
          <w:iCs/>
          <w:sz w:val="18"/>
          <w:szCs w:val="18"/>
        </w:rPr>
        <w:t>-2</w:t>
      </w:r>
      <w:r w:rsidR="00703D49" w:rsidRPr="00703D49">
        <w:rPr>
          <w:b/>
          <w:iCs/>
          <w:sz w:val="18"/>
          <w:szCs w:val="18"/>
        </w:rPr>
        <w:t>6</w:t>
      </w:r>
      <w:r w:rsidR="00F70F15" w:rsidRPr="00703D49">
        <w:rPr>
          <w:b/>
          <w:iCs/>
          <w:sz w:val="18"/>
          <w:szCs w:val="18"/>
        </w:rPr>
        <w:t xml:space="preserve"> </w:t>
      </w:r>
      <w:r w:rsidR="008A310C" w:rsidRPr="00703D49">
        <w:rPr>
          <w:b/>
          <w:iCs/>
          <w:sz w:val="18"/>
          <w:szCs w:val="18"/>
        </w:rPr>
        <w:t xml:space="preserve"> </w:t>
      </w:r>
      <w:r w:rsidR="00F70F15" w:rsidRPr="00703D49">
        <w:rPr>
          <w:b/>
          <w:iCs/>
          <w:sz w:val="18"/>
          <w:szCs w:val="18"/>
        </w:rPr>
        <w:t xml:space="preserve">      </w:t>
      </w:r>
      <w:r w:rsidR="00703D49" w:rsidRPr="00703D49">
        <w:rPr>
          <w:b/>
          <w:bCs/>
          <w:iCs/>
          <w:sz w:val="18"/>
          <w:szCs w:val="18"/>
          <w:highlight w:val="yellow"/>
        </w:rPr>
        <w:t>3</w:t>
      </w:r>
      <w:r w:rsidR="00F70F15" w:rsidRPr="00703D49">
        <w:rPr>
          <w:b/>
          <w:bCs/>
          <w:iCs/>
          <w:sz w:val="18"/>
          <w:szCs w:val="18"/>
          <w:highlight w:val="yellow"/>
        </w:rPr>
        <w:t>-</w:t>
      </w:r>
      <w:r w:rsidR="00703D49" w:rsidRPr="00703D49">
        <w:rPr>
          <w:b/>
          <w:bCs/>
          <w:iCs/>
          <w:sz w:val="18"/>
          <w:szCs w:val="18"/>
          <w:highlight w:val="yellow"/>
        </w:rPr>
        <w:t>6</w:t>
      </w:r>
      <w:r w:rsidR="00F70F15" w:rsidRPr="00703D49">
        <w:rPr>
          <w:b/>
          <w:bCs/>
          <w:iCs/>
          <w:sz w:val="18"/>
          <w:szCs w:val="18"/>
          <w:highlight w:val="yellow"/>
        </w:rPr>
        <w:t>-</w:t>
      </w:r>
      <w:r w:rsidR="008F2396" w:rsidRPr="00703D49">
        <w:rPr>
          <w:b/>
          <w:bCs/>
          <w:iCs/>
          <w:sz w:val="18"/>
          <w:szCs w:val="18"/>
          <w:highlight w:val="yellow"/>
        </w:rPr>
        <w:t>26</w:t>
      </w:r>
      <w:r w:rsidR="008F2396" w:rsidRPr="00703D49">
        <w:rPr>
          <w:b/>
          <w:bCs/>
          <w:iCs/>
          <w:sz w:val="18"/>
          <w:szCs w:val="18"/>
        </w:rPr>
        <w:t xml:space="preserve"> </w:t>
      </w:r>
      <w:r w:rsidR="008F2396">
        <w:rPr>
          <w:b/>
          <w:bCs/>
          <w:iCs/>
          <w:sz w:val="18"/>
          <w:szCs w:val="18"/>
        </w:rPr>
        <w:t xml:space="preserve">  </w:t>
      </w:r>
      <w:r w:rsidR="008F2396" w:rsidRPr="00703D49">
        <w:rPr>
          <w:b/>
          <w:iCs/>
          <w:sz w:val="18"/>
          <w:szCs w:val="18"/>
        </w:rPr>
        <w:t>due</w:t>
      </w:r>
      <w:r w:rsidR="00C13D3F" w:rsidRPr="00703D49">
        <w:rPr>
          <w:b/>
          <w:iCs/>
          <w:sz w:val="18"/>
          <w:szCs w:val="18"/>
        </w:rPr>
        <w:t xml:space="preserve">  </w:t>
      </w:r>
      <w:r w:rsidR="00F70F15" w:rsidRPr="00703D49">
        <w:rPr>
          <w:b/>
          <w:iCs/>
          <w:sz w:val="18"/>
          <w:szCs w:val="18"/>
        </w:rPr>
        <w:t xml:space="preserve"> </w:t>
      </w:r>
      <w:r w:rsidR="00703D49" w:rsidRPr="00703D49">
        <w:rPr>
          <w:b/>
          <w:iCs/>
          <w:sz w:val="18"/>
          <w:szCs w:val="18"/>
        </w:rPr>
        <w:t>3-1</w:t>
      </w:r>
      <w:r w:rsidR="00F70F15" w:rsidRPr="00703D49">
        <w:rPr>
          <w:b/>
          <w:iCs/>
          <w:sz w:val="18"/>
          <w:szCs w:val="18"/>
        </w:rPr>
        <w:t>-2</w:t>
      </w:r>
      <w:r w:rsidR="00703D49" w:rsidRPr="00703D49">
        <w:rPr>
          <w:b/>
          <w:iCs/>
          <w:sz w:val="18"/>
          <w:szCs w:val="18"/>
        </w:rPr>
        <w:t>6</w:t>
      </w:r>
    </w:p>
    <w:p w14:paraId="577B4F35" w14:textId="6A746D24" w:rsidR="00703D49" w:rsidRPr="00703D49" w:rsidRDefault="00703D49" w:rsidP="00703D49">
      <w:pPr>
        <w:ind w:left="1890" w:right="-630" w:firstLine="1620"/>
        <w:rPr>
          <w:b/>
          <w:iCs/>
          <w:sz w:val="18"/>
          <w:szCs w:val="18"/>
        </w:rPr>
      </w:pPr>
      <w:r w:rsidRPr="00703D49">
        <w:rPr>
          <w:b/>
          <w:bCs/>
          <w:iCs/>
          <w:sz w:val="18"/>
          <w:szCs w:val="18"/>
        </w:rPr>
        <w:t xml:space="preserve"> </w:t>
      </w:r>
      <w:r w:rsidRPr="00703D49">
        <w:rPr>
          <w:b/>
          <w:bCs/>
          <w:iCs/>
          <w:sz w:val="18"/>
          <w:szCs w:val="18"/>
          <w:highlight w:val="yellow"/>
        </w:rPr>
        <w:t>3-</w:t>
      </w:r>
      <w:r w:rsidR="006B1246">
        <w:rPr>
          <w:b/>
          <w:bCs/>
          <w:iCs/>
          <w:sz w:val="18"/>
          <w:szCs w:val="18"/>
          <w:highlight w:val="yellow"/>
        </w:rPr>
        <w:t>20</w:t>
      </w:r>
      <w:r w:rsidRPr="00703D49">
        <w:rPr>
          <w:b/>
          <w:bCs/>
          <w:iCs/>
          <w:sz w:val="18"/>
          <w:szCs w:val="18"/>
          <w:highlight w:val="yellow"/>
        </w:rPr>
        <w:t>-26</w:t>
      </w:r>
      <w:r w:rsidRPr="00703D49">
        <w:rPr>
          <w:b/>
          <w:bCs/>
          <w:iCs/>
          <w:sz w:val="18"/>
          <w:szCs w:val="18"/>
        </w:rPr>
        <w:t xml:space="preserve"> </w:t>
      </w:r>
      <w:r w:rsidR="008F2396">
        <w:rPr>
          <w:b/>
          <w:bCs/>
          <w:iCs/>
          <w:sz w:val="18"/>
          <w:szCs w:val="18"/>
        </w:rPr>
        <w:t xml:space="preserve">  due</w:t>
      </w:r>
      <w:r w:rsidRPr="00703D49">
        <w:rPr>
          <w:b/>
          <w:iCs/>
          <w:sz w:val="18"/>
          <w:szCs w:val="18"/>
        </w:rPr>
        <w:t xml:space="preserve">   3-</w:t>
      </w:r>
      <w:r w:rsidR="006B1246">
        <w:rPr>
          <w:b/>
          <w:iCs/>
          <w:sz w:val="18"/>
          <w:szCs w:val="18"/>
        </w:rPr>
        <w:t>15</w:t>
      </w:r>
      <w:r w:rsidRPr="00703D49">
        <w:rPr>
          <w:b/>
          <w:iCs/>
          <w:sz w:val="18"/>
          <w:szCs w:val="18"/>
        </w:rPr>
        <w:t xml:space="preserve">-26          </w:t>
      </w:r>
      <w:r w:rsidR="00001F02">
        <w:rPr>
          <w:b/>
          <w:bCs/>
          <w:iCs/>
          <w:sz w:val="18"/>
          <w:szCs w:val="18"/>
          <w:highlight w:val="yellow"/>
        </w:rPr>
        <w:t>4</w:t>
      </w:r>
      <w:r w:rsidRPr="00703D49">
        <w:rPr>
          <w:b/>
          <w:bCs/>
          <w:iCs/>
          <w:sz w:val="18"/>
          <w:szCs w:val="18"/>
          <w:highlight w:val="yellow"/>
        </w:rPr>
        <w:t>-</w:t>
      </w:r>
      <w:r w:rsidR="00001F02">
        <w:rPr>
          <w:b/>
          <w:bCs/>
          <w:iCs/>
          <w:sz w:val="18"/>
          <w:szCs w:val="18"/>
          <w:highlight w:val="yellow"/>
        </w:rPr>
        <w:t>3</w:t>
      </w:r>
      <w:r w:rsidRPr="00703D49">
        <w:rPr>
          <w:b/>
          <w:bCs/>
          <w:iCs/>
          <w:sz w:val="18"/>
          <w:szCs w:val="18"/>
          <w:highlight w:val="yellow"/>
        </w:rPr>
        <w:t>-26</w:t>
      </w:r>
      <w:r w:rsidRPr="00703D49">
        <w:rPr>
          <w:b/>
          <w:bCs/>
          <w:iCs/>
          <w:sz w:val="18"/>
          <w:szCs w:val="18"/>
        </w:rPr>
        <w:t xml:space="preserve"> </w:t>
      </w:r>
      <w:r w:rsidRPr="00703D49">
        <w:rPr>
          <w:b/>
          <w:iCs/>
          <w:sz w:val="18"/>
          <w:szCs w:val="18"/>
        </w:rPr>
        <w:t xml:space="preserve">  </w:t>
      </w:r>
      <w:r w:rsidR="008F2396">
        <w:rPr>
          <w:b/>
          <w:iCs/>
          <w:sz w:val="18"/>
          <w:szCs w:val="18"/>
        </w:rPr>
        <w:t>due</w:t>
      </w:r>
      <w:r w:rsidRPr="00703D49">
        <w:rPr>
          <w:b/>
          <w:iCs/>
          <w:sz w:val="18"/>
          <w:szCs w:val="18"/>
        </w:rPr>
        <w:t xml:space="preserve">   </w:t>
      </w:r>
      <w:r w:rsidR="00001F02">
        <w:rPr>
          <w:b/>
          <w:iCs/>
          <w:sz w:val="18"/>
          <w:szCs w:val="18"/>
        </w:rPr>
        <w:t>3</w:t>
      </w:r>
      <w:r w:rsidRPr="00703D49">
        <w:rPr>
          <w:b/>
          <w:iCs/>
          <w:sz w:val="18"/>
          <w:szCs w:val="18"/>
        </w:rPr>
        <w:t>-</w:t>
      </w:r>
      <w:r w:rsidR="00001F02">
        <w:rPr>
          <w:b/>
          <w:iCs/>
          <w:sz w:val="18"/>
          <w:szCs w:val="18"/>
        </w:rPr>
        <w:t>29</w:t>
      </w:r>
      <w:r w:rsidRPr="00703D49">
        <w:rPr>
          <w:b/>
          <w:iCs/>
          <w:sz w:val="18"/>
          <w:szCs w:val="18"/>
        </w:rPr>
        <w:t>-26</w:t>
      </w:r>
      <w:bookmarkStart w:id="0" w:name="_GoBack"/>
      <w:bookmarkEnd w:id="0"/>
    </w:p>
    <w:tbl>
      <w:tblPr>
        <w:tblStyle w:val="TableGrid"/>
        <w:tblW w:w="5327" w:type="dxa"/>
        <w:tblInd w:w="18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4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327"/>
      </w:tblGrid>
      <w:tr w:rsidR="00A70FA4" w14:paraId="6F7D0B3D" w14:textId="77777777" w:rsidTr="00EB1FDC">
        <w:tc>
          <w:tcPr>
            <w:tcW w:w="5327" w:type="dxa"/>
          </w:tcPr>
          <w:p w14:paraId="0E1F19D4" w14:textId="04CE8CCB" w:rsidR="00A70FA4" w:rsidRPr="004C6232" w:rsidRDefault="00C13D3F" w:rsidP="00041D1D">
            <w:pPr>
              <w:jc w:val="center"/>
              <w:rPr>
                <w:b/>
                <w:bCs/>
                <w:i/>
                <w:iCs/>
                <w:color w:val="7030A0"/>
                <w:sz w:val="36"/>
                <w:szCs w:val="36"/>
                <w:u w:val="single"/>
              </w:rPr>
            </w:pPr>
            <w:r w:rsidRPr="004C6232">
              <w:rPr>
                <w:b/>
                <w:bCs/>
                <w:i/>
                <w:iCs/>
                <w:color w:val="7030A0"/>
                <w:sz w:val="36"/>
                <w:szCs w:val="36"/>
                <w:u w:val="single"/>
              </w:rPr>
              <w:t>202</w:t>
            </w:r>
            <w:r w:rsidR="000940C7">
              <w:rPr>
                <w:b/>
                <w:bCs/>
                <w:i/>
                <w:iCs/>
                <w:color w:val="7030A0"/>
                <w:sz w:val="36"/>
                <w:szCs w:val="36"/>
                <w:u w:val="single"/>
              </w:rPr>
              <w:t>6</w:t>
            </w:r>
            <w:r w:rsidRPr="004C6232">
              <w:rPr>
                <w:b/>
                <w:bCs/>
                <w:i/>
                <w:iCs/>
                <w:color w:val="7030A0"/>
                <w:sz w:val="36"/>
                <w:szCs w:val="36"/>
                <w:u w:val="single"/>
              </w:rPr>
              <w:t xml:space="preserve"> Lenten Dining Program</w:t>
            </w:r>
          </w:p>
          <w:p w14:paraId="3B253D20" w14:textId="77777777" w:rsidR="00A70FA4" w:rsidRPr="007B45D8" w:rsidRDefault="00A70FA4" w:rsidP="004A6AD2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W w:w="5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6"/>
              <w:gridCol w:w="756"/>
              <w:gridCol w:w="959"/>
            </w:tblGrid>
            <w:tr w:rsidR="00A70FA4" w14:paraId="011D457D" w14:textId="77777777" w:rsidTr="00936FF6">
              <w:tc>
                <w:tcPr>
                  <w:tcW w:w="3396" w:type="dxa"/>
                </w:tcPr>
                <w:p w14:paraId="1294B7B8" w14:textId="77777777" w:rsidR="00A70FA4" w:rsidRDefault="00A70FA4" w:rsidP="004A6AD2"/>
              </w:tc>
              <w:tc>
                <w:tcPr>
                  <w:tcW w:w="756" w:type="dxa"/>
                </w:tcPr>
                <w:p w14:paraId="6E58DA91" w14:textId="282D90B9" w:rsidR="00A70FA4" w:rsidRDefault="00A70FA4" w:rsidP="00E34EA4">
                  <w:pPr>
                    <w:jc w:val="center"/>
                  </w:pPr>
                  <w:r>
                    <w:t xml:space="preserve"># </w:t>
                  </w:r>
                  <w:r w:rsidR="00E34EA4">
                    <w:t>Items</w:t>
                  </w:r>
                </w:p>
              </w:tc>
              <w:tc>
                <w:tcPr>
                  <w:tcW w:w="959" w:type="dxa"/>
                </w:tcPr>
                <w:p w14:paraId="6E2F39EE" w14:textId="77777777" w:rsidR="00A70FA4" w:rsidRDefault="00A70FA4" w:rsidP="00B93AE9">
                  <w:pPr>
                    <w:jc w:val="center"/>
                    <w:rPr>
                      <w:u w:val="single"/>
                    </w:rPr>
                  </w:pPr>
                  <w:r w:rsidRPr="00041D1D">
                    <w:rPr>
                      <w:u w:val="single"/>
                    </w:rPr>
                    <w:t>Amount Due</w:t>
                  </w:r>
                </w:p>
                <w:p w14:paraId="61C5ECE0" w14:textId="080CCD5E" w:rsidR="00041D1D" w:rsidRPr="00A13EFB" w:rsidRDefault="00041D1D" w:rsidP="00B93AE9">
                  <w:pPr>
                    <w:jc w:val="center"/>
                    <w:rPr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70FA4" w14:paraId="0AF2CEC2" w14:textId="77777777" w:rsidTr="00936FF6">
              <w:tc>
                <w:tcPr>
                  <w:tcW w:w="3396" w:type="dxa"/>
                </w:tcPr>
                <w:p w14:paraId="1242E428" w14:textId="187704A8" w:rsidR="00A70FA4" w:rsidRDefault="00C13D3F" w:rsidP="000940C7">
                  <w:pPr>
                    <w:ind w:right="-108"/>
                  </w:pPr>
                  <w:r>
                    <w:t xml:space="preserve">Fish </w:t>
                  </w:r>
                  <w:r w:rsidR="00AA7ACA">
                    <w:t>&amp;</w:t>
                  </w:r>
                  <w:r>
                    <w:t xml:space="preserve"> Chips</w:t>
                  </w:r>
                  <w:r w:rsidR="006C314F">
                    <w:t xml:space="preserve"> </w:t>
                  </w:r>
                  <w:r w:rsidR="006C314F">
                    <w:rPr>
                      <w:sz w:val="16"/>
                      <w:szCs w:val="16"/>
                    </w:rPr>
                    <w:t xml:space="preserve">&amp; Slaw    </w:t>
                  </w:r>
                  <w:r w:rsidR="006C314F">
                    <w:t xml:space="preserve">   </w:t>
                  </w:r>
                  <w:r>
                    <w:t xml:space="preserve">        </w:t>
                  </w:r>
                  <w:r w:rsidR="00936FF6">
                    <w:t xml:space="preserve">  </w:t>
                  </w:r>
                  <w:r w:rsidR="00AA7ACA">
                    <w:t xml:space="preserve"> </w:t>
                  </w:r>
                  <w:r w:rsidR="00936FF6">
                    <w:t xml:space="preserve"> </w:t>
                  </w:r>
                  <w:r w:rsidR="00AA7ACA">
                    <w:t xml:space="preserve">  </w:t>
                  </w:r>
                  <w:r>
                    <w:t>$ 1</w:t>
                  </w:r>
                  <w:r w:rsidR="000940C7">
                    <w:t>8</w:t>
                  </w:r>
                  <w:r>
                    <w:t>.00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78050" w14:textId="77777777" w:rsidR="00A70FA4" w:rsidRDefault="00A70FA4" w:rsidP="004A6AD2"/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42563B" w14:textId="77777777" w:rsidR="00A70FA4" w:rsidRDefault="00A70FA4" w:rsidP="004A6AD2"/>
              </w:tc>
            </w:tr>
            <w:tr w:rsidR="00C13D3F" w14:paraId="7679E6F5" w14:textId="77777777" w:rsidTr="00936FF6">
              <w:tc>
                <w:tcPr>
                  <w:tcW w:w="3396" w:type="dxa"/>
                </w:tcPr>
                <w:p w14:paraId="48FD6DAD" w14:textId="77777777" w:rsidR="004E629A" w:rsidRDefault="00C13D3F" w:rsidP="000940C7">
                  <w:pPr>
                    <w:ind w:right="-108"/>
                  </w:pPr>
                  <w:r>
                    <w:t xml:space="preserve">Baked </w:t>
                  </w:r>
                  <w:r w:rsidR="001F451C">
                    <w:t>Scrod</w:t>
                  </w:r>
                  <w:r>
                    <w:t xml:space="preserve"> </w:t>
                  </w:r>
                  <w:r w:rsidR="004E629A">
                    <w:t xml:space="preserve">with Crabmeat Stuffing                   </w:t>
                  </w:r>
                </w:p>
                <w:p w14:paraId="560A6039" w14:textId="764B26A4" w:rsidR="00C13D3F" w:rsidRDefault="004E629A" w:rsidP="000940C7">
                  <w:pPr>
                    <w:ind w:right="-108"/>
                  </w:pPr>
                  <w:r>
                    <w:t xml:space="preserve">                       </w:t>
                  </w:r>
                  <w:r w:rsidR="000C04FF">
                    <w:rPr>
                      <w:sz w:val="16"/>
                      <w:szCs w:val="16"/>
                    </w:rPr>
                    <w:t xml:space="preserve">Fries &amp; Slaw     </w:t>
                  </w:r>
                  <w:r w:rsidR="00C13D3F">
                    <w:rPr>
                      <w:sz w:val="16"/>
                      <w:szCs w:val="16"/>
                    </w:rPr>
                    <w:t xml:space="preserve"> </w:t>
                  </w:r>
                  <w:r w:rsidR="00936FF6">
                    <w:rPr>
                      <w:sz w:val="16"/>
                      <w:szCs w:val="16"/>
                    </w:rPr>
                    <w:t xml:space="preserve"> </w:t>
                  </w:r>
                  <w:r w:rsidR="00DA1AFC">
                    <w:rPr>
                      <w:sz w:val="16"/>
                      <w:szCs w:val="16"/>
                    </w:rPr>
                    <w:t xml:space="preserve"> </w:t>
                  </w:r>
                  <w:r w:rsidR="000C04FF">
                    <w:rPr>
                      <w:sz w:val="16"/>
                      <w:szCs w:val="16"/>
                    </w:rPr>
                    <w:t xml:space="preserve">         </w:t>
                  </w:r>
                  <w:r w:rsidR="00DA1AFC">
                    <w:rPr>
                      <w:sz w:val="16"/>
                      <w:szCs w:val="16"/>
                    </w:rPr>
                    <w:t xml:space="preserve"> </w:t>
                  </w:r>
                  <w:r w:rsidR="00C13D3F">
                    <w:t>$</w:t>
                  </w:r>
                  <w:r w:rsidR="00936FF6">
                    <w:t xml:space="preserve"> </w:t>
                  </w:r>
                  <w:r w:rsidR="00C13D3F">
                    <w:t>1</w:t>
                  </w:r>
                  <w:r w:rsidR="000940C7">
                    <w:t>8</w:t>
                  </w:r>
                  <w:r w:rsidR="00C13D3F">
                    <w:t>.00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A54E1" w14:textId="77777777" w:rsidR="00C13D3F" w:rsidRDefault="00C13D3F" w:rsidP="004A6AD2"/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372456" w14:textId="77777777" w:rsidR="00C13D3F" w:rsidRDefault="00C13D3F" w:rsidP="004A6AD2"/>
              </w:tc>
            </w:tr>
            <w:tr w:rsidR="000C04FF" w14:paraId="5CD1DC43" w14:textId="77777777" w:rsidTr="00936FF6">
              <w:tc>
                <w:tcPr>
                  <w:tcW w:w="3396" w:type="dxa"/>
                </w:tcPr>
                <w:p w14:paraId="774125F2" w14:textId="2886E401" w:rsidR="000C04FF" w:rsidRDefault="000C04FF" w:rsidP="000940C7">
                  <w:pPr>
                    <w:ind w:right="-108"/>
                  </w:pPr>
                  <w:r>
                    <w:t xml:space="preserve">Seafood Salad Roll </w:t>
                  </w:r>
                  <w:r>
                    <w:rPr>
                      <w:sz w:val="16"/>
                      <w:szCs w:val="16"/>
                    </w:rPr>
                    <w:t xml:space="preserve">Fries &amp; Slaw   </w:t>
                  </w:r>
                  <w:r>
                    <w:t>$ 1</w:t>
                  </w:r>
                  <w:r w:rsidR="000940C7">
                    <w:t>8</w:t>
                  </w:r>
                  <w:r>
                    <w:t>.00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9AEFA" w14:textId="77777777" w:rsidR="000C04FF" w:rsidRDefault="000C04FF" w:rsidP="004A6AD2"/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9A5C41" w14:textId="77777777" w:rsidR="000C04FF" w:rsidRDefault="000C04FF" w:rsidP="004A6AD2"/>
              </w:tc>
            </w:tr>
            <w:tr w:rsidR="00C13D3F" w14:paraId="624916E2" w14:textId="77777777" w:rsidTr="00936FF6">
              <w:tc>
                <w:tcPr>
                  <w:tcW w:w="3396" w:type="dxa"/>
                </w:tcPr>
                <w:p w14:paraId="20A6ADCB" w14:textId="43059EF6" w:rsidR="00C13D3F" w:rsidRPr="007F740D" w:rsidRDefault="00C13D3F" w:rsidP="000940C7">
                  <w:pPr>
                    <w:ind w:right="-108"/>
                  </w:pPr>
                  <w:r w:rsidRPr="007F740D">
                    <w:t xml:space="preserve">Clam Chowder    </w:t>
                  </w:r>
                  <w:r w:rsidR="008F2396">
                    <w:t xml:space="preserve">            </w:t>
                  </w:r>
                  <w:r w:rsidRPr="007F740D">
                    <w:t xml:space="preserve">    </w:t>
                  </w:r>
                  <w:r w:rsidR="00936FF6" w:rsidRPr="007F740D">
                    <w:t xml:space="preserve">   </w:t>
                  </w:r>
                  <w:r w:rsidR="00AA7ACA" w:rsidRPr="007F740D">
                    <w:t xml:space="preserve"> </w:t>
                  </w:r>
                  <w:r w:rsidRPr="007F740D">
                    <w:t xml:space="preserve"> </w:t>
                  </w:r>
                  <w:r w:rsidR="00AA7ACA" w:rsidRPr="007F740D">
                    <w:t xml:space="preserve"> </w:t>
                  </w:r>
                  <w:r w:rsidRPr="007F740D">
                    <w:t xml:space="preserve">$ </w:t>
                  </w:r>
                  <w:r w:rsidR="00A101C3" w:rsidRPr="007F740D">
                    <w:t xml:space="preserve">  </w:t>
                  </w:r>
                  <w:r w:rsidR="000940C7">
                    <w:t>6</w:t>
                  </w:r>
                  <w:r w:rsidRPr="007F740D">
                    <w:t>.</w:t>
                  </w:r>
                  <w:r w:rsidR="000940C7">
                    <w:t>0</w:t>
                  </w:r>
                  <w:r w:rsidR="003307A1">
                    <w:t>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60303" w14:textId="548252E8" w:rsidR="00C13D3F" w:rsidRDefault="00C13D3F" w:rsidP="004A6AD2"/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8E61C2" w14:textId="72BEEF0A" w:rsidR="00C13D3F" w:rsidRDefault="00C13D3F" w:rsidP="004A6AD2"/>
              </w:tc>
            </w:tr>
            <w:tr w:rsidR="00C13D3F" w14:paraId="04B90560" w14:textId="77777777" w:rsidTr="00936FF6">
              <w:tc>
                <w:tcPr>
                  <w:tcW w:w="3396" w:type="dxa"/>
                </w:tcPr>
                <w:p w14:paraId="59BFAC34" w14:textId="4A03AE04" w:rsidR="00C13D3F" w:rsidRPr="007F740D" w:rsidRDefault="00C13D3F" w:rsidP="000940C7">
                  <w:pPr>
                    <w:ind w:right="-108"/>
                  </w:pPr>
                  <w:r w:rsidRPr="007F740D">
                    <w:t xml:space="preserve">Chowder &amp; 2 Clam Cakes  </w:t>
                  </w:r>
                  <w:r w:rsidR="00936FF6" w:rsidRPr="007F740D">
                    <w:t xml:space="preserve">  </w:t>
                  </w:r>
                  <w:r w:rsidR="00AA7ACA" w:rsidRPr="007F740D">
                    <w:t xml:space="preserve">  </w:t>
                  </w:r>
                  <w:r w:rsidR="00936FF6" w:rsidRPr="007F740D">
                    <w:t xml:space="preserve"> </w:t>
                  </w:r>
                  <w:r w:rsidRPr="007F740D">
                    <w:t xml:space="preserve">$ </w:t>
                  </w:r>
                  <w:r w:rsidR="00A101C3" w:rsidRPr="007F740D">
                    <w:t xml:space="preserve">  </w:t>
                  </w:r>
                  <w:r w:rsidR="000940C7">
                    <w:t>9</w:t>
                  </w:r>
                  <w:r w:rsidRPr="007F740D">
                    <w:t>.00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E25C0" w14:textId="77777777" w:rsidR="00C13D3F" w:rsidRDefault="00C13D3F" w:rsidP="004A6AD2"/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3B0EF1" w14:textId="77777777" w:rsidR="00C13D3F" w:rsidRDefault="00C13D3F" w:rsidP="004A6AD2"/>
              </w:tc>
            </w:tr>
            <w:tr w:rsidR="00C13D3F" w14:paraId="2EB2DBD7" w14:textId="77777777" w:rsidTr="00936FF6">
              <w:tc>
                <w:tcPr>
                  <w:tcW w:w="3396" w:type="dxa"/>
                </w:tcPr>
                <w:p w14:paraId="691174DB" w14:textId="4765A5BE" w:rsidR="00C13D3F" w:rsidRPr="007F740D" w:rsidRDefault="00C13D3F" w:rsidP="000940C7">
                  <w:pPr>
                    <w:ind w:right="-108"/>
                  </w:pPr>
                  <w:r w:rsidRPr="007F740D">
                    <w:t xml:space="preserve">3 Each </w:t>
                  </w:r>
                  <w:r w:rsidR="00306C66">
                    <w:t xml:space="preserve">- </w:t>
                  </w:r>
                  <w:r w:rsidRPr="007F740D">
                    <w:t xml:space="preserve">Clam Cakes            </w:t>
                  </w:r>
                  <w:r w:rsidR="00936FF6" w:rsidRPr="007F740D">
                    <w:t xml:space="preserve">  </w:t>
                  </w:r>
                  <w:r w:rsidR="00AA7ACA" w:rsidRPr="007F740D">
                    <w:t xml:space="preserve">  </w:t>
                  </w:r>
                  <w:r w:rsidRPr="007F740D">
                    <w:t xml:space="preserve">$ </w:t>
                  </w:r>
                  <w:r w:rsidR="00A101C3" w:rsidRPr="007F740D">
                    <w:t xml:space="preserve">  </w:t>
                  </w:r>
                  <w:r w:rsidR="000940C7">
                    <w:t>4.50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CD398" w14:textId="77777777" w:rsidR="00C13D3F" w:rsidRDefault="00C13D3F" w:rsidP="004A6AD2"/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0E467C" w14:textId="77777777" w:rsidR="00C13D3F" w:rsidRDefault="00C13D3F" w:rsidP="004A6AD2"/>
              </w:tc>
            </w:tr>
            <w:tr w:rsidR="00C13D3F" w14:paraId="1424204B" w14:textId="77777777" w:rsidTr="00936FF6">
              <w:tc>
                <w:tcPr>
                  <w:tcW w:w="3396" w:type="dxa"/>
                </w:tcPr>
                <w:p w14:paraId="304E31DB" w14:textId="2A07AF45" w:rsidR="00C13D3F" w:rsidRPr="007F740D" w:rsidRDefault="00936FF6" w:rsidP="000940C7">
                  <w:pPr>
                    <w:ind w:right="-108"/>
                  </w:pPr>
                  <w:r w:rsidRPr="007F740D">
                    <w:t>6 Each</w:t>
                  </w:r>
                  <w:r w:rsidR="00306C66">
                    <w:t xml:space="preserve"> -</w:t>
                  </w:r>
                  <w:r w:rsidRPr="007F740D">
                    <w:t xml:space="preserve"> Clam Cakes               </w:t>
                  </w:r>
                  <w:r w:rsidR="00AA7ACA" w:rsidRPr="007F740D">
                    <w:t xml:space="preserve"> </w:t>
                  </w:r>
                  <w:r w:rsidRPr="007F740D">
                    <w:t xml:space="preserve">$ </w:t>
                  </w:r>
                  <w:r w:rsidR="00A101C3" w:rsidRPr="007F740D">
                    <w:t xml:space="preserve">  </w:t>
                  </w:r>
                  <w:r w:rsidR="000940C7">
                    <w:t>8.00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B7E78" w14:textId="77777777" w:rsidR="00C13D3F" w:rsidRDefault="00C13D3F" w:rsidP="004A6AD2"/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8F93C0" w14:textId="77777777" w:rsidR="00C13D3F" w:rsidRDefault="00C13D3F" w:rsidP="004A6AD2"/>
              </w:tc>
            </w:tr>
            <w:tr w:rsidR="00C13D3F" w14:paraId="219781BA" w14:textId="77777777" w:rsidTr="00936FF6">
              <w:tc>
                <w:tcPr>
                  <w:tcW w:w="3396" w:type="dxa"/>
                </w:tcPr>
                <w:p w14:paraId="3EDDA0F2" w14:textId="1EC6E62D" w:rsidR="00C13D3F" w:rsidRPr="007F740D" w:rsidRDefault="00936FF6" w:rsidP="000940C7">
                  <w:pPr>
                    <w:ind w:right="-108"/>
                  </w:pPr>
                  <w:r w:rsidRPr="007F740D">
                    <w:t xml:space="preserve">Dozen Clam Cakes                 </w:t>
                  </w:r>
                  <w:r w:rsidR="00AA7ACA" w:rsidRPr="007F740D">
                    <w:t xml:space="preserve">  </w:t>
                  </w:r>
                  <w:r w:rsidRPr="007F740D">
                    <w:t>$ 1</w:t>
                  </w:r>
                  <w:r w:rsidR="000940C7">
                    <w:t>5</w:t>
                  </w:r>
                  <w:r w:rsidRPr="007F740D">
                    <w:t xml:space="preserve">.00 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44672" w14:textId="77777777" w:rsidR="00C13D3F" w:rsidRDefault="00C13D3F" w:rsidP="004A6AD2"/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BF57C9" w14:textId="77777777" w:rsidR="00C13D3F" w:rsidRDefault="00C13D3F" w:rsidP="004A6AD2"/>
              </w:tc>
            </w:tr>
            <w:tr w:rsidR="00C13D3F" w14:paraId="6671311A" w14:textId="77777777" w:rsidTr="00936FF6">
              <w:tc>
                <w:tcPr>
                  <w:tcW w:w="3396" w:type="dxa"/>
                </w:tcPr>
                <w:p w14:paraId="5FD7815F" w14:textId="6F9C3797" w:rsidR="00C13D3F" w:rsidRDefault="00936FF6" w:rsidP="000940C7">
                  <w:pPr>
                    <w:ind w:right="-108"/>
                  </w:pPr>
                  <w:r>
                    <w:t xml:space="preserve">French Fries                             </w:t>
                  </w:r>
                  <w:r w:rsidR="00AA7ACA">
                    <w:t xml:space="preserve"> </w:t>
                  </w:r>
                  <w:r>
                    <w:t xml:space="preserve">$ </w:t>
                  </w:r>
                  <w:r w:rsidR="00A101C3">
                    <w:t xml:space="preserve">  </w:t>
                  </w:r>
                  <w:r w:rsidR="000940C7">
                    <w:t>4</w:t>
                  </w:r>
                  <w:r>
                    <w:t>.00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AF872" w14:textId="77777777" w:rsidR="00C13D3F" w:rsidRDefault="00C13D3F" w:rsidP="004A6AD2"/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6A0C93" w14:textId="77777777" w:rsidR="00C13D3F" w:rsidRDefault="00C13D3F" w:rsidP="004A6AD2"/>
              </w:tc>
            </w:tr>
            <w:tr w:rsidR="00A13EFB" w14:paraId="3C9E8C16" w14:textId="77777777" w:rsidTr="00936FF6">
              <w:tc>
                <w:tcPr>
                  <w:tcW w:w="3396" w:type="dxa"/>
                </w:tcPr>
                <w:p w14:paraId="342990A3" w14:textId="6F917C2F" w:rsidR="00A13EFB" w:rsidRDefault="00A13EFB" w:rsidP="00677B76">
                  <w:pPr>
                    <w:ind w:right="-108"/>
                  </w:pPr>
                  <w:r>
                    <w:t xml:space="preserve">Onion Rings </w:t>
                  </w:r>
                  <w:r w:rsidR="00167DB9">
                    <w:rPr>
                      <w:sz w:val="16"/>
                      <w:szCs w:val="16"/>
                    </w:rPr>
                    <w:t>w/ dip sauce</w:t>
                  </w:r>
                  <w:r>
                    <w:t xml:space="preserve"> </w:t>
                  </w:r>
                  <w:r w:rsidR="004C6232">
                    <w:t xml:space="preserve">            </w:t>
                  </w:r>
                  <w:r>
                    <w:t xml:space="preserve">$  </w:t>
                  </w:r>
                  <w:r w:rsidR="00830769">
                    <w:t xml:space="preserve"> </w:t>
                  </w:r>
                  <w:r w:rsidR="00677B76">
                    <w:t>5</w:t>
                  </w:r>
                  <w:r>
                    <w:t>.</w:t>
                  </w:r>
                  <w:r w:rsidR="00677B76">
                    <w:t>00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E7ACE" w14:textId="77777777" w:rsidR="00A13EFB" w:rsidRDefault="00A13EFB" w:rsidP="00A13EFB"/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DA1684" w14:textId="77777777" w:rsidR="00A13EFB" w:rsidRDefault="00A13EFB" w:rsidP="00A13EFB"/>
              </w:tc>
            </w:tr>
            <w:tr w:rsidR="004C6232" w14:paraId="1A6B37E5" w14:textId="77777777" w:rsidTr="004C6232">
              <w:tc>
                <w:tcPr>
                  <w:tcW w:w="3396" w:type="dxa"/>
                </w:tcPr>
                <w:p w14:paraId="63215261" w14:textId="3A2C54AC" w:rsidR="004C6232" w:rsidRDefault="004C6232" w:rsidP="00A13EFB">
                  <w:pPr>
                    <w:ind w:right="-108"/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</w:tcBorders>
                </w:tcPr>
                <w:p w14:paraId="106230FA" w14:textId="77777777" w:rsidR="004C6232" w:rsidRDefault="004C6232" w:rsidP="00A13EFB"/>
              </w:tc>
              <w:tc>
                <w:tcPr>
                  <w:tcW w:w="959" w:type="dxa"/>
                  <w:tcBorders>
                    <w:top w:val="single" w:sz="4" w:space="0" w:color="auto"/>
                  </w:tcBorders>
                </w:tcPr>
                <w:p w14:paraId="21FDA337" w14:textId="77777777" w:rsidR="004C6232" w:rsidRDefault="004C6232" w:rsidP="00A13EFB"/>
              </w:tc>
            </w:tr>
          </w:tbl>
          <w:p w14:paraId="3F07695E" w14:textId="77777777" w:rsidR="004C6232" w:rsidRPr="007B45D8" w:rsidRDefault="004C6232" w:rsidP="007B45D8">
            <w:pPr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17D0108D" w14:textId="5F4538F1" w:rsidR="00753B88" w:rsidRDefault="00753B88" w:rsidP="007B45D8">
            <w:pPr>
              <w:rPr>
                <w:b/>
                <w:bCs/>
              </w:rPr>
            </w:pPr>
            <w:r w:rsidRPr="00753B8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</w:t>
            </w:r>
            <w:r w:rsidR="00A70FA4" w:rsidRPr="00753B88">
              <w:rPr>
                <w:b/>
                <w:bCs/>
                <w:i/>
                <w:iCs/>
                <w:u w:val="single"/>
              </w:rPr>
              <w:t>PAYMENT DUE WHEN SUBMITTED</w:t>
            </w:r>
            <w:r w:rsidR="00A70FA4" w:rsidRPr="00931208">
              <w:rPr>
                <w:b/>
                <w:bCs/>
              </w:rPr>
              <w:t xml:space="preserve"> </w:t>
            </w:r>
            <w:r w:rsidR="00A70FA4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</w:p>
          <w:p w14:paraId="7A1B3F3D" w14:textId="71670091" w:rsidR="00A70FA4" w:rsidRPr="00931208" w:rsidRDefault="00753B88" w:rsidP="007B45D8">
            <w:pPr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</w:rPr>
              <w:t xml:space="preserve">                                                     </w:t>
            </w:r>
            <w:r w:rsidR="00A70FA4" w:rsidRPr="00E11BE3">
              <w:rPr>
                <w:b/>
                <w:bCs/>
              </w:rPr>
              <w:t>TOTAL</w:t>
            </w:r>
            <w:r w:rsidR="00A70FA4">
              <w:rPr>
                <w:b/>
                <w:bCs/>
              </w:rPr>
              <w:t xml:space="preserve"> DUE</w:t>
            </w:r>
            <w:r w:rsidR="00A70FA4" w:rsidRPr="00E11BE3">
              <w:rPr>
                <w:b/>
                <w:bCs/>
              </w:rPr>
              <w:t xml:space="preserve">: </w:t>
            </w:r>
            <w:r w:rsidR="00A70FA4">
              <w:t>_______</w:t>
            </w:r>
            <w:r w:rsidR="00AA7ACA">
              <w:t>___</w:t>
            </w:r>
            <w:r w:rsidR="00A70FA4">
              <w:t>_</w:t>
            </w:r>
          </w:p>
          <w:p w14:paraId="16ACFE5C" w14:textId="01D5D038" w:rsidR="00A70FA4" w:rsidRPr="00A026B1" w:rsidRDefault="00A70FA4" w:rsidP="008C6EAA">
            <w:pPr>
              <w:rPr>
                <w:sz w:val="6"/>
                <w:szCs w:val="6"/>
              </w:rPr>
            </w:pPr>
          </w:p>
          <w:p w14:paraId="5EF38DD1" w14:textId="0632E21B" w:rsidR="00A70FA4" w:rsidRDefault="00A70FA4" w:rsidP="008C6EAA">
            <w:r>
              <w:t xml:space="preserve">  Name: _________________________________</w:t>
            </w:r>
            <w:r w:rsidR="00AA7ACA">
              <w:t>______</w:t>
            </w:r>
          </w:p>
          <w:p w14:paraId="73B7797C" w14:textId="77777777" w:rsidR="00A70FA4" w:rsidRPr="007B45D8" w:rsidRDefault="00A70FA4" w:rsidP="008C6EAA">
            <w:pPr>
              <w:rPr>
                <w:sz w:val="16"/>
                <w:szCs w:val="16"/>
              </w:rPr>
            </w:pPr>
          </w:p>
          <w:p w14:paraId="473BFE19" w14:textId="75BF6476" w:rsidR="00A70FA4" w:rsidRDefault="00A70FA4" w:rsidP="004A6AD2">
            <w:r>
              <w:t xml:space="preserve">  Phone #: _______________________________</w:t>
            </w:r>
            <w:r w:rsidR="00AA7ACA">
              <w:t>______</w:t>
            </w:r>
          </w:p>
          <w:p w14:paraId="588F9F6D" w14:textId="04DD7684" w:rsidR="00A70FA4" w:rsidRDefault="00A70FA4" w:rsidP="004A6AD2">
            <w:pPr>
              <w:rPr>
                <w:sz w:val="16"/>
                <w:szCs w:val="16"/>
              </w:rPr>
            </w:pPr>
          </w:p>
          <w:p w14:paraId="3F186531" w14:textId="1253CA36" w:rsidR="000927F3" w:rsidRPr="000927F3" w:rsidRDefault="003849D4" w:rsidP="004A6AD2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849D4">
              <w:rPr>
                <w:sz w:val="24"/>
                <w:szCs w:val="24"/>
              </w:rPr>
              <w:t xml:space="preserve">   </w:t>
            </w:r>
            <w:r w:rsidR="000927F3">
              <w:rPr>
                <w:b/>
                <w:bCs/>
                <w:i/>
                <w:iCs/>
                <w:sz w:val="24"/>
                <w:szCs w:val="24"/>
                <w:u w:val="single"/>
              </w:rPr>
              <w:t>PLEASE INDICATE BELOW:</w:t>
            </w:r>
            <w:r w:rsidR="003D32B7">
              <w:rPr>
                <w:b/>
                <w:bCs/>
                <w:i/>
                <w:iCs/>
                <w:sz w:val="24"/>
                <w:szCs w:val="24"/>
              </w:rPr>
              <w:t xml:space="preserve">     </w:t>
            </w:r>
            <w:r w:rsidR="00A13EFB">
              <w:rPr>
                <w:b/>
                <w:bCs/>
                <w:i/>
                <w:iCs/>
                <w:sz w:val="24"/>
                <w:szCs w:val="24"/>
              </w:rPr>
              <w:t xml:space="preserve">                 </w:t>
            </w:r>
            <w:r w:rsidR="003D32B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D32B7" w:rsidRPr="00AE5895">
              <w:rPr>
                <w:b/>
                <w:bCs/>
              </w:rPr>
              <w:t xml:space="preserve">Time </w:t>
            </w:r>
          </w:p>
          <w:p w14:paraId="5CA6C4EC" w14:textId="77777777" w:rsidR="000927F3" w:rsidRPr="003849D4" w:rsidRDefault="000927F3" w:rsidP="004A6AD2">
            <w:pPr>
              <w:rPr>
                <w:sz w:val="8"/>
                <w:szCs w:val="8"/>
              </w:rPr>
            </w:pPr>
          </w:p>
          <w:p w14:paraId="0ADE5856" w14:textId="25B8B645" w:rsidR="00A70FA4" w:rsidRDefault="00A70FA4">
            <w:r>
              <w:t xml:space="preserve"> </w:t>
            </w:r>
            <w:r w:rsidR="003D32B7">
              <w:t xml:space="preserve">       </w:t>
            </w:r>
            <w:r w:rsidR="00775C23">
              <w:rPr>
                <w:b/>
                <w:bCs/>
              </w:rPr>
              <w:t>T</w:t>
            </w:r>
            <w:r w:rsidR="003D32B7">
              <w:rPr>
                <w:b/>
                <w:bCs/>
              </w:rPr>
              <w:t>o</w:t>
            </w:r>
            <w:r w:rsidR="00775C23">
              <w:rPr>
                <w:b/>
                <w:bCs/>
              </w:rPr>
              <w:t xml:space="preserve"> G</w:t>
            </w:r>
            <w:r w:rsidR="003D32B7">
              <w:rPr>
                <w:b/>
                <w:bCs/>
              </w:rPr>
              <w:t>o</w:t>
            </w:r>
            <w:r>
              <w:t xml:space="preserve">: </w:t>
            </w:r>
            <w:r w:rsidR="003D32B7">
              <w:t xml:space="preserve">                  </w:t>
            </w:r>
            <w:r w:rsidR="009C51C1">
              <w:t xml:space="preserve"> </w:t>
            </w:r>
            <w:r w:rsidR="00521472">
              <w:t xml:space="preserve"> </w:t>
            </w:r>
            <w:r>
              <w:t xml:space="preserve">(4 PM – </w:t>
            </w:r>
            <w:r w:rsidR="00775C23">
              <w:t>6:30</w:t>
            </w:r>
            <w:r>
              <w:t xml:space="preserve"> PM)</w:t>
            </w:r>
            <w:r w:rsidR="009F5ADE">
              <w:t xml:space="preserve">    </w:t>
            </w:r>
            <w:r>
              <w:t>________</w:t>
            </w:r>
            <w:r w:rsidR="009F5ADE">
              <w:t>_</w:t>
            </w:r>
          </w:p>
          <w:p w14:paraId="2D3B421E" w14:textId="77777777" w:rsidR="00A026B1" w:rsidRPr="00A026B1" w:rsidRDefault="00A026B1">
            <w:pPr>
              <w:rPr>
                <w:sz w:val="10"/>
                <w:szCs w:val="10"/>
              </w:rPr>
            </w:pPr>
          </w:p>
          <w:p w14:paraId="2AEF24EB" w14:textId="3A352EC3" w:rsidR="00775C23" w:rsidRDefault="00775C23">
            <w:r>
              <w:rPr>
                <w:b/>
                <w:bCs/>
              </w:rPr>
              <w:t xml:space="preserve"> </w:t>
            </w:r>
            <w:r w:rsidR="003D32B7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Dining In</w:t>
            </w:r>
            <w:r>
              <w:t xml:space="preserve">:           </w:t>
            </w:r>
            <w:r w:rsidR="00E97C47">
              <w:t xml:space="preserve">     </w:t>
            </w:r>
            <w:r w:rsidR="009F5ADE">
              <w:t>(4 PM – 6:30 PM)   _________</w:t>
            </w:r>
          </w:p>
          <w:p w14:paraId="0ECA52F3" w14:textId="40E77773" w:rsidR="00A70FA4" w:rsidRPr="007B45D8" w:rsidRDefault="00A70FA4">
            <w:pPr>
              <w:rPr>
                <w:sz w:val="10"/>
                <w:szCs w:val="10"/>
              </w:rPr>
            </w:pPr>
          </w:p>
        </w:tc>
      </w:tr>
    </w:tbl>
    <w:p w14:paraId="0AD32100" w14:textId="77777777" w:rsidR="009E5B3C" w:rsidRDefault="009E5B3C" w:rsidP="00041D1D"/>
    <w:sectPr w:rsidR="009E5B3C" w:rsidSect="002646BB">
      <w:pgSz w:w="12240" w:h="15840"/>
      <w:pgMar w:top="576" w:right="1987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442E4"/>
    <w:multiLevelType w:val="hybridMultilevel"/>
    <w:tmpl w:val="8FB6A1EE"/>
    <w:lvl w:ilvl="0" w:tplc="AD9015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76A64"/>
    <w:multiLevelType w:val="hybridMultilevel"/>
    <w:tmpl w:val="A268F1E2"/>
    <w:lvl w:ilvl="0" w:tplc="67EA11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3C"/>
    <w:rsid w:val="00001F02"/>
    <w:rsid w:val="00041D1D"/>
    <w:rsid w:val="000839FC"/>
    <w:rsid w:val="000927F3"/>
    <w:rsid w:val="000940C7"/>
    <w:rsid w:val="000C04FF"/>
    <w:rsid w:val="001368C4"/>
    <w:rsid w:val="00145065"/>
    <w:rsid w:val="00147D01"/>
    <w:rsid w:val="00167DB9"/>
    <w:rsid w:val="00177336"/>
    <w:rsid w:val="001E0D75"/>
    <w:rsid w:val="001F451C"/>
    <w:rsid w:val="00213512"/>
    <w:rsid w:val="002646BB"/>
    <w:rsid w:val="00264E8B"/>
    <w:rsid w:val="002C6B07"/>
    <w:rsid w:val="00306C66"/>
    <w:rsid w:val="003307A1"/>
    <w:rsid w:val="003849D4"/>
    <w:rsid w:val="003D32B7"/>
    <w:rsid w:val="003F4737"/>
    <w:rsid w:val="00416697"/>
    <w:rsid w:val="0042563A"/>
    <w:rsid w:val="004376C8"/>
    <w:rsid w:val="004A6AD2"/>
    <w:rsid w:val="004C6232"/>
    <w:rsid w:val="004E629A"/>
    <w:rsid w:val="004E74BE"/>
    <w:rsid w:val="00521472"/>
    <w:rsid w:val="00531678"/>
    <w:rsid w:val="00571C3D"/>
    <w:rsid w:val="005774CE"/>
    <w:rsid w:val="00605B07"/>
    <w:rsid w:val="00633812"/>
    <w:rsid w:val="00677B76"/>
    <w:rsid w:val="006936F4"/>
    <w:rsid w:val="006B1246"/>
    <w:rsid w:val="006C314F"/>
    <w:rsid w:val="00703D49"/>
    <w:rsid w:val="007115EA"/>
    <w:rsid w:val="007425F5"/>
    <w:rsid w:val="00744187"/>
    <w:rsid w:val="00753B88"/>
    <w:rsid w:val="00775C23"/>
    <w:rsid w:val="007B45D8"/>
    <w:rsid w:val="007F740D"/>
    <w:rsid w:val="008025B8"/>
    <w:rsid w:val="00830769"/>
    <w:rsid w:val="008951CA"/>
    <w:rsid w:val="008A310C"/>
    <w:rsid w:val="008A40E2"/>
    <w:rsid w:val="008C6EAA"/>
    <w:rsid w:val="008F2396"/>
    <w:rsid w:val="00931208"/>
    <w:rsid w:val="00936FF6"/>
    <w:rsid w:val="009756D3"/>
    <w:rsid w:val="0099114E"/>
    <w:rsid w:val="009C51C1"/>
    <w:rsid w:val="009D38B2"/>
    <w:rsid w:val="009E5A1F"/>
    <w:rsid w:val="009E5B3C"/>
    <w:rsid w:val="009F5ADE"/>
    <w:rsid w:val="00A00885"/>
    <w:rsid w:val="00A013D2"/>
    <w:rsid w:val="00A026B1"/>
    <w:rsid w:val="00A101C3"/>
    <w:rsid w:val="00A13EFB"/>
    <w:rsid w:val="00A70FA4"/>
    <w:rsid w:val="00A91744"/>
    <w:rsid w:val="00AA2524"/>
    <w:rsid w:val="00AA7ACA"/>
    <w:rsid w:val="00AB3D67"/>
    <w:rsid w:val="00AD42DD"/>
    <w:rsid w:val="00AE106C"/>
    <w:rsid w:val="00AE5895"/>
    <w:rsid w:val="00B32641"/>
    <w:rsid w:val="00B408E3"/>
    <w:rsid w:val="00B50D95"/>
    <w:rsid w:val="00B57FCE"/>
    <w:rsid w:val="00B607C0"/>
    <w:rsid w:val="00B77B02"/>
    <w:rsid w:val="00B93AE9"/>
    <w:rsid w:val="00BA4D3C"/>
    <w:rsid w:val="00C0407E"/>
    <w:rsid w:val="00C13D3F"/>
    <w:rsid w:val="00C23509"/>
    <w:rsid w:val="00C647B1"/>
    <w:rsid w:val="00CC0E40"/>
    <w:rsid w:val="00CE020E"/>
    <w:rsid w:val="00D465E6"/>
    <w:rsid w:val="00D57632"/>
    <w:rsid w:val="00D8655D"/>
    <w:rsid w:val="00DA1AFC"/>
    <w:rsid w:val="00DD4BC7"/>
    <w:rsid w:val="00E01100"/>
    <w:rsid w:val="00E104B5"/>
    <w:rsid w:val="00E11BE3"/>
    <w:rsid w:val="00E34EA4"/>
    <w:rsid w:val="00E97C47"/>
    <w:rsid w:val="00EA78D5"/>
    <w:rsid w:val="00EB1FDC"/>
    <w:rsid w:val="00F1139D"/>
    <w:rsid w:val="00F70F15"/>
    <w:rsid w:val="00F927C7"/>
    <w:rsid w:val="00F9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3138"/>
  <w15:chartTrackingRefBased/>
  <w15:docId w15:val="{167F562B-95BD-420F-A034-24676D8A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B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Mello</dc:creator>
  <cp:keywords/>
  <dc:description/>
  <cp:lastModifiedBy>User</cp:lastModifiedBy>
  <cp:revision>9</cp:revision>
  <cp:lastPrinted>2026-02-01T18:05:00Z</cp:lastPrinted>
  <dcterms:created xsi:type="dcterms:W3CDTF">2026-01-11T22:28:00Z</dcterms:created>
  <dcterms:modified xsi:type="dcterms:W3CDTF">2026-02-02T01:29:00Z</dcterms:modified>
</cp:coreProperties>
</file>