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B6B" w:rsidTr="00400B6B">
        <w:tc>
          <w:tcPr>
            <w:tcW w:w="3116" w:type="dxa"/>
          </w:tcPr>
          <w:p w:rsidR="00400B6B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00B6B">
              <w:rPr>
                <w:rFonts w:ascii="Times New Roman" w:hAnsi="Times New Roman" w:cs="Times New Roman"/>
                <w:sz w:val="24"/>
                <w:szCs w:val="24"/>
              </w:rPr>
              <w:t>Saturday Jan 6</w:t>
            </w:r>
            <w:r w:rsidR="00400B6B" w:rsidRPr="00400B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0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Sunday Jan 7</w:t>
            </w:r>
            <w:r w:rsidRPr="00400B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400B6B" w:rsidTr="006850A4">
        <w:tc>
          <w:tcPr>
            <w:tcW w:w="9350" w:type="dxa"/>
            <w:gridSpan w:val="3"/>
            <w:shd w:val="clear" w:color="auto" w:fill="D9D9D9" w:themeFill="background1" w:themeFillShade="D9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EXTRAORDINARY MINISTERS OF HOLY COMMUNION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 Colburn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Lyons 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 Colburn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 Lyons 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Shockley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Giron</w:t>
            </w:r>
            <w:proofErr w:type="spellEnd"/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Shockley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Davis Smallwood </w:t>
            </w: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Bush</w:t>
            </w:r>
          </w:p>
        </w:tc>
        <w:tc>
          <w:tcPr>
            <w:tcW w:w="3117" w:type="dxa"/>
          </w:tcPr>
          <w:p w:rsidR="00400B6B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</w:t>
            </w:r>
            <w:r w:rsidR="00B26789">
              <w:rPr>
                <w:rFonts w:ascii="Times New Roman" w:hAnsi="Times New Roman" w:cs="Times New Roman"/>
                <w:sz w:val="24"/>
                <w:szCs w:val="24"/>
              </w:rPr>
              <w:t xml:space="preserve"> Olivero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Slapikas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00B6B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A4">
              <w:rPr>
                <w:rFonts w:ascii="Times New Roman" w:hAnsi="Times New Roman" w:cs="Times New Roman"/>
                <w:sz w:val="24"/>
                <w:szCs w:val="24"/>
              </w:rPr>
              <w:t>Haley Thompson</w:t>
            </w:r>
          </w:p>
        </w:tc>
      </w:tr>
      <w:tr w:rsidR="00400B6B" w:rsidTr="00400B6B">
        <w:tc>
          <w:tcPr>
            <w:tcW w:w="3116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00B6B" w:rsidRDefault="0040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00B6B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Perry </w:t>
            </w:r>
          </w:p>
        </w:tc>
      </w:tr>
      <w:tr w:rsidR="006850A4" w:rsidTr="006850A4">
        <w:tc>
          <w:tcPr>
            <w:tcW w:w="9350" w:type="dxa"/>
            <w:gridSpan w:val="3"/>
            <w:shd w:val="clear" w:color="auto" w:fill="D9D9D9" w:themeFill="background1" w:themeFillShade="D9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LECTORS</w:t>
            </w:r>
          </w:p>
        </w:tc>
      </w:tr>
      <w:tr w:rsidR="006850A4" w:rsidTr="006850A4">
        <w:tc>
          <w:tcPr>
            <w:tcW w:w="3116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Leisure 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Moore</w:t>
            </w:r>
          </w:p>
        </w:tc>
      </w:tr>
      <w:tr w:rsidR="006850A4" w:rsidTr="006850A4">
        <w:tc>
          <w:tcPr>
            <w:tcW w:w="3116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Naylor 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Schellhammer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Mansfield</w:t>
            </w:r>
          </w:p>
        </w:tc>
      </w:tr>
      <w:tr w:rsidR="006850A4" w:rsidTr="006850A4">
        <w:tc>
          <w:tcPr>
            <w:tcW w:w="9350" w:type="dxa"/>
            <w:gridSpan w:val="3"/>
            <w:shd w:val="clear" w:color="auto" w:fill="D9D9D9" w:themeFill="background1" w:themeFillShade="D9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ALTAR SERVERS</w:t>
            </w:r>
          </w:p>
        </w:tc>
      </w:tr>
      <w:tr w:rsidR="006850A4" w:rsidTr="006850A4">
        <w:tc>
          <w:tcPr>
            <w:tcW w:w="3116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Campbell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Sydney Colburn 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 Shore</w:t>
            </w:r>
          </w:p>
        </w:tc>
      </w:tr>
      <w:tr w:rsidR="006850A4" w:rsidTr="006850A4">
        <w:tc>
          <w:tcPr>
            <w:tcW w:w="3116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Brady Campbell</w:t>
            </w: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Leach </w:t>
            </w:r>
          </w:p>
        </w:tc>
        <w:tc>
          <w:tcPr>
            <w:tcW w:w="3117" w:type="dxa"/>
          </w:tcPr>
          <w:p w:rsidR="006850A4" w:rsidRDefault="00B2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Carley Thompson</w:t>
            </w:r>
          </w:p>
        </w:tc>
      </w:tr>
      <w:tr w:rsidR="006850A4" w:rsidTr="006850A4">
        <w:tc>
          <w:tcPr>
            <w:tcW w:w="3116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68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B6B" w:rsidRDefault="00400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0A4" w:rsidTr="00106681">
        <w:tc>
          <w:tcPr>
            <w:tcW w:w="3116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Saturday Jan 13</w:t>
            </w:r>
            <w:r w:rsidRPr="00400B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Sunday Jan 14</w:t>
            </w:r>
            <w:r w:rsidRPr="00400B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A4" w:rsidTr="00106681">
        <w:tc>
          <w:tcPr>
            <w:tcW w:w="3116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3117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3117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6850A4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EXTRAORDINARY MINISTERS OF HOLY COMMUNION</w:t>
            </w:r>
          </w:p>
        </w:tc>
      </w:tr>
      <w:tr w:rsidR="006850A4" w:rsidTr="00106681">
        <w:tc>
          <w:tcPr>
            <w:tcW w:w="3116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Naylor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Poole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Krueger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A4" w:rsidTr="00106681">
        <w:tc>
          <w:tcPr>
            <w:tcW w:w="3116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Jane Wagner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Phelps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Huffaker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A4" w:rsidTr="00106681">
        <w:tc>
          <w:tcPr>
            <w:tcW w:w="3116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Campbell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Patty Jacobs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Maxwell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Elebash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A4" w:rsidTr="00106681">
        <w:tc>
          <w:tcPr>
            <w:tcW w:w="3116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Annalise Campbell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Wyatt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Bushery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0A4" w:rsidTr="00106681">
        <w:tc>
          <w:tcPr>
            <w:tcW w:w="3116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 Collins </w:t>
            </w: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Perry </w:t>
            </w:r>
          </w:p>
        </w:tc>
      </w:tr>
      <w:tr w:rsidR="006850A4" w:rsidTr="00106681">
        <w:tc>
          <w:tcPr>
            <w:tcW w:w="3116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7B409B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DF0DC3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Olivero</w:t>
            </w:r>
          </w:p>
        </w:tc>
      </w:tr>
      <w:tr w:rsidR="006850A4" w:rsidTr="00106681">
        <w:tc>
          <w:tcPr>
            <w:tcW w:w="3116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Lyons</w:t>
            </w:r>
          </w:p>
        </w:tc>
      </w:tr>
      <w:tr w:rsidR="006850A4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LECTORS</w:t>
            </w:r>
          </w:p>
        </w:tc>
      </w:tr>
      <w:tr w:rsidR="006850A4" w:rsidTr="00106681">
        <w:tc>
          <w:tcPr>
            <w:tcW w:w="3116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Dorothy McDade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Nalls</w:t>
            </w:r>
            <w:proofErr w:type="spellEnd"/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Lake</w:t>
            </w:r>
          </w:p>
        </w:tc>
      </w:tr>
      <w:tr w:rsidR="006850A4" w:rsidTr="00106681">
        <w:tc>
          <w:tcPr>
            <w:tcW w:w="3116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McDade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Doyle 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Lake</w:t>
            </w:r>
          </w:p>
        </w:tc>
      </w:tr>
      <w:tr w:rsidR="006850A4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6850A4" w:rsidRDefault="006850A4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ALTAR SERVERS</w:t>
            </w:r>
          </w:p>
        </w:tc>
      </w:tr>
      <w:tr w:rsidR="006850A4" w:rsidTr="00106681">
        <w:tc>
          <w:tcPr>
            <w:tcW w:w="3116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Lake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Doyle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Lake</w:t>
            </w:r>
          </w:p>
        </w:tc>
      </w:tr>
      <w:tr w:rsidR="006850A4" w:rsidTr="00106681">
        <w:tc>
          <w:tcPr>
            <w:tcW w:w="3116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Snipes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Doyle</w:t>
            </w:r>
            <w:r w:rsidR="00685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6850A4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Avery Lake</w:t>
            </w:r>
          </w:p>
        </w:tc>
      </w:tr>
    </w:tbl>
    <w:p w:rsidR="006850A4" w:rsidRDefault="006850A4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Saturday Jan 20</w:t>
            </w:r>
            <w:r w:rsidRPr="00400B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Sunday Jan 21</w:t>
            </w:r>
            <w:r w:rsidRPr="00B26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B26789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EXTRAORDINARY MINISTERS OF HOLY COMMUNION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 Harris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 Colburn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Bushery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Didyoung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 Colburn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 Lyons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Shockley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Stacey Didyoung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Giron</w:t>
            </w:r>
            <w:proofErr w:type="spellEnd"/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Shockley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Davis Smallwood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Bush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Olivero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Slapikas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Krueger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Perry </w:t>
            </w:r>
          </w:p>
        </w:tc>
      </w:tr>
      <w:tr w:rsidR="00B26789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LECTORS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Weems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DellaPenna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="00E21232">
              <w:rPr>
                <w:rFonts w:ascii="Times New Roman" w:hAnsi="Times New Roman" w:cs="Times New Roman"/>
                <w:sz w:val="24"/>
                <w:szCs w:val="24"/>
              </w:rPr>
              <w:t xml:space="preserve">well </w:t>
            </w:r>
            <w:proofErr w:type="spellStart"/>
            <w:r w:rsidR="00E21232">
              <w:rPr>
                <w:rFonts w:ascii="Times New Roman" w:hAnsi="Times New Roman" w:cs="Times New Roman"/>
                <w:sz w:val="24"/>
                <w:szCs w:val="24"/>
              </w:rPr>
              <w:t>Elebash</w:t>
            </w:r>
            <w:proofErr w:type="spellEnd"/>
            <w:r w:rsidR="00E21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Tidwell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Becky Davis 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Mansfield</w:t>
            </w:r>
          </w:p>
        </w:tc>
      </w:tr>
      <w:tr w:rsidR="00B26789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ALTAR SERVERS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Campbell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Sydney Colburn </w:t>
            </w:r>
          </w:p>
        </w:tc>
        <w:tc>
          <w:tcPr>
            <w:tcW w:w="3117" w:type="dxa"/>
          </w:tcPr>
          <w:p w:rsidR="00B26789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Alilonu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Brady Campbell</w:t>
            </w: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Leach </w:t>
            </w:r>
          </w:p>
        </w:tc>
        <w:tc>
          <w:tcPr>
            <w:tcW w:w="3117" w:type="dxa"/>
          </w:tcPr>
          <w:p w:rsidR="00B26789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Chinonye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Alilonu</w:t>
            </w:r>
            <w:proofErr w:type="spellEnd"/>
          </w:p>
        </w:tc>
      </w:tr>
      <w:tr w:rsidR="00B26789" w:rsidTr="00106681">
        <w:tc>
          <w:tcPr>
            <w:tcW w:w="3116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26789" w:rsidRDefault="00B26789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789" w:rsidRDefault="00B267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Saturday Jan 27</w:t>
            </w:r>
            <w:r w:rsidRPr="00E21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Sunday Jan 28</w:t>
            </w:r>
            <w:r w:rsidRPr="00E212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AM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</w:t>
            </w:r>
          </w:p>
        </w:tc>
      </w:tr>
      <w:tr w:rsidR="00E21232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EXTRAORDINARY MINISTERS OF HOLY COMMUNION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Poole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Lyons 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Gamboa</w:t>
            </w:r>
            <w:proofErr w:type="spellEnd"/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Phelps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 Lyons 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Karina Campbell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Patty Jacobs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Maxwell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Elebash</w:t>
            </w:r>
            <w:proofErr w:type="spellEnd"/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Annalise Campbell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Wyatt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Talerico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Collins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Huffaker</w:t>
            </w:r>
            <w:proofErr w:type="spellEnd"/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Shumacher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Krueger 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Perry </w:t>
            </w:r>
          </w:p>
        </w:tc>
      </w:tr>
      <w:tr w:rsidR="00E21232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LECTORS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Leisure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Slapikas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 Boland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Didyoung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Schellhammer</w:t>
            </w:r>
            <w:proofErr w:type="spellEnd"/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Boland</w:t>
            </w:r>
          </w:p>
        </w:tc>
      </w:tr>
      <w:tr w:rsidR="00E21232" w:rsidTr="00106681">
        <w:tc>
          <w:tcPr>
            <w:tcW w:w="9350" w:type="dxa"/>
            <w:gridSpan w:val="3"/>
            <w:shd w:val="clear" w:color="auto" w:fill="D9D9D9" w:themeFill="background1" w:themeFillShade="D9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ALTAR SERVERS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Campbell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Sydney Colburn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 Shore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Brady Campbell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Leach </w:t>
            </w: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Lake</w:t>
            </w:r>
          </w:p>
        </w:tc>
      </w:tr>
      <w:tr w:rsidR="00E21232" w:rsidTr="00106681">
        <w:tc>
          <w:tcPr>
            <w:tcW w:w="3116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21232" w:rsidRDefault="00E21232" w:rsidP="0010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232" w:rsidRDefault="00E21232">
      <w:pPr>
        <w:rPr>
          <w:rFonts w:ascii="Times New Roman" w:hAnsi="Times New Roman" w:cs="Times New Roman"/>
          <w:sz w:val="24"/>
          <w:szCs w:val="24"/>
        </w:rPr>
      </w:pPr>
    </w:p>
    <w:p w:rsidR="006850A4" w:rsidRPr="00400B6B" w:rsidRDefault="006850A4">
      <w:pPr>
        <w:rPr>
          <w:rFonts w:ascii="Times New Roman" w:hAnsi="Times New Roman" w:cs="Times New Roman"/>
          <w:sz w:val="24"/>
          <w:szCs w:val="24"/>
        </w:rPr>
      </w:pPr>
    </w:p>
    <w:sectPr w:rsidR="006850A4" w:rsidRPr="0040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6B"/>
    <w:rsid w:val="00400B6B"/>
    <w:rsid w:val="00455DBC"/>
    <w:rsid w:val="006850A4"/>
    <w:rsid w:val="007B409B"/>
    <w:rsid w:val="00B26789"/>
    <w:rsid w:val="00DF0DC3"/>
    <w:rsid w:val="00E21232"/>
    <w:rsid w:val="00E246BF"/>
    <w:rsid w:val="00E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D0D21-5E7D-4036-93D8-5C21ECB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0B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00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Thompson</dc:creator>
  <cp:keywords/>
  <dc:description/>
  <cp:lastModifiedBy>Stacey Didyoung</cp:lastModifiedBy>
  <cp:revision>2</cp:revision>
  <dcterms:created xsi:type="dcterms:W3CDTF">2017-12-18T20:59:00Z</dcterms:created>
  <dcterms:modified xsi:type="dcterms:W3CDTF">2017-12-18T20:59:00Z</dcterms:modified>
</cp:coreProperties>
</file>