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28" w:rsidRPr="008C1659" w:rsidRDefault="00850228" w:rsidP="0085022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659">
        <w:rPr>
          <w:rFonts w:ascii="Times New Roman" w:hAnsi="Times New Roman" w:cs="Times New Roman"/>
          <w:b/>
          <w:sz w:val="28"/>
          <w:szCs w:val="28"/>
          <w:u w:val="single"/>
        </w:rPr>
        <w:t>St. Boniface Faith Formation</w:t>
      </w:r>
    </w:p>
    <w:p w:rsidR="00850228" w:rsidRPr="008C1659" w:rsidRDefault="00850228" w:rsidP="0085022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659">
        <w:rPr>
          <w:rFonts w:ascii="Times New Roman" w:hAnsi="Times New Roman" w:cs="Times New Roman"/>
          <w:b/>
          <w:sz w:val="28"/>
          <w:szCs w:val="28"/>
          <w:u w:val="single"/>
        </w:rPr>
        <w:t>5th Grade Wedn</w:t>
      </w:r>
      <w:r w:rsidR="00571BE0">
        <w:rPr>
          <w:rFonts w:ascii="Times New Roman" w:hAnsi="Times New Roman" w:cs="Times New Roman"/>
          <w:b/>
          <w:sz w:val="28"/>
          <w:szCs w:val="28"/>
          <w:u w:val="single"/>
        </w:rPr>
        <w:t>esday Curriculum Guide – 2018-2019</w:t>
      </w:r>
    </w:p>
    <w:tbl>
      <w:tblPr>
        <w:tblStyle w:val="TableGrid"/>
        <w:tblW w:w="0" w:type="auto"/>
        <w:tblLook w:val="04A0"/>
      </w:tblPr>
      <w:tblGrid>
        <w:gridCol w:w="1278"/>
        <w:gridCol w:w="4680"/>
        <w:gridCol w:w="2520"/>
        <w:gridCol w:w="1620"/>
        <w:gridCol w:w="3078"/>
      </w:tblGrid>
      <w:tr w:rsidR="00850228" w:rsidTr="0047559C">
        <w:tc>
          <w:tcPr>
            <w:tcW w:w="1278" w:type="dxa"/>
          </w:tcPr>
          <w:p w:rsidR="00850228" w:rsidRPr="00F2432A" w:rsidRDefault="00850228" w:rsidP="008502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2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680" w:type="dxa"/>
          </w:tcPr>
          <w:p w:rsidR="0011545F" w:rsidRDefault="00850228" w:rsidP="008502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Milwaukee Archdiocesan </w:t>
            </w:r>
          </w:p>
          <w:p w:rsidR="00850228" w:rsidRPr="00F2432A" w:rsidRDefault="00850228" w:rsidP="008502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2A">
              <w:rPr>
                <w:rFonts w:ascii="Times New Roman" w:hAnsi="Times New Roman" w:cs="Times New Roman"/>
                <w:b/>
                <w:sz w:val="24"/>
                <w:szCs w:val="24"/>
              </w:rPr>
              <w:t>Religion Standards</w:t>
            </w:r>
          </w:p>
        </w:tc>
        <w:tc>
          <w:tcPr>
            <w:tcW w:w="2520" w:type="dxa"/>
          </w:tcPr>
          <w:p w:rsidR="00850228" w:rsidRPr="00F2432A" w:rsidRDefault="00850228" w:rsidP="008502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2A">
              <w:rPr>
                <w:rFonts w:ascii="Times New Roman" w:hAnsi="Times New Roman" w:cs="Times New Roman"/>
                <w:b/>
                <w:sz w:val="24"/>
                <w:szCs w:val="24"/>
              </w:rPr>
              <w:t>Lesson/Class</w:t>
            </w:r>
          </w:p>
        </w:tc>
        <w:tc>
          <w:tcPr>
            <w:tcW w:w="1620" w:type="dxa"/>
          </w:tcPr>
          <w:p w:rsidR="00850228" w:rsidRPr="00F2432A" w:rsidRDefault="00850228" w:rsidP="0011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2A">
              <w:rPr>
                <w:rFonts w:ascii="Times New Roman" w:hAnsi="Times New Roman" w:cs="Times New Roman"/>
                <w:b/>
                <w:sz w:val="24"/>
                <w:szCs w:val="24"/>
              </w:rPr>
              <w:t>Catechist Manual Pages</w:t>
            </w:r>
          </w:p>
        </w:tc>
        <w:tc>
          <w:tcPr>
            <w:tcW w:w="3078" w:type="dxa"/>
          </w:tcPr>
          <w:p w:rsidR="00850228" w:rsidRPr="00F2432A" w:rsidRDefault="00850228" w:rsidP="008502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2A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850228" w:rsidRPr="00C07257" w:rsidTr="0047559C">
        <w:tc>
          <w:tcPr>
            <w:tcW w:w="1278" w:type="dxa"/>
          </w:tcPr>
          <w:p w:rsidR="00850228" w:rsidRPr="00C07257" w:rsidRDefault="00850228" w:rsidP="00B37D37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 xml:space="preserve">Sept. </w:t>
            </w:r>
            <w:r w:rsidR="008C1659" w:rsidRPr="00C07257">
              <w:rPr>
                <w:rFonts w:ascii="Times New Roman" w:hAnsi="Times New Roman" w:cs="Times New Roman"/>
              </w:rPr>
              <w:t>1</w:t>
            </w:r>
            <w:r w:rsidR="00477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0" w:type="dxa"/>
          </w:tcPr>
          <w:p w:rsidR="00850228" w:rsidRPr="00C07257" w:rsidRDefault="0047559C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 xml:space="preserve">Prays in harmony with the seasons of the Church Year: </w:t>
            </w:r>
            <w:r>
              <w:rPr>
                <w:rFonts w:ascii="Times New Roman" w:hAnsi="Times New Roman" w:cs="Times New Roman"/>
              </w:rPr>
              <w:t>Ordinary Time</w:t>
            </w:r>
          </w:p>
        </w:tc>
        <w:tc>
          <w:tcPr>
            <w:tcW w:w="2520" w:type="dxa"/>
          </w:tcPr>
          <w:p w:rsidR="00105E0E" w:rsidRPr="00C07257" w:rsidRDefault="00105E0E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0228" w:rsidRPr="00C07257" w:rsidRDefault="00850228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850228" w:rsidRPr="00C07257" w:rsidRDefault="00105E0E" w:rsidP="001154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257">
              <w:rPr>
                <w:rFonts w:ascii="Times New Roman" w:hAnsi="Times New Roman" w:cs="Times New Roman"/>
                <w:b/>
              </w:rPr>
              <w:t>Opening Mass</w:t>
            </w:r>
            <w:r w:rsidRPr="00C07257">
              <w:rPr>
                <w:rFonts w:ascii="Times New Roman" w:hAnsi="Times New Roman" w:cs="Times New Roman"/>
              </w:rPr>
              <w:t>, parents and students together in church, after Mass, meet catechists, pick up books in classrooms.</w:t>
            </w:r>
          </w:p>
        </w:tc>
      </w:tr>
      <w:tr w:rsidR="00105E0E" w:rsidRPr="00C07257" w:rsidTr="0047559C">
        <w:trPr>
          <w:cantSplit/>
        </w:trPr>
        <w:tc>
          <w:tcPr>
            <w:tcW w:w="1278" w:type="dxa"/>
          </w:tcPr>
          <w:p w:rsidR="00105E0E" w:rsidRPr="00C07257" w:rsidRDefault="00105E0E" w:rsidP="00B37D37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 xml:space="preserve">Sept.  </w:t>
            </w:r>
            <w:r w:rsidR="004779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80" w:type="dxa"/>
          </w:tcPr>
          <w:p w:rsidR="00105E0E" w:rsidRPr="00C07257" w:rsidRDefault="00105E0E" w:rsidP="0047559C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Explains how environment is God’s creation and ours to respect.</w:t>
            </w:r>
          </w:p>
          <w:p w:rsidR="00956CAC" w:rsidRPr="00C07257" w:rsidRDefault="00956CAC" w:rsidP="0011545F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Knows that God is the Creator, all-powerful, who make the world good.</w:t>
            </w:r>
          </w:p>
        </w:tc>
        <w:tc>
          <w:tcPr>
            <w:tcW w:w="2520" w:type="dxa"/>
          </w:tcPr>
          <w:p w:rsidR="00105E0E" w:rsidRPr="00C07257" w:rsidRDefault="008C1659" w:rsidP="00B37D3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Chapter/</w:t>
            </w:r>
            <w:r w:rsidR="00105E0E" w:rsidRPr="00C07257">
              <w:rPr>
                <w:rFonts w:ascii="Times New Roman" w:hAnsi="Times New Roman" w:cs="Times New Roman"/>
              </w:rPr>
              <w:t>Session 1</w:t>
            </w:r>
          </w:p>
          <w:p w:rsidR="00105E0E" w:rsidRPr="00C07257" w:rsidRDefault="00105E0E" w:rsidP="00B37D3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God Creates Us</w:t>
            </w:r>
          </w:p>
        </w:tc>
        <w:tc>
          <w:tcPr>
            <w:tcW w:w="1620" w:type="dxa"/>
          </w:tcPr>
          <w:p w:rsidR="00105E0E" w:rsidRPr="00C07257" w:rsidRDefault="00105E0E" w:rsidP="00B37D3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1a - 8</w:t>
            </w:r>
          </w:p>
        </w:tc>
        <w:tc>
          <w:tcPr>
            <w:tcW w:w="3078" w:type="dxa"/>
          </w:tcPr>
          <w:p w:rsidR="00105E0E" w:rsidRPr="00C07257" w:rsidRDefault="00105E0E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Class 1</w:t>
            </w:r>
          </w:p>
        </w:tc>
      </w:tr>
      <w:tr w:rsidR="00105E0E" w:rsidRPr="00C07257" w:rsidTr="0047559C">
        <w:trPr>
          <w:cantSplit/>
        </w:trPr>
        <w:tc>
          <w:tcPr>
            <w:tcW w:w="1278" w:type="dxa"/>
          </w:tcPr>
          <w:p w:rsidR="00105E0E" w:rsidRPr="00C07257" w:rsidRDefault="00105E0E" w:rsidP="00B37D37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Sept. 2</w:t>
            </w:r>
            <w:r w:rsidR="004779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0" w:type="dxa"/>
          </w:tcPr>
          <w:p w:rsidR="00E16CC4" w:rsidRPr="00C07257" w:rsidRDefault="00BF20AE" w:rsidP="0047559C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Knows that the human race has a common origin reflected in the Adam and Eve story.</w:t>
            </w:r>
          </w:p>
        </w:tc>
        <w:tc>
          <w:tcPr>
            <w:tcW w:w="2520" w:type="dxa"/>
          </w:tcPr>
          <w:p w:rsidR="00105E0E" w:rsidRPr="00C07257" w:rsidRDefault="008C1659" w:rsidP="0047559C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Chapter/</w:t>
            </w:r>
            <w:r w:rsidR="00BF20AE" w:rsidRPr="00C07257">
              <w:rPr>
                <w:rFonts w:ascii="Times New Roman" w:hAnsi="Times New Roman" w:cs="Times New Roman"/>
              </w:rPr>
              <w:t>Session 2</w:t>
            </w:r>
          </w:p>
          <w:p w:rsidR="00BF20AE" w:rsidRPr="00C07257" w:rsidRDefault="00E16CC4" w:rsidP="0047559C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God Saves Us</w:t>
            </w:r>
          </w:p>
        </w:tc>
        <w:tc>
          <w:tcPr>
            <w:tcW w:w="1620" w:type="dxa"/>
          </w:tcPr>
          <w:p w:rsidR="00105E0E" w:rsidRPr="00C07257" w:rsidRDefault="00D67C38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9a – 14</w:t>
            </w:r>
          </w:p>
        </w:tc>
        <w:tc>
          <w:tcPr>
            <w:tcW w:w="3078" w:type="dxa"/>
          </w:tcPr>
          <w:p w:rsidR="00E16CC4" w:rsidRPr="00C07257" w:rsidRDefault="00105E0E" w:rsidP="004755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Class 2</w:t>
            </w:r>
          </w:p>
        </w:tc>
      </w:tr>
      <w:tr w:rsidR="00105E0E" w:rsidRPr="00C07257" w:rsidTr="0047559C">
        <w:trPr>
          <w:cantSplit/>
        </w:trPr>
        <w:tc>
          <w:tcPr>
            <w:tcW w:w="1278" w:type="dxa"/>
          </w:tcPr>
          <w:p w:rsidR="00105E0E" w:rsidRPr="00C07257" w:rsidRDefault="008C1659" w:rsidP="00B37D37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 xml:space="preserve">Oct. </w:t>
            </w:r>
            <w:r w:rsidR="004779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0" w:type="dxa"/>
          </w:tcPr>
          <w:p w:rsidR="0047559C" w:rsidRDefault="00D67C38" w:rsidP="0011545F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Knows an overview of the Bible, understanding that the Old Te</w:t>
            </w:r>
            <w:r w:rsidR="0047559C">
              <w:rPr>
                <w:rFonts w:ascii="Times New Roman" w:hAnsi="Times New Roman" w:cs="Times New Roman"/>
              </w:rPr>
              <w:t>stament is fulfilled in the New</w:t>
            </w:r>
          </w:p>
          <w:p w:rsidR="00D67C38" w:rsidRPr="00C07257" w:rsidRDefault="00D67C38" w:rsidP="0047559C">
            <w:pPr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Testament.</w:t>
            </w:r>
            <w:r w:rsidR="0047559C">
              <w:rPr>
                <w:rFonts w:ascii="Times New Roman" w:hAnsi="Times New Roman" w:cs="Times New Roman"/>
              </w:rPr>
              <w:t xml:space="preserve">  </w:t>
            </w:r>
            <w:r w:rsidRPr="00C07257">
              <w:rPr>
                <w:rFonts w:ascii="Times New Roman" w:hAnsi="Times New Roman" w:cs="Times New Roman"/>
              </w:rPr>
              <w:t>Has a working knowledge of the</w:t>
            </w:r>
            <w:r w:rsidR="0047559C">
              <w:rPr>
                <w:rFonts w:ascii="Times New Roman" w:hAnsi="Times New Roman" w:cs="Times New Roman"/>
              </w:rPr>
              <w:t xml:space="preserve"> Commandments and can apply</w:t>
            </w:r>
            <w:r w:rsidRPr="00C07257">
              <w:rPr>
                <w:rFonts w:ascii="Times New Roman" w:hAnsi="Times New Roman" w:cs="Times New Roman"/>
              </w:rPr>
              <w:t xml:space="preserve"> to daily life.</w:t>
            </w:r>
          </w:p>
        </w:tc>
        <w:tc>
          <w:tcPr>
            <w:tcW w:w="2520" w:type="dxa"/>
          </w:tcPr>
          <w:p w:rsidR="00105E0E" w:rsidRPr="00C07257" w:rsidRDefault="008C1659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Chapter/</w:t>
            </w:r>
            <w:r w:rsidR="00E16CC4" w:rsidRPr="00C07257">
              <w:rPr>
                <w:rFonts w:ascii="Times New Roman" w:hAnsi="Times New Roman" w:cs="Times New Roman"/>
              </w:rPr>
              <w:t>Session 3</w:t>
            </w:r>
          </w:p>
          <w:p w:rsidR="00E16CC4" w:rsidRPr="00C07257" w:rsidRDefault="00E16CC4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God’s Revelation</w:t>
            </w:r>
          </w:p>
        </w:tc>
        <w:tc>
          <w:tcPr>
            <w:tcW w:w="1620" w:type="dxa"/>
          </w:tcPr>
          <w:p w:rsidR="00105E0E" w:rsidRPr="00C07257" w:rsidRDefault="00D67C38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15a - 20</w:t>
            </w:r>
          </w:p>
        </w:tc>
        <w:tc>
          <w:tcPr>
            <w:tcW w:w="3078" w:type="dxa"/>
          </w:tcPr>
          <w:p w:rsidR="00105E0E" w:rsidRPr="00C07257" w:rsidRDefault="00105E0E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Class 3</w:t>
            </w:r>
          </w:p>
        </w:tc>
      </w:tr>
      <w:tr w:rsidR="00105E0E" w:rsidRPr="00C07257" w:rsidTr="0047559C">
        <w:trPr>
          <w:cantSplit/>
        </w:trPr>
        <w:tc>
          <w:tcPr>
            <w:tcW w:w="1278" w:type="dxa"/>
          </w:tcPr>
          <w:p w:rsidR="00105E0E" w:rsidRPr="00C07257" w:rsidRDefault="00105E0E" w:rsidP="00477918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 xml:space="preserve">Oct. </w:t>
            </w:r>
            <w:r w:rsidR="0011545F">
              <w:rPr>
                <w:rFonts w:ascii="Times New Roman" w:hAnsi="Times New Roman" w:cs="Times New Roman"/>
              </w:rPr>
              <w:t>1</w:t>
            </w:r>
            <w:r w:rsidR="00477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0" w:type="dxa"/>
          </w:tcPr>
          <w:p w:rsidR="000C40C1" w:rsidRPr="00C07257" w:rsidRDefault="000C40C1" w:rsidP="0047559C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Understands that “Kingdom/Reign of God” is reflected in the good that happens in the world.</w:t>
            </w:r>
          </w:p>
          <w:p w:rsidR="0011545F" w:rsidRPr="00C07257" w:rsidRDefault="000C40C1" w:rsidP="0047559C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Has a working knowledge of the Beatitudes and can apply them to daily life.</w:t>
            </w:r>
          </w:p>
        </w:tc>
        <w:tc>
          <w:tcPr>
            <w:tcW w:w="2520" w:type="dxa"/>
          </w:tcPr>
          <w:p w:rsidR="00105E0E" w:rsidRPr="00C07257" w:rsidRDefault="008C1659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Chapter/</w:t>
            </w:r>
            <w:r w:rsidR="00D67C38" w:rsidRPr="00C07257">
              <w:rPr>
                <w:rFonts w:ascii="Times New Roman" w:hAnsi="Times New Roman" w:cs="Times New Roman"/>
              </w:rPr>
              <w:t>Session 4</w:t>
            </w:r>
          </w:p>
          <w:p w:rsidR="00D67C38" w:rsidRPr="00C07257" w:rsidRDefault="00D67C38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God Directs Our Lives</w:t>
            </w:r>
          </w:p>
        </w:tc>
        <w:tc>
          <w:tcPr>
            <w:tcW w:w="1620" w:type="dxa"/>
          </w:tcPr>
          <w:p w:rsidR="00105E0E" w:rsidRPr="00C07257" w:rsidRDefault="000C40C1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21a - 26</w:t>
            </w:r>
          </w:p>
        </w:tc>
        <w:tc>
          <w:tcPr>
            <w:tcW w:w="3078" w:type="dxa"/>
          </w:tcPr>
          <w:p w:rsidR="00105E0E" w:rsidRPr="00C07257" w:rsidRDefault="00105E0E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 xml:space="preserve"> Class 4</w:t>
            </w:r>
          </w:p>
        </w:tc>
      </w:tr>
      <w:tr w:rsidR="00477918" w:rsidRPr="00C07257" w:rsidTr="0047559C">
        <w:tc>
          <w:tcPr>
            <w:tcW w:w="1278" w:type="dxa"/>
          </w:tcPr>
          <w:p w:rsidR="00477918" w:rsidRPr="00C07257" w:rsidRDefault="00477918" w:rsidP="00B37D37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 xml:space="preserve">Oct.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0" w:type="dxa"/>
          </w:tcPr>
          <w:p w:rsidR="00477918" w:rsidRPr="00C07257" w:rsidRDefault="00477918" w:rsidP="004779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Understands Jesus as Savior and that “Jesus” means “God saves.”</w:t>
            </w:r>
          </w:p>
          <w:p w:rsidR="00477918" w:rsidRPr="00C07257" w:rsidRDefault="00477918" w:rsidP="004779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 xml:space="preserve">Prays the </w:t>
            </w:r>
            <w:r>
              <w:rPr>
                <w:rFonts w:ascii="Times New Roman" w:hAnsi="Times New Roman" w:cs="Times New Roman"/>
              </w:rPr>
              <w:t>Our Father and Apostles’ Creed.</w:t>
            </w:r>
          </w:p>
        </w:tc>
        <w:tc>
          <w:tcPr>
            <w:tcW w:w="2520" w:type="dxa"/>
          </w:tcPr>
          <w:p w:rsidR="00477918" w:rsidRPr="00C07257" w:rsidRDefault="00477918" w:rsidP="004779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Chapter/Session 6</w:t>
            </w:r>
          </w:p>
          <w:p w:rsidR="00477918" w:rsidRPr="00C07257" w:rsidRDefault="00477918" w:rsidP="004779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New Life in Jesus</w:t>
            </w:r>
          </w:p>
          <w:p w:rsidR="00477918" w:rsidRPr="00C07257" w:rsidRDefault="00477918" w:rsidP="004779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77918" w:rsidRPr="00C07257" w:rsidRDefault="00477918" w:rsidP="0047791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31a - 38</w:t>
            </w:r>
          </w:p>
        </w:tc>
        <w:tc>
          <w:tcPr>
            <w:tcW w:w="3078" w:type="dxa"/>
          </w:tcPr>
          <w:p w:rsidR="00477918" w:rsidRPr="00C07257" w:rsidRDefault="00477918" w:rsidP="00477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5</w:t>
            </w:r>
          </w:p>
          <w:p w:rsidR="00477918" w:rsidRPr="00C07257" w:rsidRDefault="00477918" w:rsidP="00477918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Memorize Apostles’ Creed.</w:t>
            </w:r>
          </w:p>
          <w:p w:rsidR="00477918" w:rsidRPr="00C07257" w:rsidRDefault="00477918" w:rsidP="00477918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 xml:space="preserve">Have class work in pairs. Have them recite from </w:t>
            </w:r>
            <w:r>
              <w:rPr>
                <w:rFonts w:ascii="Times New Roman" w:hAnsi="Times New Roman" w:cs="Times New Roman"/>
              </w:rPr>
              <w:t>memory</w:t>
            </w:r>
            <w:r w:rsidRPr="00C07257">
              <w:rPr>
                <w:rFonts w:ascii="Times New Roman" w:hAnsi="Times New Roman" w:cs="Times New Roman"/>
              </w:rPr>
              <w:t xml:space="preserve"> as needed.</w:t>
            </w:r>
          </w:p>
        </w:tc>
      </w:tr>
      <w:tr w:rsidR="00477918" w:rsidRPr="00C07257" w:rsidTr="0047559C">
        <w:tc>
          <w:tcPr>
            <w:tcW w:w="1278" w:type="dxa"/>
          </w:tcPr>
          <w:p w:rsidR="00477918" w:rsidRPr="00C07257" w:rsidRDefault="00477918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24</w:t>
            </w:r>
          </w:p>
        </w:tc>
        <w:tc>
          <w:tcPr>
            <w:tcW w:w="4680" w:type="dxa"/>
          </w:tcPr>
          <w:p w:rsidR="00477918" w:rsidRPr="00477918" w:rsidRDefault="00477918" w:rsidP="004755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77918">
              <w:rPr>
                <w:rFonts w:ascii="Times New Roman" w:hAnsi="Times New Roman" w:cs="Times New Roman"/>
                <w:b/>
              </w:rPr>
              <w:t>Family Night</w:t>
            </w:r>
          </w:p>
        </w:tc>
        <w:tc>
          <w:tcPr>
            <w:tcW w:w="2520" w:type="dxa"/>
          </w:tcPr>
          <w:p w:rsidR="00477918" w:rsidRDefault="00477918" w:rsidP="004755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77918" w:rsidRPr="00C07257" w:rsidRDefault="00477918" w:rsidP="004755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477918" w:rsidRPr="00477918" w:rsidRDefault="00477918" w:rsidP="00475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918">
              <w:rPr>
                <w:rFonts w:ascii="Times New Roman" w:hAnsi="Times New Roman" w:cs="Times New Roman"/>
                <w:b/>
              </w:rPr>
              <w:t>Bring Family to Program</w:t>
            </w:r>
          </w:p>
        </w:tc>
      </w:tr>
      <w:tr w:rsidR="00477918" w:rsidRPr="00C07257" w:rsidTr="0047559C">
        <w:tc>
          <w:tcPr>
            <w:tcW w:w="1278" w:type="dxa"/>
            <w:shd w:val="clear" w:color="auto" w:fill="A6A6A6" w:themeFill="background1" w:themeFillShade="A6"/>
          </w:tcPr>
          <w:p w:rsidR="00477918" w:rsidRPr="005F1232" w:rsidRDefault="00477918" w:rsidP="00B37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Oct. 3</w:t>
            </w:r>
            <w:r w:rsidRPr="005F12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477918" w:rsidRPr="005F1232" w:rsidRDefault="00477918" w:rsidP="000C40C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Happy Halloween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477918" w:rsidRPr="005F1232" w:rsidRDefault="00477918" w:rsidP="0085022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477918" w:rsidRPr="005F1232" w:rsidRDefault="00477918" w:rsidP="0085022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477918" w:rsidRPr="005F1232" w:rsidRDefault="00477918" w:rsidP="001154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Class</w:t>
            </w:r>
          </w:p>
        </w:tc>
      </w:tr>
      <w:tr w:rsidR="00477918" w:rsidRPr="00C07257" w:rsidTr="0047559C">
        <w:tc>
          <w:tcPr>
            <w:tcW w:w="1278" w:type="dxa"/>
          </w:tcPr>
          <w:p w:rsidR="00477918" w:rsidRPr="00C07257" w:rsidRDefault="00477918" w:rsidP="00B37D37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 xml:space="preserve">Nov.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0" w:type="dxa"/>
          </w:tcPr>
          <w:p w:rsidR="00477918" w:rsidRPr="00C07257" w:rsidRDefault="00477918" w:rsidP="0047559C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Knows the names, meanings, signs, and symbols of each of the seven sacraments.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07257">
              <w:rPr>
                <w:rFonts w:ascii="Times New Roman" w:hAnsi="Times New Roman" w:cs="Times New Roman"/>
              </w:rPr>
              <w:t>Uses Scripture as a source of prayer and reflection.</w:t>
            </w:r>
          </w:p>
        </w:tc>
        <w:tc>
          <w:tcPr>
            <w:tcW w:w="2520" w:type="dxa"/>
          </w:tcPr>
          <w:p w:rsidR="00477918" w:rsidRPr="00C07257" w:rsidRDefault="00477918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Chapter/Session 7</w:t>
            </w:r>
          </w:p>
          <w:p w:rsidR="00477918" w:rsidRPr="00C07257" w:rsidRDefault="00477918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Meeting Jesus</w:t>
            </w:r>
          </w:p>
        </w:tc>
        <w:tc>
          <w:tcPr>
            <w:tcW w:w="1620" w:type="dxa"/>
          </w:tcPr>
          <w:p w:rsidR="00477918" w:rsidRPr="00C07257" w:rsidRDefault="00477918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39a - 44</w:t>
            </w:r>
          </w:p>
        </w:tc>
        <w:tc>
          <w:tcPr>
            <w:tcW w:w="3078" w:type="dxa"/>
          </w:tcPr>
          <w:p w:rsidR="00477918" w:rsidRPr="00C07257" w:rsidRDefault="00477918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Class 6</w:t>
            </w:r>
          </w:p>
          <w:p w:rsidR="00477918" w:rsidRPr="00C07257" w:rsidRDefault="00477918" w:rsidP="0047559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77918" w:rsidRPr="00C07257" w:rsidTr="0047559C">
        <w:tc>
          <w:tcPr>
            <w:tcW w:w="1278" w:type="dxa"/>
          </w:tcPr>
          <w:p w:rsidR="00477918" w:rsidRPr="00C07257" w:rsidRDefault="00477918" w:rsidP="008C1659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 xml:space="preserve">Nov.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0" w:type="dxa"/>
          </w:tcPr>
          <w:p w:rsidR="00477918" w:rsidRPr="00C07257" w:rsidRDefault="00477918" w:rsidP="002E5C06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Experiences bread and wine as sacramental symbols.</w:t>
            </w:r>
          </w:p>
        </w:tc>
        <w:tc>
          <w:tcPr>
            <w:tcW w:w="2520" w:type="dxa"/>
          </w:tcPr>
          <w:p w:rsidR="00477918" w:rsidRPr="00C07257" w:rsidRDefault="00477918" w:rsidP="002E5C06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Chapter/Session 16</w:t>
            </w:r>
          </w:p>
          <w:p w:rsidR="00477918" w:rsidRPr="00C07257" w:rsidRDefault="00477918" w:rsidP="0011545F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The New Passover</w:t>
            </w:r>
          </w:p>
        </w:tc>
        <w:tc>
          <w:tcPr>
            <w:tcW w:w="1620" w:type="dxa"/>
          </w:tcPr>
          <w:p w:rsidR="00477918" w:rsidRPr="00C07257" w:rsidRDefault="00477918" w:rsidP="008C165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91a - 98</w:t>
            </w:r>
          </w:p>
        </w:tc>
        <w:tc>
          <w:tcPr>
            <w:tcW w:w="3078" w:type="dxa"/>
          </w:tcPr>
          <w:p w:rsidR="00477918" w:rsidRPr="00C07257" w:rsidRDefault="00477918" w:rsidP="008C165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Class 7</w:t>
            </w:r>
          </w:p>
        </w:tc>
      </w:tr>
      <w:tr w:rsidR="00477918" w:rsidRPr="00C07257" w:rsidTr="0047559C">
        <w:tc>
          <w:tcPr>
            <w:tcW w:w="1278" w:type="dxa"/>
            <w:shd w:val="clear" w:color="auto" w:fill="A6A6A6" w:themeFill="background1" w:themeFillShade="A6"/>
          </w:tcPr>
          <w:p w:rsidR="00477918" w:rsidRPr="00C07257" w:rsidRDefault="00477918" w:rsidP="00B37D37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lastRenderedPageBreak/>
              <w:t>Nov. 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477918" w:rsidRPr="00C07257" w:rsidRDefault="00477918" w:rsidP="00956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477918" w:rsidRPr="00C07257" w:rsidRDefault="00477918" w:rsidP="00956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477918" w:rsidRPr="00C07257" w:rsidRDefault="00477918" w:rsidP="00956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477918" w:rsidRPr="005F1232" w:rsidRDefault="00477918" w:rsidP="00956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32">
              <w:rPr>
                <w:rFonts w:ascii="Times New Roman" w:hAnsi="Times New Roman" w:cs="Times New Roman"/>
                <w:b/>
              </w:rPr>
              <w:t>NO CLASS- Happy Thanksgiving!</w:t>
            </w:r>
          </w:p>
        </w:tc>
      </w:tr>
      <w:tr w:rsidR="00477918" w:rsidRPr="00C07257" w:rsidTr="0047559C">
        <w:tc>
          <w:tcPr>
            <w:tcW w:w="1278" w:type="dxa"/>
          </w:tcPr>
          <w:p w:rsidR="00477918" w:rsidRPr="00C07257" w:rsidRDefault="00477918" w:rsidP="00B37D37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 xml:space="preserve">Nov.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80" w:type="dxa"/>
          </w:tcPr>
          <w:p w:rsidR="00477918" w:rsidRPr="00C07257" w:rsidRDefault="00477918" w:rsidP="0047559C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Recognizes the liturgical calendar and can explain the seasons of the Church year, their meaning and color: Advent.</w:t>
            </w:r>
          </w:p>
          <w:p w:rsidR="00477918" w:rsidRDefault="00477918" w:rsidP="007F3330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Prays in harmony with the seasons of the Church Year.</w:t>
            </w:r>
          </w:p>
          <w:p w:rsidR="00477918" w:rsidRPr="00C07257" w:rsidRDefault="007F3330" w:rsidP="00EE4C9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Explores the Sacrament of Baptism.</w:t>
            </w:r>
          </w:p>
        </w:tc>
        <w:tc>
          <w:tcPr>
            <w:tcW w:w="2520" w:type="dxa"/>
          </w:tcPr>
          <w:p w:rsidR="00477918" w:rsidRPr="00C07257" w:rsidRDefault="00477918" w:rsidP="004755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</w:t>
            </w:r>
            <w:r w:rsidRPr="00C07257">
              <w:rPr>
                <w:rFonts w:ascii="Times New Roman" w:hAnsi="Times New Roman" w:cs="Times New Roman"/>
              </w:rPr>
              <w:t>Session 10</w:t>
            </w:r>
          </w:p>
          <w:p w:rsidR="00477918" w:rsidRDefault="00477918" w:rsidP="004755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Celebrating Advent</w:t>
            </w:r>
          </w:p>
          <w:p w:rsidR="00477918" w:rsidRDefault="00477918" w:rsidP="004755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F3330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Chapter/Session </w:t>
            </w:r>
            <w:r w:rsidRPr="00216DD9">
              <w:rPr>
                <w:rFonts w:ascii="Times New Roman" w:hAnsi="Times New Roman" w:cs="Times New Roman"/>
              </w:rPr>
              <w:t>8</w:t>
            </w:r>
          </w:p>
          <w:p w:rsidR="00477918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Baptized into Christ</w:t>
            </w:r>
          </w:p>
        </w:tc>
        <w:tc>
          <w:tcPr>
            <w:tcW w:w="1620" w:type="dxa"/>
          </w:tcPr>
          <w:p w:rsidR="00477918" w:rsidRPr="00C07257" w:rsidRDefault="00477918" w:rsidP="004755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57a – 60</w:t>
            </w:r>
          </w:p>
          <w:p w:rsidR="00477918" w:rsidRDefault="00477918" w:rsidP="004755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 xml:space="preserve">And or 153 </w:t>
            </w:r>
            <w:r>
              <w:rPr>
                <w:rFonts w:ascii="Times New Roman" w:hAnsi="Times New Roman" w:cs="Times New Roman"/>
              </w:rPr>
              <w:t>–</w:t>
            </w:r>
            <w:r w:rsidRPr="00C07257">
              <w:rPr>
                <w:rFonts w:ascii="Times New Roman" w:hAnsi="Times New Roman" w:cs="Times New Roman"/>
              </w:rPr>
              <w:t xml:space="preserve"> 156</w:t>
            </w:r>
          </w:p>
          <w:p w:rsidR="00477918" w:rsidRDefault="00477918" w:rsidP="004755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477918" w:rsidRPr="00C07257" w:rsidRDefault="007F3330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45a-50</w:t>
            </w:r>
          </w:p>
        </w:tc>
        <w:tc>
          <w:tcPr>
            <w:tcW w:w="3078" w:type="dxa"/>
          </w:tcPr>
          <w:p w:rsidR="00477918" w:rsidRDefault="00477918" w:rsidP="00115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8</w:t>
            </w:r>
          </w:p>
          <w:p w:rsidR="00477918" w:rsidRPr="00C07257" w:rsidRDefault="00477918" w:rsidP="0011545F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Advent wreath prayer</w:t>
            </w:r>
          </w:p>
          <w:p w:rsidR="00477918" w:rsidRPr="0011545F" w:rsidRDefault="00477918" w:rsidP="0011545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Bring an Advent wreath</w:t>
            </w:r>
          </w:p>
        </w:tc>
      </w:tr>
      <w:tr w:rsidR="007F3330" w:rsidRPr="00C07257" w:rsidTr="0047559C">
        <w:trPr>
          <w:cantSplit/>
        </w:trPr>
        <w:tc>
          <w:tcPr>
            <w:tcW w:w="1278" w:type="dxa"/>
          </w:tcPr>
          <w:p w:rsidR="007F3330" w:rsidRPr="00C07257" w:rsidRDefault="007F3330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5</w:t>
            </w:r>
          </w:p>
        </w:tc>
        <w:tc>
          <w:tcPr>
            <w:tcW w:w="4680" w:type="dxa"/>
          </w:tcPr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Explores our mission as Christians. Learns about the Sacrament of Confirmation.</w:t>
            </w:r>
          </w:p>
        </w:tc>
        <w:tc>
          <w:tcPr>
            <w:tcW w:w="2520" w:type="dxa"/>
          </w:tcPr>
          <w:p w:rsidR="007F3330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Chapter/Session 9</w:t>
            </w:r>
          </w:p>
          <w:p w:rsidR="007F3330" w:rsidRPr="00216DD9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Growing in the Spirit</w:t>
            </w:r>
          </w:p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51a-56</w:t>
            </w:r>
          </w:p>
        </w:tc>
        <w:tc>
          <w:tcPr>
            <w:tcW w:w="3078" w:type="dxa"/>
          </w:tcPr>
          <w:p w:rsidR="007F3330" w:rsidRDefault="007F3330" w:rsidP="00477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9</w:t>
            </w:r>
          </w:p>
          <w:p w:rsidR="007F3330" w:rsidRPr="00C07257" w:rsidRDefault="007F3330" w:rsidP="00477918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Advent wreath prayer</w:t>
            </w:r>
          </w:p>
          <w:p w:rsidR="007F3330" w:rsidRPr="00C07257" w:rsidRDefault="007F3330" w:rsidP="00477918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Bring an Advent wreath</w:t>
            </w:r>
          </w:p>
        </w:tc>
      </w:tr>
      <w:tr w:rsidR="007F3330" w:rsidRPr="00C07257" w:rsidTr="0047559C">
        <w:trPr>
          <w:cantSplit/>
        </w:trPr>
        <w:tc>
          <w:tcPr>
            <w:tcW w:w="1278" w:type="dxa"/>
          </w:tcPr>
          <w:p w:rsidR="007F3330" w:rsidRPr="00C07257" w:rsidRDefault="007F3330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Dec. 12</w:t>
            </w:r>
          </w:p>
        </w:tc>
        <w:tc>
          <w:tcPr>
            <w:tcW w:w="4680" w:type="dxa"/>
          </w:tcPr>
          <w:p w:rsidR="007F3330" w:rsidRPr="00C07257" w:rsidRDefault="007F3330" w:rsidP="00EE4C9B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Identifies ways that the Church carries on the mission of Jesus under the leadership of popes and bishops.</w:t>
            </w:r>
          </w:p>
        </w:tc>
        <w:tc>
          <w:tcPr>
            <w:tcW w:w="2520" w:type="dxa"/>
          </w:tcPr>
          <w:p w:rsidR="007F3330" w:rsidRDefault="007F3330" w:rsidP="004755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</w:t>
            </w:r>
            <w:r w:rsidRPr="00C07257">
              <w:rPr>
                <w:rFonts w:ascii="Times New Roman" w:hAnsi="Times New Roman" w:cs="Times New Roman"/>
              </w:rPr>
              <w:t xml:space="preserve">Session 11 </w:t>
            </w:r>
          </w:p>
          <w:p w:rsidR="007F3330" w:rsidRPr="00C07257" w:rsidRDefault="007F3330" w:rsidP="004755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The Church is One</w:t>
            </w:r>
          </w:p>
        </w:tc>
        <w:tc>
          <w:tcPr>
            <w:tcW w:w="1620" w:type="dxa"/>
          </w:tcPr>
          <w:p w:rsidR="007F3330" w:rsidRPr="00C07257" w:rsidRDefault="007F3330" w:rsidP="004755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61a - 68</w:t>
            </w:r>
          </w:p>
        </w:tc>
        <w:tc>
          <w:tcPr>
            <w:tcW w:w="3078" w:type="dxa"/>
          </w:tcPr>
          <w:p w:rsidR="007F3330" w:rsidRDefault="007F3330" w:rsidP="00477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10</w:t>
            </w:r>
          </w:p>
          <w:p w:rsidR="007F3330" w:rsidRPr="00C07257" w:rsidRDefault="007F3330" w:rsidP="00477918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Advent wreath prayer</w:t>
            </w:r>
          </w:p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Bring an Advent wreath</w:t>
            </w:r>
          </w:p>
        </w:tc>
      </w:tr>
      <w:tr w:rsidR="007F3330" w:rsidRPr="00C07257" w:rsidTr="0047559C">
        <w:trPr>
          <w:cantSplit/>
        </w:trPr>
        <w:tc>
          <w:tcPr>
            <w:tcW w:w="1278" w:type="dxa"/>
          </w:tcPr>
          <w:p w:rsidR="007F3330" w:rsidRDefault="007F3330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19</w:t>
            </w:r>
          </w:p>
        </w:tc>
        <w:tc>
          <w:tcPr>
            <w:tcW w:w="4680" w:type="dxa"/>
          </w:tcPr>
          <w:p w:rsidR="007F3330" w:rsidRPr="00C07257" w:rsidRDefault="007F3330" w:rsidP="005758C4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Recognizes the liturgical calendar and can explain the seasons of the Church year,</w:t>
            </w:r>
            <w:r>
              <w:rPr>
                <w:rFonts w:ascii="Times New Roman" w:hAnsi="Times New Roman" w:cs="Times New Roman"/>
              </w:rPr>
              <w:t xml:space="preserve"> their meaning and color: Christmas</w:t>
            </w:r>
            <w:r w:rsidRPr="00C07257">
              <w:rPr>
                <w:rFonts w:ascii="Times New Roman" w:hAnsi="Times New Roman" w:cs="Times New Roman"/>
              </w:rPr>
              <w:t>.</w:t>
            </w:r>
          </w:p>
          <w:p w:rsidR="007F3330" w:rsidRPr="00C07257" w:rsidRDefault="007F3330" w:rsidP="005758C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Prays in harmony wit</w:t>
            </w:r>
            <w:r>
              <w:rPr>
                <w:rFonts w:ascii="Times New Roman" w:hAnsi="Times New Roman" w:cs="Times New Roman"/>
              </w:rPr>
              <w:t>h the seasons of the Church</w:t>
            </w:r>
            <w:r w:rsidRPr="00C072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7F3330" w:rsidRDefault="007F3330" w:rsidP="00575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Chapter/Session 15</w:t>
            </w:r>
          </w:p>
          <w:p w:rsidR="007F3330" w:rsidRDefault="007F3330" w:rsidP="00575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Celebrating Christmas</w:t>
            </w:r>
          </w:p>
          <w:p w:rsidR="007F3330" w:rsidRPr="00C07257" w:rsidRDefault="007F3330" w:rsidP="004755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3330" w:rsidRPr="00C07257" w:rsidRDefault="007F3330" w:rsidP="004755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87a-90</w:t>
            </w:r>
          </w:p>
        </w:tc>
        <w:tc>
          <w:tcPr>
            <w:tcW w:w="3078" w:type="dxa"/>
          </w:tcPr>
          <w:p w:rsidR="007F3330" w:rsidRDefault="007F3330" w:rsidP="00477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11</w:t>
            </w:r>
          </w:p>
          <w:p w:rsidR="007F3330" w:rsidRPr="00C07257" w:rsidRDefault="007F3330" w:rsidP="00477918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Advent wreath prayer</w:t>
            </w:r>
          </w:p>
          <w:p w:rsidR="007F3330" w:rsidRPr="00C07257" w:rsidRDefault="007F3330" w:rsidP="00477918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Bring an Advent wreath</w:t>
            </w:r>
          </w:p>
        </w:tc>
      </w:tr>
      <w:tr w:rsidR="007F3330" w:rsidRPr="00C07257" w:rsidTr="0047559C">
        <w:tc>
          <w:tcPr>
            <w:tcW w:w="1278" w:type="dxa"/>
            <w:shd w:val="clear" w:color="auto" w:fill="A6A6A6" w:themeFill="background1" w:themeFillShade="A6"/>
          </w:tcPr>
          <w:p w:rsidR="007F3330" w:rsidRPr="00C07257" w:rsidRDefault="007F3330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26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7F3330" w:rsidRPr="00C07257" w:rsidRDefault="007F3330" w:rsidP="0085022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7F3330" w:rsidRPr="00C07257" w:rsidRDefault="007F3330" w:rsidP="0085022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7F3330" w:rsidRPr="00C07257" w:rsidRDefault="007F3330" w:rsidP="0085022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7F3330" w:rsidRPr="005F1232" w:rsidRDefault="007F3330" w:rsidP="00B64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32">
              <w:rPr>
                <w:rFonts w:ascii="Times New Roman" w:hAnsi="Times New Roman" w:cs="Times New Roman"/>
                <w:b/>
              </w:rPr>
              <w:t>NO CLASS</w:t>
            </w:r>
          </w:p>
          <w:p w:rsidR="007F3330" w:rsidRPr="005F1232" w:rsidRDefault="007F3330" w:rsidP="00B37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32">
              <w:rPr>
                <w:rFonts w:ascii="Times New Roman" w:hAnsi="Times New Roman" w:cs="Times New Roman"/>
                <w:b/>
              </w:rPr>
              <w:t>Merry Christmas!</w:t>
            </w:r>
          </w:p>
        </w:tc>
      </w:tr>
      <w:tr w:rsidR="007F3330" w:rsidRPr="00C07257" w:rsidTr="0047559C">
        <w:tc>
          <w:tcPr>
            <w:tcW w:w="1278" w:type="dxa"/>
            <w:shd w:val="clear" w:color="auto" w:fill="A6A6A6" w:themeFill="background1" w:themeFillShade="A6"/>
          </w:tcPr>
          <w:p w:rsidR="007F3330" w:rsidRPr="00C07257" w:rsidRDefault="007F3330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7F3330" w:rsidRPr="00C07257" w:rsidRDefault="007F3330" w:rsidP="0085022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7F3330" w:rsidRPr="00C07257" w:rsidRDefault="007F3330" w:rsidP="0085022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7F3330" w:rsidRPr="00C07257" w:rsidRDefault="007F3330" w:rsidP="0085022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7F3330" w:rsidRPr="005F1232" w:rsidRDefault="007F3330" w:rsidP="00B64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32">
              <w:rPr>
                <w:rFonts w:ascii="Times New Roman" w:hAnsi="Times New Roman" w:cs="Times New Roman"/>
                <w:b/>
              </w:rPr>
              <w:t>NO CLASS</w:t>
            </w:r>
          </w:p>
          <w:p w:rsidR="007F3330" w:rsidRPr="005F1232" w:rsidRDefault="007F3330" w:rsidP="00B37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32">
              <w:rPr>
                <w:rFonts w:ascii="Times New Roman" w:hAnsi="Times New Roman" w:cs="Times New Roman"/>
                <w:b/>
              </w:rPr>
              <w:t>Christmas break</w:t>
            </w:r>
          </w:p>
        </w:tc>
      </w:tr>
      <w:tr w:rsidR="007F3330" w:rsidRPr="00C07257" w:rsidTr="0047559C">
        <w:trPr>
          <w:cantSplit/>
        </w:trPr>
        <w:tc>
          <w:tcPr>
            <w:tcW w:w="1278" w:type="dxa"/>
          </w:tcPr>
          <w:p w:rsidR="007F3330" w:rsidRPr="00C07257" w:rsidRDefault="007F3330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9</w:t>
            </w:r>
          </w:p>
        </w:tc>
        <w:tc>
          <w:tcPr>
            <w:tcW w:w="4680" w:type="dxa"/>
          </w:tcPr>
          <w:p w:rsidR="007F3330" w:rsidRDefault="007F3330" w:rsidP="002E5C06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Recognizes the liturgical calendar and can explain the seasons of the Church year, their meaning and color: Christmas.</w:t>
            </w:r>
          </w:p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Understands the Sacrament of Holy Orders as the way Christ continues to preach and sanctify.</w:t>
            </w:r>
          </w:p>
        </w:tc>
        <w:tc>
          <w:tcPr>
            <w:tcW w:w="2520" w:type="dxa"/>
          </w:tcPr>
          <w:p w:rsidR="007F3330" w:rsidRPr="00C07257" w:rsidRDefault="007F3330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Celebrating Christmas: Epiphany</w:t>
            </w:r>
          </w:p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</w:t>
            </w:r>
            <w:r w:rsidRPr="00C07257">
              <w:rPr>
                <w:rFonts w:ascii="Times New Roman" w:hAnsi="Times New Roman" w:cs="Times New Roman"/>
              </w:rPr>
              <w:t>Session 12</w:t>
            </w:r>
          </w:p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Called to Holy Orders</w:t>
            </w:r>
          </w:p>
        </w:tc>
        <w:tc>
          <w:tcPr>
            <w:tcW w:w="1620" w:type="dxa"/>
          </w:tcPr>
          <w:p w:rsidR="007F3330" w:rsidRPr="00C07257" w:rsidRDefault="007F3330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157 – 160</w:t>
            </w:r>
          </w:p>
          <w:p w:rsidR="007F3330" w:rsidRPr="00C07257" w:rsidRDefault="007F3330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F3330" w:rsidRPr="00C07257" w:rsidRDefault="007F3330" w:rsidP="0085022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69a - 74</w:t>
            </w:r>
          </w:p>
        </w:tc>
        <w:tc>
          <w:tcPr>
            <w:tcW w:w="3078" w:type="dxa"/>
          </w:tcPr>
          <w:p w:rsidR="00EE4C9B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12</w:t>
            </w:r>
          </w:p>
          <w:p w:rsidR="00EE4C9B" w:rsidRDefault="00EE4C9B" w:rsidP="007F3330">
            <w:pPr>
              <w:jc w:val="center"/>
              <w:rPr>
                <w:rFonts w:ascii="Times New Roman" w:hAnsi="Times New Roman" w:cs="Times New Roman"/>
              </w:rPr>
            </w:pPr>
          </w:p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 Jean</w:t>
            </w:r>
            <w:r w:rsidRPr="00C07257">
              <w:rPr>
                <w:rFonts w:ascii="Times New Roman" w:hAnsi="Times New Roman" w:cs="Times New Roman"/>
              </w:rPr>
              <w:t xml:space="preserve"> about obtaining Oil of Chrism from the church to show children.</w:t>
            </w:r>
          </w:p>
        </w:tc>
      </w:tr>
      <w:tr w:rsidR="007F3330" w:rsidRPr="00C07257" w:rsidTr="0047559C">
        <w:trPr>
          <w:cantSplit/>
        </w:trPr>
        <w:tc>
          <w:tcPr>
            <w:tcW w:w="1278" w:type="dxa"/>
          </w:tcPr>
          <w:p w:rsidR="007F3330" w:rsidRPr="00C07257" w:rsidRDefault="007F3330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16</w:t>
            </w:r>
          </w:p>
        </w:tc>
        <w:tc>
          <w:tcPr>
            <w:tcW w:w="4680" w:type="dxa"/>
          </w:tcPr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 xml:space="preserve">Understands that in the Sacrament </w:t>
            </w:r>
            <w:r>
              <w:rPr>
                <w:rFonts w:ascii="Times New Roman" w:hAnsi="Times New Roman" w:cs="Times New Roman"/>
              </w:rPr>
              <w:t>o</w:t>
            </w:r>
            <w:r w:rsidRPr="00C07257">
              <w:rPr>
                <w:rFonts w:ascii="Times New Roman" w:hAnsi="Times New Roman" w:cs="Times New Roman"/>
              </w:rPr>
              <w:t>f Matrimony, the family is seen as the “domestic church.”</w:t>
            </w:r>
          </w:p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Participates in the preparation of Eucharistic liturgies with class or group.</w:t>
            </w:r>
          </w:p>
        </w:tc>
        <w:tc>
          <w:tcPr>
            <w:tcW w:w="2520" w:type="dxa"/>
          </w:tcPr>
          <w:p w:rsidR="007F3330" w:rsidRPr="00C07257" w:rsidRDefault="007F3330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</w:t>
            </w:r>
            <w:r w:rsidRPr="00C07257">
              <w:rPr>
                <w:rFonts w:ascii="Times New Roman" w:hAnsi="Times New Roman" w:cs="Times New Roman"/>
              </w:rPr>
              <w:t>Session 13</w:t>
            </w:r>
          </w:p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The Domestic Church</w:t>
            </w:r>
          </w:p>
        </w:tc>
        <w:tc>
          <w:tcPr>
            <w:tcW w:w="1620" w:type="dxa"/>
          </w:tcPr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75a - 80</w:t>
            </w:r>
          </w:p>
        </w:tc>
        <w:tc>
          <w:tcPr>
            <w:tcW w:w="3078" w:type="dxa"/>
          </w:tcPr>
          <w:p w:rsidR="00EE4C9B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13</w:t>
            </w:r>
          </w:p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330" w:rsidRPr="00C07257" w:rsidTr="0047559C">
        <w:trPr>
          <w:cantSplit/>
        </w:trPr>
        <w:tc>
          <w:tcPr>
            <w:tcW w:w="1278" w:type="dxa"/>
          </w:tcPr>
          <w:p w:rsidR="007F3330" w:rsidRPr="00C07257" w:rsidRDefault="007F3330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23</w:t>
            </w:r>
          </w:p>
        </w:tc>
        <w:tc>
          <w:tcPr>
            <w:tcW w:w="4680" w:type="dxa"/>
          </w:tcPr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Knows that Mary is the Mother of God as she is the mother of Jesus the Christ.</w:t>
            </w:r>
          </w:p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Knows that the Assumption celebrates Mary taken to heaven, body and soul.</w:t>
            </w:r>
          </w:p>
        </w:tc>
        <w:tc>
          <w:tcPr>
            <w:tcW w:w="2520" w:type="dxa"/>
          </w:tcPr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</w:t>
            </w:r>
            <w:r w:rsidRPr="00C07257">
              <w:rPr>
                <w:rFonts w:ascii="Times New Roman" w:hAnsi="Times New Roman" w:cs="Times New Roman"/>
              </w:rPr>
              <w:t>Session 14</w:t>
            </w:r>
          </w:p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God Calls Us</w:t>
            </w:r>
          </w:p>
          <w:p w:rsidR="007F3330" w:rsidRPr="00C07257" w:rsidRDefault="007F3330" w:rsidP="005758C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81a – 86</w:t>
            </w:r>
          </w:p>
          <w:p w:rsidR="007F3330" w:rsidRPr="00C07257" w:rsidRDefault="007F3330" w:rsidP="005758C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EE4C9B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14</w:t>
            </w:r>
          </w:p>
          <w:p w:rsidR="007F3330" w:rsidRPr="00C07257" w:rsidRDefault="007F3330" w:rsidP="005758C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330" w:rsidRPr="00C07257" w:rsidTr="0047559C">
        <w:trPr>
          <w:cantSplit/>
        </w:trPr>
        <w:tc>
          <w:tcPr>
            <w:tcW w:w="1278" w:type="dxa"/>
            <w:shd w:val="clear" w:color="auto" w:fill="A6A6A6" w:themeFill="background1" w:themeFillShade="A6"/>
          </w:tcPr>
          <w:p w:rsidR="007F3330" w:rsidRPr="00C07257" w:rsidRDefault="00EE4C9B" w:rsidP="00271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30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7F3330" w:rsidRPr="00C07257" w:rsidRDefault="007F3330" w:rsidP="002719E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7F3330" w:rsidRPr="00C07257" w:rsidRDefault="007F3330" w:rsidP="002719E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</w:tcPr>
          <w:p w:rsidR="007F3330" w:rsidRPr="00C07257" w:rsidRDefault="007F3330" w:rsidP="002719E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7F3330" w:rsidRPr="005F1232" w:rsidRDefault="007F3330" w:rsidP="002719E3">
            <w:pPr>
              <w:tabs>
                <w:tab w:val="left" w:pos="22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1232">
              <w:rPr>
                <w:rFonts w:ascii="Times New Roman" w:hAnsi="Times New Roman" w:cs="Times New Roman"/>
                <w:b/>
              </w:rPr>
              <w:t>NO CLASS</w:t>
            </w:r>
          </w:p>
          <w:p w:rsidR="007F3330" w:rsidRPr="00C07257" w:rsidRDefault="007F3330" w:rsidP="006E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32">
              <w:rPr>
                <w:rFonts w:ascii="Times New Roman" w:hAnsi="Times New Roman" w:cs="Times New Roman"/>
                <w:b/>
              </w:rPr>
              <w:t>Catholic Schools Week</w:t>
            </w:r>
          </w:p>
        </w:tc>
      </w:tr>
      <w:tr w:rsidR="007F3330" w:rsidRPr="00C07257" w:rsidTr="0047559C">
        <w:trPr>
          <w:cantSplit/>
        </w:trPr>
        <w:tc>
          <w:tcPr>
            <w:tcW w:w="1278" w:type="dxa"/>
          </w:tcPr>
          <w:p w:rsidR="007F3330" w:rsidRPr="00C07257" w:rsidRDefault="007F3330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Feb. 6</w:t>
            </w:r>
          </w:p>
        </w:tc>
        <w:tc>
          <w:tcPr>
            <w:tcW w:w="4680" w:type="dxa"/>
          </w:tcPr>
          <w:p w:rsidR="007F3330" w:rsidRPr="00C07257" w:rsidRDefault="007F3330" w:rsidP="00EE4C9B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Recognizes Christ’s presence at Mass: in the Eucharist.</w:t>
            </w:r>
          </w:p>
        </w:tc>
        <w:tc>
          <w:tcPr>
            <w:tcW w:w="2520" w:type="dxa"/>
          </w:tcPr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</w:t>
            </w:r>
            <w:r w:rsidRPr="00C07257">
              <w:rPr>
                <w:rFonts w:ascii="Times New Roman" w:hAnsi="Times New Roman" w:cs="Times New Roman"/>
              </w:rPr>
              <w:t>Session 17</w:t>
            </w:r>
          </w:p>
          <w:p w:rsidR="007F3330" w:rsidRPr="00C07257" w:rsidRDefault="007F3330" w:rsidP="00EE4C9B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Celebrating the Eucharist</w:t>
            </w:r>
          </w:p>
        </w:tc>
        <w:tc>
          <w:tcPr>
            <w:tcW w:w="1620" w:type="dxa"/>
          </w:tcPr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99a - 104</w:t>
            </w:r>
          </w:p>
        </w:tc>
        <w:tc>
          <w:tcPr>
            <w:tcW w:w="3078" w:type="dxa"/>
          </w:tcPr>
          <w:p w:rsidR="007F3330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 </w:t>
            </w:r>
            <w:r w:rsidR="00EE4C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E4C9B" w:rsidRPr="00C07257" w:rsidRDefault="00EE4C9B" w:rsidP="007F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 </w:t>
            </w:r>
            <w:r w:rsidR="00DB0904">
              <w:rPr>
                <w:rFonts w:ascii="Times New Roman" w:hAnsi="Times New Roman" w:cs="Times New Roman"/>
              </w:rPr>
              <w:t>to discuss</w:t>
            </w:r>
            <w:r>
              <w:rPr>
                <w:rFonts w:ascii="Times New Roman" w:hAnsi="Times New Roman" w:cs="Times New Roman"/>
              </w:rPr>
              <w:t xml:space="preserve"> roles for Ash Wed. Mass on March 6</w:t>
            </w:r>
          </w:p>
        </w:tc>
      </w:tr>
      <w:tr w:rsidR="007F3330" w:rsidRPr="00C07257" w:rsidTr="0047559C">
        <w:tc>
          <w:tcPr>
            <w:tcW w:w="1278" w:type="dxa"/>
          </w:tcPr>
          <w:p w:rsidR="007F3330" w:rsidRPr="00C07257" w:rsidRDefault="007F3330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13</w:t>
            </w:r>
          </w:p>
        </w:tc>
        <w:tc>
          <w:tcPr>
            <w:tcW w:w="4680" w:type="dxa"/>
          </w:tcPr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Understands the healing power of Christ in the Sacrament of the Sick.</w:t>
            </w:r>
          </w:p>
          <w:p w:rsidR="007F3330" w:rsidRPr="00C07257" w:rsidRDefault="007F3330" w:rsidP="00EE4C9B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Experiences oil as a sacramental symbol.</w:t>
            </w:r>
          </w:p>
        </w:tc>
        <w:tc>
          <w:tcPr>
            <w:tcW w:w="2520" w:type="dxa"/>
          </w:tcPr>
          <w:p w:rsidR="007F3330" w:rsidRPr="00C07257" w:rsidRDefault="007F3330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</w:t>
            </w:r>
            <w:r w:rsidRPr="00C07257">
              <w:rPr>
                <w:rFonts w:ascii="Times New Roman" w:hAnsi="Times New Roman" w:cs="Times New Roman"/>
              </w:rPr>
              <w:t>Session 19</w:t>
            </w:r>
          </w:p>
          <w:p w:rsidR="007F3330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Jesus Heals Us</w:t>
            </w:r>
          </w:p>
        </w:tc>
        <w:tc>
          <w:tcPr>
            <w:tcW w:w="1620" w:type="dxa"/>
          </w:tcPr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111a - 116</w:t>
            </w:r>
          </w:p>
        </w:tc>
        <w:tc>
          <w:tcPr>
            <w:tcW w:w="3078" w:type="dxa"/>
          </w:tcPr>
          <w:p w:rsidR="00EE4C9B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16</w:t>
            </w:r>
          </w:p>
          <w:p w:rsidR="007F3330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 roles for Ash Wed. Mass on March 6</w:t>
            </w:r>
          </w:p>
        </w:tc>
      </w:tr>
      <w:tr w:rsidR="007F3330" w:rsidRPr="00C07257" w:rsidTr="0047559C">
        <w:tc>
          <w:tcPr>
            <w:tcW w:w="1278" w:type="dxa"/>
          </w:tcPr>
          <w:p w:rsidR="007F3330" w:rsidRDefault="007F3330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20</w:t>
            </w:r>
          </w:p>
        </w:tc>
        <w:tc>
          <w:tcPr>
            <w:tcW w:w="4680" w:type="dxa"/>
          </w:tcPr>
          <w:p w:rsidR="007F3330" w:rsidRPr="00C07257" w:rsidRDefault="007F3330" w:rsidP="002E5C06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Can explain the seasons of the church year and their meaning and color: Lent.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6DD9">
              <w:rPr>
                <w:rFonts w:ascii="Times New Roman" w:hAnsi="Times New Roman" w:cs="Times New Roman"/>
              </w:rPr>
              <w:t>Practices forgiveness and being forgiven and knows forgiveness stories in the Bible (Luke 15:11-24.)</w:t>
            </w:r>
          </w:p>
        </w:tc>
        <w:tc>
          <w:tcPr>
            <w:tcW w:w="2520" w:type="dxa"/>
          </w:tcPr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Session 20</w:t>
            </w:r>
          </w:p>
          <w:p w:rsidR="007F3330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Lent</w:t>
            </w:r>
          </w:p>
          <w:p w:rsidR="007F3330" w:rsidRPr="00216DD9" w:rsidRDefault="007F3330" w:rsidP="005758C4">
            <w:pPr>
              <w:jc w:val="center"/>
              <w:rPr>
                <w:rFonts w:ascii="Times New Roman" w:hAnsi="Times New Roman" w:cs="Times New Roman"/>
              </w:rPr>
            </w:pPr>
            <w:r w:rsidRPr="00216DD9">
              <w:rPr>
                <w:rFonts w:ascii="Times New Roman" w:hAnsi="Times New Roman" w:cs="Times New Roman"/>
              </w:rPr>
              <w:t>Chapter/Session 18</w:t>
            </w:r>
          </w:p>
          <w:p w:rsidR="007F3330" w:rsidRPr="00C07257" w:rsidRDefault="007F3330" w:rsidP="005758C4">
            <w:pPr>
              <w:jc w:val="center"/>
              <w:rPr>
                <w:rFonts w:ascii="Times New Roman" w:hAnsi="Times New Roman" w:cs="Times New Roman"/>
              </w:rPr>
            </w:pPr>
            <w:r w:rsidRPr="00216DD9">
              <w:rPr>
                <w:rFonts w:ascii="Times New Roman" w:hAnsi="Times New Roman" w:cs="Times New Roman"/>
              </w:rPr>
              <w:t>Celebrating Reconciliation</w:t>
            </w:r>
          </w:p>
        </w:tc>
        <w:tc>
          <w:tcPr>
            <w:tcW w:w="1620" w:type="dxa"/>
          </w:tcPr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117a – 120</w:t>
            </w:r>
          </w:p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and or</w:t>
            </w:r>
          </w:p>
          <w:p w:rsidR="007F3330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161 - 164</w:t>
            </w:r>
          </w:p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105a – 110</w:t>
            </w:r>
          </w:p>
        </w:tc>
        <w:tc>
          <w:tcPr>
            <w:tcW w:w="3078" w:type="dxa"/>
          </w:tcPr>
          <w:p w:rsidR="00EE4C9B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17</w:t>
            </w:r>
          </w:p>
          <w:p w:rsidR="00EE4C9B" w:rsidRDefault="00EE4C9B" w:rsidP="006E2048">
            <w:pPr>
              <w:jc w:val="center"/>
              <w:rPr>
                <w:rFonts w:ascii="Times New Roman" w:hAnsi="Times New Roman" w:cs="Times New Roman"/>
              </w:rPr>
            </w:pPr>
          </w:p>
          <w:p w:rsidR="007F3330" w:rsidRPr="00C07257" w:rsidRDefault="007F3330" w:rsidP="006E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Mass roles in church</w:t>
            </w:r>
          </w:p>
        </w:tc>
      </w:tr>
      <w:tr w:rsidR="007F3330" w:rsidRPr="00C07257" w:rsidTr="0047559C">
        <w:tc>
          <w:tcPr>
            <w:tcW w:w="1278" w:type="dxa"/>
            <w:shd w:val="clear" w:color="auto" w:fill="BFBFBF" w:themeFill="background1" w:themeFillShade="BF"/>
          </w:tcPr>
          <w:p w:rsidR="007F3330" w:rsidRPr="00C07257" w:rsidRDefault="00EE4C9B" w:rsidP="006E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27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7F3330" w:rsidRPr="00C07257" w:rsidRDefault="007F3330" w:rsidP="00DB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7F3330" w:rsidRPr="00C07257" w:rsidRDefault="007F3330" w:rsidP="00DB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7F3330" w:rsidRPr="00C07257" w:rsidRDefault="007F3330" w:rsidP="00DB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7F3330" w:rsidRPr="006E2048" w:rsidRDefault="007F3330" w:rsidP="006E20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048">
              <w:rPr>
                <w:rFonts w:ascii="Times New Roman" w:hAnsi="Times New Roman" w:cs="Times New Roman"/>
                <w:b/>
              </w:rPr>
              <w:t>No Class</w:t>
            </w:r>
          </w:p>
        </w:tc>
      </w:tr>
      <w:tr w:rsidR="007F3330" w:rsidRPr="00C07257" w:rsidTr="0047559C">
        <w:tc>
          <w:tcPr>
            <w:tcW w:w="1278" w:type="dxa"/>
          </w:tcPr>
          <w:p w:rsidR="007F3330" w:rsidRDefault="007F3330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6</w:t>
            </w:r>
          </w:p>
        </w:tc>
        <w:tc>
          <w:tcPr>
            <w:tcW w:w="4680" w:type="dxa"/>
          </w:tcPr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Prays in harmony with the seasons of the Church Year: Ash Wednesday.</w:t>
            </w:r>
          </w:p>
        </w:tc>
        <w:tc>
          <w:tcPr>
            <w:tcW w:w="2520" w:type="dxa"/>
          </w:tcPr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7F3330" w:rsidRDefault="007F3330" w:rsidP="007F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Ash Wed. Mass in </w:t>
            </w:r>
            <w:proofErr w:type="spellStart"/>
            <w:r>
              <w:rPr>
                <w:rFonts w:ascii="Times New Roman" w:hAnsi="Times New Roman" w:cs="Times New Roman"/>
              </w:rPr>
              <w:t>Sippel</w:t>
            </w:r>
            <w:proofErr w:type="spellEnd"/>
            <w:r w:rsidRPr="00C07257">
              <w:rPr>
                <w:rFonts w:ascii="Times New Roman" w:hAnsi="Times New Roman" w:cs="Times New Roman"/>
              </w:rPr>
              <w:t xml:space="preserve"> Hall, families are encouraged to attend, students meet in classrooms, and go to Mass with their classmates. </w:t>
            </w:r>
          </w:p>
          <w:p w:rsidR="007F3330" w:rsidRPr="00C07257" w:rsidRDefault="007F3330" w:rsidP="007F3330">
            <w:pPr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5</w:t>
            </w:r>
            <w:r w:rsidRPr="00C072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07257">
              <w:rPr>
                <w:rFonts w:ascii="Times New Roman" w:hAnsi="Times New Roman" w:cs="Times New Roman"/>
              </w:rPr>
              <w:t xml:space="preserve"> gr. takes leadership roles.</w:t>
            </w:r>
          </w:p>
        </w:tc>
      </w:tr>
      <w:tr w:rsidR="007F3330" w:rsidRPr="00C07257" w:rsidTr="0047559C">
        <w:trPr>
          <w:cantSplit/>
        </w:trPr>
        <w:tc>
          <w:tcPr>
            <w:tcW w:w="1278" w:type="dxa"/>
          </w:tcPr>
          <w:p w:rsidR="007F3330" w:rsidRPr="00C07257" w:rsidRDefault="007F3330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13</w:t>
            </w:r>
          </w:p>
        </w:tc>
        <w:tc>
          <w:tcPr>
            <w:tcW w:w="4680" w:type="dxa"/>
          </w:tcPr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Recognizes attitudes and actions that are sinful and selfish.</w:t>
            </w:r>
          </w:p>
        </w:tc>
        <w:tc>
          <w:tcPr>
            <w:tcW w:w="2520" w:type="dxa"/>
          </w:tcPr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</w:t>
            </w:r>
            <w:r w:rsidRPr="00C07257">
              <w:rPr>
                <w:rFonts w:ascii="Times New Roman" w:hAnsi="Times New Roman" w:cs="Times New Roman"/>
              </w:rPr>
              <w:t xml:space="preserve">Session 21 </w:t>
            </w:r>
          </w:p>
          <w:p w:rsidR="007F3330" w:rsidRPr="00C07257" w:rsidRDefault="007F3330" w:rsidP="007F3330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Making Moral Decisions</w:t>
            </w:r>
          </w:p>
        </w:tc>
        <w:tc>
          <w:tcPr>
            <w:tcW w:w="1620" w:type="dxa"/>
          </w:tcPr>
          <w:p w:rsidR="007F3330" w:rsidRPr="00C07257" w:rsidRDefault="007F3330" w:rsidP="007F333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121a - 128</w:t>
            </w:r>
          </w:p>
        </w:tc>
        <w:tc>
          <w:tcPr>
            <w:tcW w:w="3078" w:type="dxa"/>
          </w:tcPr>
          <w:p w:rsidR="00EE4C9B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18</w:t>
            </w:r>
          </w:p>
          <w:p w:rsidR="007F3330" w:rsidRPr="00C07257" w:rsidRDefault="007F3330" w:rsidP="00EE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330" w:rsidRPr="00C07257" w:rsidTr="0047559C">
        <w:tc>
          <w:tcPr>
            <w:tcW w:w="1278" w:type="dxa"/>
            <w:shd w:val="clear" w:color="auto" w:fill="auto"/>
          </w:tcPr>
          <w:p w:rsidR="007F3330" w:rsidRPr="00C07257" w:rsidRDefault="007F3330" w:rsidP="006E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20</w:t>
            </w:r>
          </w:p>
        </w:tc>
        <w:tc>
          <w:tcPr>
            <w:tcW w:w="4680" w:type="dxa"/>
            <w:shd w:val="clear" w:color="auto" w:fill="auto"/>
          </w:tcPr>
          <w:p w:rsidR="007F3330" w:rsidRDefault="007F3330" w:rsidP="006E2048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Recognizes popular piety: Stations of the Cross.</w:t>
            </w:r>
          </w:p>
          <w:p w:rsidR="007F3330" w:rsidRDefault="007F3330" w:rsidP="006E2048">
            <w:pPr>
              <w:jc w:val="center"/>
              <w:rPr>
                <w:rFonts w:ascii="Times New Roman" w:hAnsi="Times New Roman" w:cs="Times New Roman"/>
              </w:rPr>
            </w:pPr>
            <w:r w:rsidRPr="00B21B65">
              <w:rPr>
                <w:rFonts w:ascii="Times New Roman" w:hAnsi="Times New Roman" w:cs="Times New Roman"/>
              </w:rPr>
              <w:t>Has a growing understanding of the liturgical year: Easter.</w:t>
            </w:r>
          </w:p>
          <w:p w:rsidR="00EE4C9B" w:rsidRPr="00EB6CEF" w:rsidRDefault="00EE4C9B" w:rsidP="006E2048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Can explain the seasons of the church year and their meaning and color: Holy Week.</w:t>
            </w:r>
          </w:p>
        </w:tc>
        <w:tc>
          <w:tcPr>
            <w:tcW w:w="2520" w:type="dxa"/>
            <w:shd w:val="clear" w:color="auto" w:fill="auto"/>
          </w:tcPr>
          <w:p w:rsidR="007F3330" w:rsidRPr="00EB6CEF" w:rsidRDefault="007F3330" w:rsidP="006E2048">
            <w:pPr>
              <w:jc w:val="center"/>
              <w:rPr>
                <w:rFonts w:ascii="Times New Roman" w:hAnsi="Times New Roman" w:cs="Times New Roman"/>
              </w:rPr>
            </w:pPr>
            <w:r w:rsidRPr="00EB6CEF">
              <w:rPr>
                <w:rFonts w:ascii="Times New Roman" w:hAnsi="Times New Roman" w:cs="Times New Roman"/>
              </w:rPr>
              <w:t>Living Stations, afterward, reflect on experience.</w:t>
            </w:r>
          </w:p>
          <w:p w:rsidR="007F3330" w:rsidRPr="00B21B65" w:rsidRDefault="007F3330" w:rsidP="006E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</w:t>
            </w:r>
            <w:r w:rsidRPr="00B21B65">
              <w:rPr>
                <w:rFonts w:ascii="Times New Roman" w:hAnsi="Times New Roman" w:cs="Times New Roman"/>
              </w:rPr>
              <w:t>Session 25</w:t>
            </w:r>
          </w:p>
          <w:p w:rsidR="007F3330" w:rsidRDefault="007F3330" w:rsidP="006E2048">
            <w:pPr>
              <w:jc w:val="center"/>
              <w:rPr>
                <w:rFonts w:ascii="Times New Roman" w:hAnsi="Times New Roman" w:cs="Times New Roman"/>
              </w:rPr>
            </w:pPr>
            <w:r w:rsidRPr="00B21B65">
              <w:rPr>
                <w:rFonts w:ascii="Times New Roman" w:hAnsi="Times New Roman" w:cs="Times New Roman"/>
              </w:rPr>
              <w:t>Celebrating Easter</w:t>
            </w:r>
            <w:r w:rsidR="00DB0904">
              <w:rPr>
                <w:rFonts w:ascii="Times New Roman" w:hAnsi="Times New Roman" w:cs="Times New Roman"/>
              </w:rPr>
              <w:t xml:space="preserve"> &amp;</w:t>
            </w:r>
          </w:p>
          <w:p w:rsidR="00EE4C9B" w:rsidRPr="00EB6CEF" w:rsidRDefault="00EE4C9B" w:rsidP="00DB0904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Holy Week</w:t>
            </w:r>
            <w:r>
              <w:rPr>
                <w:rFonts w:ascii="Times New Roman" w:hAnsi="Times New Roman" w:cs="Times New Roman"/>
              </w:rPr>
              <w:t xml:space="preserve"> if time.</w:t>
            </w:r>
          </w:p>
        </w:tc>
        <w:tc>
          <w:tcPr>
            <w:tcW w:w="1620" w:type="dxa"/>
            <w:shd w:val="clear" w:color="auto" w:fill="auto"/>
          </w:tcPr>
          <w:p w:rsidR="007F3330" w:rsidRPr="00B21B65" w:rsidRDefault="007F3330" w:rsidP="006E2048">
            <w:pPr>
              <w:jc w:val="center"/>
              <w:rPr>
                <w:rFonts w:ascii="Times New Roman" w:hAnsi="Times New Roman" w:cs="Times New Roman"/>
              </w:rPr>
            </w:pPr>
            <w:r w:rsidRPr="00B21B65">
              <w:rPr>
                <w:rFonts w:ascii="Times New Roman" w:hAnsi="Times New Roman" w:cs="Times New Roman"/>
              </w:rPr>
              <w:t>147a – 150</w:t>
            </w:r>
          </w:p>
          <w:p w:rsidR="007F3330" w:rsidRDefault="007F3330" w:rsidP="006E2048">
            <w:pPr>
              <w:jc w:val="center"/>
              <w:rPr>
                <w:rFonts w:ascii="Times New Roman" w:hAnsi="Times New Roman" w:cs="Times New Roman"/>
              </w:rPr>
            </w:pPr>
            <w:r w:rsidRPr="00B21B65">
              <w:rPr>
                <w:rFonts w:ascii="Times New Roman" w:hAnsi="Times New Roman" w:cs="Times New Roman"/>
              </w:rPr>
              <w:t xml:space="preserve">and or 169 </w:t>
            </w:r>
            <w:r w:rsidR="00EE4C9B">
              <w:rPr>
                <w:rFonts w:ascii="Times New Roman" w:hAnsi="Times New Roman" w:cs="Times New Roman"/>
              </w:rPr>
              <w:t>–</w:t>
            </w:r>
            <w:r w:rsidRPr="00B21B65">
              <w:rPr>
                <w:rFonts w:ascii="Times New Roman" w:hAnsi="Times New Roman" w:cs="Times New Roman"/>
              </w:rPr>
              <w:t xml:space="preserve"> 172</w:t>
            </w:r>
          </w:p>
          <w:p w:rsidR="00EE4C9B" w:rsidRDefault="00EE4C9B" w:rsidP="006E2048">
            <w:pPr>
              <w:jc w:val="center"/>
              <w:rPr>
                <w:rFonts w:ascii="Times New Roman" w:hAnsi="Times New Roman" w:cs="Times New Roman"/>
              </w:rPr>
            </w:pPr>
          </w:p>
          <w:p w:rsidR="00EE4C9B" w:rsidRPr="00C07257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 xml:space="preserve">117 – 120 </w:t>
            </w:r>
          </w:p>
          <w:p w:rsidR="00EE4C9B" w:rsidRPr="00EB6CEF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and or165 - 168</w:t>
            </w:r>
          </w:p>
        </w:tc>
        <w:tc>
          <w:tcPr>
            <w:tcW w:w="3078" w:type="dxa"/>
            <w:shd w:val="clear" w:color="auto" w:fill="auto"/>
          </w:tcPr>
          <w:p w:rsidR="00EE4C9B" w:rsidRDefault="00EE4C9B" w:rsidP="00216DD9">
            <w:pPr>
              <w:jc w:val="center"/>
              <w:rPr>
                <w:rFonts w:ascii="Times New Roman" w:hAnsi="Times New Roman" w:cs="Times New Roman"/>
              </w:rPr>
            </w:pPr>
          </w:p>
          <w:p w:rsidR="007F3330" w:rsidRPr="00C07257" w:rsidRDefault="007F3330" w:rsidP="00216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work and Living Stations of the Cross in church. Families encouraged to attend.</w:t>
            </w:r>
          </w:p>
        </w:tc>
      </w:tr>
      <w:tr w:rsidR="007F3330" w:rsidRPr="00C07257" w:rsidTr="00F65583">
        <w:trPr>
          <w:cantSplit/>
          <w:trHeight w:val="215"/>
        </w:trPr>
        <w:tc>
          <w:tcPr>
            <w:tcW w:w="1278" w:type="dxa"/>
            <w:shd w:val="clear" w:color="auto" w:fill="BFBFBF" w:themeFill="background1" w:themeFillShade="BF"/>
          </w:tcPr>
          <w:p w:rsidR="007F3330" w:rsidRPr="00C07257" w:rsidRDefault="007F3330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27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7F3330" w:rsidRPr="00C07257" w:rsidRDefault="007F3330" w:rsidP="00F6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7F3330" w:rsidRPr="00C07257" w:rsidRDefault="007F3330" w:rsidP="00F6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7F3330" w:rsidRPr="00C07257" w:rsidRDefault="007F3330" w:rsidP="00F65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7F3330" w:rsidRPr="002E5C06" w:rsidRDefault="007F3330" w:rsidP="006E20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Class -  Spring Break</w:t>
            </w:r>
          </w:p>
        </w:tc>
      </w:tr>
      <w:tr w:rsidR="00EE4C9B" w:rsidRPr="00C07257" w:rsidTr="0047559C">
        <w:tc>
          <w:tcPr>
            <w:tcW w:w="1278" w:type="dxa"/>
          </w:tcPr>
          <w:p w:rsidR="00EE4C9B" w:rsidRDefault="00EE4C9B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3</w:t>
            </w:r>
          </w:p>
        </w:tc>
        <w:tc>
          <w:tcPr>
            <w:tcW w:w="4680" w:type="dxa"/>
          </w:tcPr>
          <w:p w:rsidR="00EE4C9B" w:rsidRPr="00C07257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Recognizes attitudes and actions that are sinful and selfish.</w:t>
            </w:r>
          </w:p>
          <w:p w:rsidR="00EE4C9B" w:rsidRPr="00C07257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Can apply the Commandments to daily life.</w:t>
            </w:r>
          </w:p>
        </w:tc>
        <w:tc>
          <w:tcPr>
            <w:tcW w:w="2520" w:type="dxa"/>
          </w:tcPr>
          <w:p w:rsidR="00EE4C9B" w:rsidRPr="00C07257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</w:t>
            </w:r>
            <w:r w:rsidRPr="00C07257">
              <w:rPr>
                <w:rFonts w:ascii="Times New Roman" w:hAnsi="Times New Roman" w:cs="Times New Roman"/>
              </w:rPr>
              <w:t>Session 22</w:t>
            </w:r>
          </w:p>
          <w:p w:rsidR="00EE4C9B" w:rsidRPr="00C07257" w:rsidRDefault="00EE4C9B" w:rsidP="00EE4C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Living a Moral Life</w:t>
            </w:r>
          </w:p>
        </w:tc>
        <w:tc>
          <w:tcPr>
            <w:tcW w:w="1620" w:type="dxa"/>
          </w:tcPr>
          <w:p w:rsidR="00EE4C9B" w:rsidRPr="00C07257" w:rsidRDefault="00EE4C9B" w:rsidP="00EE4C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129a - 134</w:t>
            </w:r>
          </w:p>
        </w:tc>
        <w:tc>
          <w:tcPr>
            <w:tcW w:w="3078" w:type="dxa"/>
          </w:tcPr>
          <w:p w:rsidR="00EE4C9B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19</w:t>
            </w:r>
          </w:p>
          <w:p w:rsidR="00EE4C9B" w:rsidRPr="00C07257" w:rsidRDefault="00EE4C9B" w:rsidP="00EE4C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C9B" w:rsidRPr="00C07257" w:rsidTr="0047559C">
        <w:tc>
          <w:tcPr>
            <w:tcW w:w="1278" w:type="dxa"/>
          </w:tcPr>
          <w:p w:rsidR="00EE4C9B" w:rsidRDefault="00EE4C9B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10</w:t>
            </w:r>
          </w:p>
        </w:tc>
        <w:tc>
          <w:tcPr>
            <w:tcW w:w="4680" w:type="dxa"/>
          </w:tcPr>
          <w:p w:rsidR="00EE4C9B" w:rsidRPr="00C07257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Understands the meaning of virtues: chastity.</w:t>
            </w:r>
          </w:p>
        </w:tc>
        <w:tc>
          <w:tcPr>
            <w:tcW w:w="2520" w:type="dxa"/>
          </w:tcPr>
          <w:p w:rsidR="00EE4C9B" w:rsidRPr="00C07257" w:rsidRDefault="00EE4C9B" w:rsidP="002E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</w:t>
            </w:r>
            <w:r w:rsidRPr="00C07257">
              <w:rPr>
                <w:rFonts w:ascii="Times New Roman" w:hAnsi="Times New Roman" w:cs="Times New Roman"/>
              </w:rPr>
              <w:t>Session 23</w:t>
            </w:r>
          </w:p>
          <w:p w:rsidR="00EE4C9B" w:rsidRPr="00C07257" w:rsidRDefault="00EE4C9B" w:rsidP="002E5C06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Growing in Holiness</w:t>
            </w:r>
          </w:p>
        </w:tc>
        <w:tc>
          <w:tcPr>
            <w:tcW w:w="1620" w:type="dxa"/>
          </w:tcPr>
          <w:p w:rsidR="00EE4C9B" w:rsidRPr="00C07257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135a - 140</w:t>
            </w:r>
          </w:p>
        </w:tc>
        <w:tc>
          <w:tcPr>
            <w:tcW w:w="3078" w:type="dxa"/>
          </w:tcPr>
          <w:p w:rsidR="00EE4C9B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20</w:t>
            </w:r>
          </w:p>
          <w:p w:rsidR="00EE4C9B" w:rsidRPr="00C07257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C9B" w:rsidRPr="00C07257" w:rsidTr="0047559C">
        <w:tc>
          <w:tcPr>
            <w:tcW w:w="1278" w:type="dxa"/>
          </w:tcPr>
          <w:p w:rsidR="00EE4C9B" w:rsidRDefault="00EE4C9B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17</w:t>
            </w:r>
          </w:p>
        </w:tc>
        <w:tc>
          <w:tcPr>
            <w:tcW w:w="4680" w:type="dxa"/>
          </w:tcPr>
          <w:p w:rsidR="00EE4C9B" w:rsidRPr="007F3330" w:rsidRDefault="00EE4C9B" w:rsidP="007F333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F3330">
              <w:rPr>
                <w:rFonts w:ascii="Times New Roman" w:hAnsi="Times New Roman" w:cs="Times New Roman"/>
                <w:b/>
              </w:rPr>
              <w:t>Family Night</w:t>
            </w:r>
          </w:p>
        </w:tc>
        <w:tc>
          <w:tcPr>
            <w:tcW w:w="2520" w:type="dxa"/>
          </w:tcPr>
          <w:p w:rsidR="00EE4C9B" w:rsidRPr="00C07257" w:rsidRDefault="00EE4C9B" w:rsidP="007F3330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Topic</w:t>
            </w:r>
            <w:r>
              <w:rPr>
                <w:rFonts w:ascii="Times New Roman" w:hAnsi="Times New Roman" w:cs="Times New Roman"/>
              </w:rPr>
              <w:t>/Activities TBD</w:t>
            </w:r>
          </w:p>
        </w:tc>
        <w:tc>
          <w:tcPr>
            <w:tcW w:w="1620" w:type="dxa"/>
          </w:tcPr>
          <w:p w:rsidR="00EE4C9B" w:rsidRPr="00C07257" w:rsidRDefault="00EE4C9B" w:rsidP="007F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EE4C9B" w:rsidRPr="00C07257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 w:rsidRPr="00C07257">
              <w:rPr>
                <w:rFonts w:ascii="Times New Roman" w:hAnsi="Times New Roman" w:cs="Times New Roman"/>
              </w:rPr>
              <w:t>Family Event w</w:t>
            </w:r>
            <w:r>
              <w:rPr>
                <w:rFonts w:ascii="Times New Roman" w:hAnsi="Times New Roman" w:cs="Times New Roman"/>
              </w:rPr>
              <w:t xml:space="preserve">ith ice-cream social in </w:t>
            </w:r>
            <w:proofErr w:type="spellStart"/>
            <w:r>
              <w:rPr>
                <w:rFonts w:ascii="Times New Roman" w:hAnsi="Times New Roman" w:cs="Times New Roman"/>
              </w:rPr>
              <w:t>Sippel</w:t>
            </w:r>
            <w:proofErr w:type="spellEnd"/>
            <w:r w:rsidRPr="00C07257">
              <w:rPr>
                <w:rFonts w:ascii="Times New Roman" w:hAnsi="Times New Roman" w:cs="Times New Roman"/>
              </w:rPr>
              <w:t xml:space="preserve"> Hall, end of program year.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07257">
              <w:rPr>
                <w:rFonts w:ascii="Times New Roman" w:hAnsi="Times New Roman" w:cs="Times New Roman"/>
              </w:rPr>
              <w:t>Catechists, please assist with session.</w:t>
            </w:r>
          </w:p>
        </w:tc>
      </w:tr>
      <w:tr w:rsidR="00EE4C9B" w:rsidRPr="00C07257" w:rsidTr="0047559C">
        <w:tc>
          <w:tcPr>
            <w:tcW w:w="1278" w:type="dxa"/>
          </w:tcPr>
          <w:p w:rsidR="00EE4C9B" w:rsidRPr="00C07257" w:rsidRDefault="00EE4C9B" w:rsidP="00B3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24</w:t>
            </w:r>
          </w:p>
        </w:tc>
        <w:tc>
          <w:tcPr>
            <w:tcW w:w="4680" w:type="dxa"/>
          </w:tcPr>
          <w:p w:rsidR="00EE4C9B" w:rsidRPr="00C07257" w:rsidRDefault="00EE4C9B" w:rsidP="00DB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Understands the concepts of Heaven and Hell.</w:t>
            </w:r>
          </w:p>
        </w:tc>
        <w:tc>
          <w:tcPr>
            <w:tcW w:w="2520" w:type="dxa"/>
          </w:tcPr>
          <w:p w:rsidR="00EE4C9B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Chapter/Session 24</w:t>
            </w:r>
          </w:p>
          <w:p w:rsidR="00EE4C9B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Way to Jesus</w:t>
            </w:r>
          </w:p>
        </w:tc>
        <w:tc>
          <w:tcPr>
            <w:tcW w:w="1620" w:type="dxa"/>
          </w:tcPr>
          <w:p w:rsidR="00EE4C9B" w:rsidRPr="00C07257" w:rsidRDefault="00EE4C9B" w:rsidP="00DB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141a-146</w:t>
            </w:r>
          </w:p>
        </w:tc>
        <w:tc>
          <w:tcPr>
            <w:tcW w:w="3078" w:type="dxa"/>
          </w:tcPr>
          <w:p w:rsidR="00EE4C9B" w:rsidRDefault="00EE4C9B" w:rsidP="00EE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21</w:t>
            </w:r>
          </w:p>
          <w:p w:rsidR="00EE4C9B" w:rsidRPr="00C07257" w:rsidRDefault="00EE4C9B" w:rsidP="00DB0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0228" w:rsidRPr="00C07257" w:rsidRDefault="00850228" w:rsidP="00EE4C9B">
      <w:pPr>
        <w:spacing w:after="120"/>
        <w:rPr>
          <w:rFonts w:ascii="Times New Roman" w:hAnsi="Times New Roman" w:cs="Times New Roman"/>
          <w:b/>
        </w:rPr>
      </w:pPr>
    </w:p>
    <w:p w:rsidR="00F77F75" w:rsidRPr="00C07257" w:rsidRDefault="00F77F75">
      <w:pPr>
        <w:rPr>
          <w:rFonts w:ascii="Times New Roman" w:hAnsi="Times New Roman" w:cs="Times New Roman"/>
        </w:rPr>
      </w:pPr>
    </w:p>
    <w:sectPr w:rsidR="00F77F75" w:rsidRPr="00C07257" w:rsidSect="00B64EB2">
      <w:footerReference w:type="default" r:id="rId6"/>
      <w:pgSz w:w="15840" w:h="12240" w:orient="landscape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9B" w:rsidRDefault="00EE4C9B" w:rsidP="00283075">
      <w:pPr>
        <w:spacing w:after="0" w:line="240" w:lineRule="auto"/>
      </w:pPr>
      <w:r>
        <w:separator/>
      </w:r>
    </w:p>
  </w:endnote>
  <w:endnote w:type="continuationSeparator" w:id="0">
    <w:p w:rsidR="00EE4C9B" w:rsidRDefault="00EE4C9B" w:rsidP="0028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784570"/>
      <w:docPartObj>
        <w:docPartGallery w:val="Page Numbers (Bottom of Page)"/>
        <w:docPartUnique/>
      </w:docPartObj>
    </w:sdtPr>
    <w:sdtContent>
      <w:p w:rsidR="00EE4C9B" w:rsidRDefault="00EE4C9B">
        <w:pPr>
          <w:pStyle w:val="Footer"/>
          <w:jc w:val="center"/>
        </w:pPr>
        <w:fldSimple w:instr=" PAGE   \* MERGEFORMAT ">
          <w:r w:rsidR="00DB0904">
            <w:rPr>
              <w:noProof/>
            </w:rPr>
            <w:t>1</w:t>
          </w:r>
        </w:fldSimple>
      </w:p>
    </w:sdtContent>
  </w:sdt>
  <w:p w:rsidR="00EE4C9B" w:rsidRDefault="00EE4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9B" w:rsidRDefault="00EE4C9B" w:rsidP="00283075">
      <w:pPr>
        <w:spacing w:after="0" w:line="240" w:lineRule="auto"/>
      </w:pPr>
      <w:r>
        <w:separator/>
      </w:r>
    </w:p>
  </w:footnote>
  <w:footnote w:type="continuationSeparator" w:id="0">
    <w:p w:rsidR="00EE4C9B" w:rsidRDefault="00EE4C9B" w:rsidP="0028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28"/>
    <w:rsid w:val="000673D8"/>
    <w:rsid w:val="000B2AC8"/>
    <w:rsid w:val="000C40C1"/>
    <w:rsid w:val="000D273E"/>
    <w:rsid w:val="00105E0E"/>
    <w:rsid w:val="00111C5A"/>
    <w:rsid w:val="0011545F"/>
    <w:rsid w:val="00143E6F"/>
    <w:rsid w:val="00154E25"/>
    <w:rsid w:val="001E372C"/>
    <w:rsid w:val="00216DD9"/>
    <w:rsid w:val="00241D0A"/>
    <w:rsid w:val="00241FDB"/>
    <w:rsid w:val="002669DE"/>
    <w:rsid w:val="002719E3"/>
    <w:rsid w:val="00283075"/>
    <w:rsid w:val="002A5F33"/>
    <w:rsid w:val="002E5C06"/>
    <w:rsid w:val="003211F3"/>
    <w:rsid w:val="0038020D"/>
    <w:rsid w:val="003943E7"/>
    <w:rsid w:val="00474A79"/>
    <w:rsid w:val="0047559C"/>
    <w:rsid w:val="00477918"/>
    <w:rsid w:val="004A3D00"/>
    <w:rsid w:val="004B573A"/>
    <w:rsid w:val="005242B1"/>
    <w:rsid w:val="00545C7F"/>
    <w:rsid w:val="00571BE0"/>
    <w:rsid w:val="005758C4"/>
    <w:rsid w:val="005A2DAB"/>
    <w:rsid w:val="005F1232"/>
    <w:rsid w:val="00614286"/>
    <w:rsid w:val="0061564F"/>
    <w:rsid w:val="00637DFC"/>
    <w:rsid w:val="006E2048"/>
    <w:rsid w:val="00791352"/>
    <w:rsid w:val="007B56A3"/>
    <w:rsid w:val="007F3330"/>
    <w:rsid w:val="00807BC3"/>
    <w:rsid w:val="00850228"/>
    <w:rsid w:val="008C1659"/>
    <w:rsid w:val="009362C2"/>
    <w:rsid w:val="00956CAC"/>
    <w:rsid w:val="00960EDD"/>
    <w:rsid w:val="00997313"/>
    <w:rsid w:val="009D6BCC"/>
    <w:rsid w:val="00B37D37"/>
    <w:rsid w:val="00B64EB2"/>
    <w:rsid w:val="00B656C6"/>
    <w:rsid w:val="00B70037"/>
    <w:rsid w:val="00B77C89"/>
    <w:rsid w:val="00B97896"/>
    <w:rsid w:val="00BA385D"/>
    <w:rsid w:val="00BB5B6E"/>
    <w:rsid w:val="00BC5639"/>
    <w:rsid w:val="00BD0257"/>
    <w:rsid w:val="00BF20AE"/>
    <w:rsid w:val="00BF2897"/>
    <w:rsid w:val="00C07257"/>
    <w:rsid w:val="00C353A3"/>
    <w:rsid w:val="00C512D8"/>
    <w:rsid w:val="00C56390"/>
    <w:rsid w:val="00CE5949"/>
    <w:rsid w:val="00CF5B36"/>
    <w:rsid w:val="00D51324"/>
    <w:rsid w:val="00D67C38"/>
    <w:rsid w:val="00DB0904"/>
    <w:rsid w:val="00DD1B4A"/>
    <w:rsid w:val="00E012A6"/>
    <w:rsid w:val="00E1340C"/>
    <w:rsid w:val="00E16CC4"/>
    <w:rsid w:val="00E26A74"/>
    <w:rsid w:val="00E83690"/>
    <w:rsid w:val="00EE4C9B"/>
    <w:rsid w:val="00F2432A"/>
    <w:rsid w:val="00F54044"/>
    <w:rsid w:val="00F65583"/>
    <w:rsid w:val="00F67989"/>
    <w:rsid w:val="00F77F75"/>
    <w:rsid w:val="00F9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075"/>
  </w:style>
  <w:style w:type="paragraph" w:styleId="Footer">
    <w:name w:val="footer"/>
    <w:basedOn w:val="Normal"/>
    <w:link w:val="FooterChar"/>
    <w:uiPriority w:val="99"/>
    <w:unhideWhenUsed/>
    <w:rsid w:val="0028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jplumley</dc:creator>
  <cp:lastModifiedBy>Jean Kascht</cp:lastModifiedBy>
  <cp:revision>4</cp:revision>
  <dcterms:created xsi:type="dcterms:W3CDTF">2018-09-06T21:47:00Z</dcterms:created>
  <dcterms:modified xsi:type="dcterms:W3CDTF">2018-09-06T22:33:00Z</dcterms:modified>
</cp:coreProperties>
</file>