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248" w:type="dxa"/>
        <w:tblLayout w:type="fixed"/>
        <w:tblLook w:val="04A0"/>
      </w:tblPr>
      <w:tblGrid>
        <w:gridCol w:w="1278"/>
        <w:gridCol w:w="2790"/>
        <w:gridCol w:w="630"/>
        <w:gridCol w:w="3960"/>
        <w:gridCol w:w="4590"/>
      </w:tblGrid>
      <w:tr w:rsidR="00C06DF6" w:rsidRPr="00AD6682" w:rsidTr="004E6E88">
        <w:tc>
          <w:tcPr>
            <w:tcW w:w="1278" w:type="dxa"/>
          </w:tcPr>
          <w:p w:rsidR="00C06DF6" w:rsidRPr="00AD6682" w:rsidRDefault="00C06DF6" w:rsidP="00C06DF6">
            <w:pPr>
              <w:spacing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D6682">
              <w:rPr>
                <w:rFonts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790" w:type="dxa"/>
          </w:tcPr>
          <w:p w:rsidR="00C06DF6" w:rsidRPr="00AD6682" w:rsidRDefault="00C06DF6" w:rsidP="00C06DF6">
            <w:pPr>
              <w:spacing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Session #</w:t>
            </w:r>
          </w:p>
        </w:tc>
        <w:tc>
          <w:tcPr>
            <w:tcW w:w="4590" w:type="dxa"/>
            <w:gridSpan w:val="2"/>
          </w:tcPr>
          <w:p w:rsidR="00C06DF6" w:rsidRPr="00AD6682" w:rsidRDefault="00C06DF6" w:rsidP="00C06DF6">
            <w:pPr>
              <w:spacing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Curriculum Additions</w:t>
            </w:r>
          </w:p>
        </w:tc>
        <w:tc>
          <w:tcPr>
            <w:tcW w:w="4590" w:type="dxa"/>
          </w:tcPr>
          <w:p w:rsidR="00C06DF6" w:rsidRDefault="00C06DF6" w:rsidP="00C06DF6">
            <w:pPr>
              <w:spacing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Crafts/Extra Materials</w:t>
            </w:r>
          </w:p>
        </w:tc>
      </w:tr>
      <w:tr w:rsidR="00C06DF6" w:rsidRPr="00AD6682" w:rsidTr="004E6E88">
        <w:tc>
          <w:tcPr>
            <w:tcW w:w="13248" w:type="dxa"/>
            <w:gridSpan w:val="5"/>
            <w:shd w:val="clear" w:color="auto" w:fill="D9D9D9" w:themeFill="background1" w:themeFillShade="D9"/>
          </w:tcPr>
          <w:p w:rsidR="00C06DF6" w:rsidRDefault="00C06DF6" w:rsidP="00C06DF6">
            <w:pPr>
              <w:spacing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Unit 1: God, Our Creator and Father</w:t>
            </w:r>
          </w:p>
        </w:tc>
      </w:tr>
      <w:tr w:rsidR="00C06DF6" w:rsidRPr="00AD6682" w:rsidTr="004E6E88">
        <w:tc>
          <w:tcPr>
            <w:tcW w:w="1278" w:type="dxa"/>
          </w:tcPr>
          <w:p w:rsidR="00C06DF6" w:rsidRPr="00AD6682" w:rsidRDefault="00C06DF6" w:rsidP="00C06DF6">
            <w:pPr>
              <w:spacing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Sep</w:t>
            </w:r>
            <w:r w:rsidRPr="00AD6682">
              <w:rPr>
                <w:rFonts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cs="Times New Roman"/>
                <w:b/>
                <w:sz w:val="24"/>
                <w:szCs w:val="24"/>
              </w:rPr>
              <w:t>1</w:t>
            </w:r>
            <w:r w:rsidR="006A30DB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90" w:type="dxa"/>
          </w:tcPr>
          <w:p w:rsidR="00C06DF6" w:rsidRPr="007245BC" w:rsidRDefault="00C06DF6" w:rsidP="00C06DF6">
            <w:pPr>
              <w:spacing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245BC">
              <w:rPr>
                <w:rFonts w:cs="Times New Roman"/>
                <w:b/>
                <w:sz w:val="24"/>
                <w:szCs w:val="24"/>
              </w:rPr>
              <w:t>Session 1</w:t>
            </w:r>
            <w:r w:rsidR="006A30DB" w:rsidRPr="007245BC">
              <w:rPr>
                <w:rFonts w:cs="Times New Roman"/>
                <w:b/>
                <w:sz w:val="24"/>
                <w:szCs w:val="24"/>
              </w:rPr>
              <w:t xml:space="preserve"> &amp; 2</w:t>
            </w:r>
            <w:r w:rsidRPr="007245BC">
              <w:rPr>
                <w:rFonts w:cs="Times New Roman"/>
                <w:b/>
                <w:sz w:val="24"/>
                <w:szCs w:val="24"/>
              </w:rPr>
              <w:t xml:space="preserve">: </w:t>
            </w:r>
          </w:p>
          <w:p w:rsidR="00C06DF6" w:rsidRDefault="00C06DF6" w:rsidP="00C06DF6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The Bible, God’s Story</w:t>
            </w:r>
          </w:p>
          <w:p w:rsidR="006A30DB" w:rsidRDefault="006A30DB" w:rsidP="007245BC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&amp;</w:t>
            </w:r>
          </w:p>
          <w:p w:rsidR="006A30DB" w:rsidRPr="00AD6682" w:rsidRDefault="006A30DB" w:rsidP="006A30DB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God Creates the World</w:t>
            </w:r>
          </w:p>
        </w:tc>
        <w:tc>
          <w:tcPr>
            <w:tcW w:w="4590" w:type="dxa"/>
            <w:gridSpan w:val="2"/>
          </w:tcPr>
          <w:p w:rsidR="00C06DF6" w:rsidRDefault="00C06DF6" w:rsidP="00C06DF6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Blackline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Master #1</w:t>
            </w:r>
            <w:r w:rsidR="007245BC">
              <w:rPr>
                <w:rFonts w:cs="Times New Roman"/>
                <w:sz w:val="24"/>
                <w:szCs w:val="24"/>
              </w:rPr>
              <w:t xml:space="preserve"> &amp; 2</w:t>
            </w:r>
          </w:p>
          <w:p w:rsidR="00C06DF6" w:rsidRDefault="00C06DF6" w:rsidP="00C06DF6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Art Print #1 and Art WS #1</w:t>
            </w:r>
          </w:p>
          <w:p w:rsidR="006A30DB" w:rsidRDefault="00C06DF6" w:rsidP="007245BC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CD 3. Track 2</w:t>
            </w:r>
          </w:p>
          <w:p w:rsidR="00A854C8" w:rsidRDefault="00A854C8" w:rsidP="007245BC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6A30DB" w:rsidRDefault="006A30DB" w:rsidP="006A30DB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Art Print #2 and Art WS #2</w:t>
            </w:r>
          </w:p>
          <w:p w:rsidR="006A30DB" w:rsidRPr="00AD6682" w:rsidRDefault="006A30DB" w:rsidP="006A30DB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CD 3, Track 1</w:t>
            </w:r>
          </w:p>
        </w:tc>
        <w:tc>
          <w:tcPr>
            <w:tcW w:w="4590" w:type="dxa"/>
          </w:tcPr>
          <w:p w:rsidR="00C06DF6" w:rsidRDefault="00C06DF6" w:rsidP="00C06DF6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For Gospel sheet: Index cards, pencils/pens</w:t>
            </w:r>
          </w:p>
          <w:p w:rsidR="00C06DF6" w:rsidRDefault="00C06DF6" w:rsidP="00C06DF6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Bibles</w:t>
            </w:r>
          </w:p>
          <w:p w:rsidR="006A30DB" w:rsidRDefault="006A30DB" w:rsidP="007245BC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  <w:p w:rsidR="006A30DB" w:rsidRDefault="006A30DB" w:rsidP="006A30DB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Pens/ Pencils, Bibles</w:t>
            </w:r>
          </w:p>
          <w:p w:rsidR="006A30DB" w:rsidRDefault="006A30DB" w:rsidP="006A30DB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Markers/colored pencils</w:t>
            </w:r>
          </w:p>
        </w:tc>
      </w:tr>
      <w:tr w:rsidR="00C06DF6" w:rsidRPr="00AD6682" w:rsidTr="004E6E88">
        <w:tc>
          <w:tcPr>
            <w:tcW w:w="1278" w:type="dxa"/>
          </w:tcPr>
          <w:p w:rsidR="00C06DF6" w:rsidRPr="00AD6682" w:rsidRDefault="00C06DF6" w:rsidP="00C06DF6">
            <w:pPr>
              <w:spacing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Sep. </w:t>
            </w:r>
            <w:r w:rsidR="006A30DB">
              <w:rPr>
                <w:rFonts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790" w:type="dxa"/>
          </w:tcPr>
          <w:p w:rsidR="00C06DF6" w:rsidRPr="007245BC" w:rsidRDefault="00C06DF6" w:rsidP="00C06DF6">
            <w:pPr>
              <w:spacing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245BC">
              <w:rPr>
                <w:rFonts w:cs="Times New Roman"/>
                <w:b/>
                <w:sz w:val="24"/>
                <w:szCs w:val="24"/>
              </w:rPr>
              <w:t xml:space="preserve">Session </w:t>
            </w:r>
            <w:r w:rsidR="006A30DB" w:rsidRPr="007245BC">
              <w:rPr>
                <w:rFonts w:cs="Times New Roman"/>
                <w:b/>
                <w:sz w:val="24"/>
                <w:szCs w:val="24"/>
              </w:rPr>
              <w:t xml:space="preserve">2 &amp; </w:t>
            </w:r>
            <w:r w:rsidRPr="007245BC">
              <w:rPr>
                <w:rFonts w:cs="Times New Roman"/>
                <w:b/>
                <w:sz w:val="24"/>
                <w:szCs w:val="24"/>
              </w:rPr>
              <w:t>3:</w:t>
            </w:r>
          </w:p>
          <w:p w:rsidR="00C06DF6" w:rsidRPr="00AD6682" w:rsidRDefault="00C06DF6" w:rsidP="00C06DF6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Sin and Salvation</w:t>
            </w:r>
          </w:p>
        </w:tc>
        <w:tc>
          <w:tcPr>
            <w:tcW w:w="4590" w:type="dxa"/>
            <w:gridSpan w:val="2"/>
          </w:tcPr>
          <w:p w:rsidR="00C06DF6" w:rsidRDefault="00C06DF6" w:rsidP="00C06DF6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Blackline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Master #3</w:t>
            </w:r>
          </w:p>
          <w:p w:rsidR="005146F3" w:rsidRDefault="005146F3" w:rsidP="00C06DF6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C06DF6" w:rsidRDefault="00C06DF6" w:rsidP="00C06DF6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Art Print #3 and Art WS #3</w:t>
            </w:r>
          </w:p>
          <w:p w:rsidR="00C06DF6" w:rsidRPr="00AD6682" w:rsidRDefault="00C06DF6" w:rsidP="00C06DF6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CD 1, Track 1</w:t>
            </w:r>
          </w:p>
        </w:tc>
        <w:tc>
          <w:tcPr>
            <w:tcW w:w="4590" w:type="dxa"/>
          </w:tcPr>
          <w:p w:rsidR="00C06DF6" w:rsidRDefault="00C06DF6" w:rsidP="00C06DF6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Pencils/Pens, Bibles</w:t>
            </w:r>
          </w:p>
        </w:tc>
      </w:tr>
      <w:tr w:rsidR="00C06DF6" w:rsidRPr="00AD6682" w:rsidTr="004E6E88">
        <w:trPr>
          <w:cantSplit/>
        </w:trPr>
        <w:tc>
          <w:tcPr>
            <w:tcW w:w="1278" w:type="dxa"/>
          </w:tcPr>
          <w:p w:rsidR="00C06DF6" w:rsidRPr="00AD6682" w:rsidRDefault="00C06DF6" w:rsidP="00C06DF6">
            <w:pPr>
              <w:spacing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Oct. </w:t>
            </w:r>
            <w:r w:rsidR="006A30DB">
              <w:rPr>
                <w:rFonts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790" w:type="dxa"/>
          </w:tcPr>
          <w:p w:rsidR="00C06DF6" w:rsidRPr="004E6E88" w:rsidRDefault="00C06DF6" w:rsidP="00C06DF6">
            <w:pPr>
              <w:spacing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6E88">
              <w:rPr>
                <w:rFonts w:cs="Times New Roman"/>
                <w:b/>
                <w:sz w:val="24"/>
                <w:szCs w:val="24"/>
              </w:rPr>
              <w:t>Sessions 4 &amp; 5:</w:t>
            </w:r>
          </w:p>
          <w:p w:rsidR="00C06DF6" w:rsidRPr="00AD6682" w:rsidRDefault="00C06DF6" w:rsidP="00C06DF6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Abraham Listens to God &amp; Celebrating Ordinary Time</w:t>
            </w:r>
          </w:p>
        </w:tc>
        <w:tc>
          <w:tcPr>
            <w:tcW w:w="4590" w:type="dxa"/>
            <w:gridSpan w:val="2"/>
          </w:tcPr>
          <w:p w:rsidR="00C06DF6" w:rsidRDefault="00C06DF6" w:rsidP="00C06DF6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Blackline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Masters #4 &amp; 5</w:t>
            </w:r>
          </w:p>
          <w:p w:rsidR="00C06DF6" w:rsidRDefault="00C06DF6" w:rsidP="00C06DF6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Session 4: Art Print #4 and Art WS #4, CD 2, Track 5</w:t>
            </w:r>
          </w:p>
          <w:p w:rsidR="00A854C8" w:rsidRDefault="00A854C8" w:rsidP="00C06DF6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C06DF6" w:rsidRPr="004F6BEE" w:rsidRDefault="00C06DF6" w:rsidP="00C06DF6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Session 5: Art Print #5 and Art WS #5</w:t>
            </w:r>
          </w:p>
        </w:tc>
        <w:tc>
          <w:tcPr>
            <w:tcW w:w="4590" w:type="dxa"/>
          </w:tcPr>
          <w:p w:rsidR="00C06DF6" w:rsidRDefault="00C06DF6" w:rsidP="00C06DF6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Pencils/Pens, Bibles</w:t>
            </w:r>
          </w:p>
          <w:p w:rsidR="00C06DF6" w:rsidRDefault="00C06DF6" w:rsidP="00C06DF6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06DF6" w:rsidRPr="00AD6682" w:rsidTr="004E6E88">
        <w:tc>
          <w:tcPr>
            <w:tcW w:w="13248" w:type="dxa"/>
            <w:gridSpan w:val="5"/>
            <w:shd w:val="clear" w:color="auto" w:fill="D9D9D9" w:themeFill="background1" w:themeFillShade="D9"/>
          </w:tcPr>
          <w:p w:rsidR="00C06DF6" w:rsidRDefault="00C06DF6" w:rsidP="00CA5C23">
            <w:pPr>
              <w:spacing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Unit 2: </w:t>
            </w:r>
            <w:r w:rsidR="00CA5C23">
              <w:rPr>
                <w:rFonts w:cs="Times New Roman"/>
                <w:b/>
                <w:sz w:val="24"/>
                <w:szCs w:val="24"/>
              </w:rPr>
              <w:t>Jesus, Our Lord and Savior</w:t>
            </w:r>
          </w:p>
        </w:tc>
      </w:tr>
      <w:tr w:rsidR="00C06DF6" w:rsidRPr="00AD6682" w:rsidTr="004E6E88">
        <w:tc>
          <w:tcPr>
            <w:tcW w:w="1278" w:type="dxa"/>
            <w:shd w:val="clear" w:color="auto" w:fill="FFFFFF" w:themeFill="background1"/>
          </w:tcPr>
          <w:p w:rsidR="00C06DF6" w:rsidRPr="00AD6682" w:rsidRDefault="006A30DB" w:rsidP="00C06DF6">
            <w:pPr>
              <w:spacing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D6682">
              <w:rPr>
                <w:rFonts w:cs="Times New Roman"/>
                <w:b/>
                <w:sz w:val="24"/>
                <w:szCs w:val="24"/>
              </w:rPr>
              <w:t xml:space="preserve">Nov. </w:t>
            </w: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90" w:type="dxa"/>
            <w:shd w:val="clear" w:color="auto" w:fill="FFFFFF" w:themeFill="background1"/>
          </w:tcPr>
          <w:p w:rsidR="00C06DF6" w:rsidRPr="002133DD" w:rsidRDefault="00C06DF6" w:rsidP="00C06DF6">
            <w:pPr>
              <w:spacing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133DD">
              <w:rPr>
                <w:rFonts w:cs="Times New Roman"/>
                <w:b/>
                <w:sz w:val="24"/>
                <w:szCs w:val="24"/>
              </w:rPr>
              <w:t>Session</w:t>
            </w:r>
            <w:r w:rsidR="00CA5C23" w:rsidRPr="002133DD">
              <w:rPr>
                <w:rFonts w:cs="Times New Roman"/>
                <w:b/>
                <w:sz w:val="24"/>
                <w:szCs w:val="24"/>
              </w:rPr>
              <w:t>s</w:t>
            </w:r>
            <w:r w:rsidRPr="002133DD">
              <w:rPr>
                <w:rFonts w:cs="Times New Roman"/>
                <w:b/>
                <w:sz w:val="24"/>
                <w:szCs w:val="24"/>
              </w:rPr>
              <w:t xml:space="preserve"> 6</w:t>
            </w:r>
            <w:r w:rsidR="00CA5C23" w:rsidRPr="002133DD">
              <w:rPr>
                <w:rFonts w:cs="Times New Roman"/>
                <w:b/>
                <w:sz w:val="24"/>
                <w:szCs w:val="24"/>
              </w:rPr>
              <w:t xml:space="preserve"> &amp; 7</w:t>
            </w:r>
            <w:r w:rsidRPr="002133DD"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C06DF6" w:rsidRDefault="00CA5C23" w:rsidP="00C06DF6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God Is Faithful &amp;</w:t>
            </w:r>
          </w:p>
          <w:p w:rsidR="00CA5C23" w:rsidRPr="00AD6682" w:rsidRDefault="00CA5C23" w:rsidP="00C06DF6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Passover and the Eucharist</w:t>
            </w:r>
          </w:p>
        </w:tc>
        <w:tc>
          <w:tcPr>
            <w:tcW w:w="4590" w:type="dxa"/>
            <w:gridSpan w:val="2"/>
            <w:shd w:val="clear" w:color="auto" w:fill="FFFFFF" w:themeFill="background1"/>
          </w:tcPr>
          <w:p w:rsidR="00C06DF6" w:rsidRDefault="00C06DF6" w:rsidP="00C06DF6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Blackline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Master</w:t>
            </w:r>
            <w:r w:rsidR="00CA5C23">
              <w:rPr>
                <w:rFonts w:cs="Times New Roman"/>
                <w:sz w:val="24"/>
                <w:szCs w:val="24"/>
              </w:rPr>
              <w:t>s</w:t>
            </w:r>
            <w:r>
              <w:rPr>
                <w:rFonts w:cs="Times New Roman"/>
                <w:sz w:val="24"/>
                <w:szCs w:val="24"/>
              </w:rPr>
              <w:t xml:space="preserve"> #6</w:t>
            </w:r>
            <w:r w:rsidR="00CA5C23">
              <w:rPr>
                <w:rFonts w:cs="Times New Roman"/>
                <w:sz w:val="24"/>
                <w:szCs w:val="24"/>
              </w:rPr>
              <w:t xml:space="preserve"> &amp; 7</w:t>
            </w:r>
          </w:p>
          <w:p w:rsidR="00C06DF6" w:rsidRDefault="00CA5C23" w:rsidP="00C06DF6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Session 6: Art Print #6 &amp; Art WS #6, CD 1, Track 2</w:t>
            </w:r>
          </w:p>
          <w:p w:rsidR="00CA5C23" w:rsidRPr="002815A7" w:rsidRDefault="00CA5C23" w:rsidP="00C06DF6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Session 7: Art Print &amp; WS #7, CD 3, Track 2</w:t>
            </w:r>
          </w:p>
        </w:tc>
        <w:tc>
          <w:tcPr>
            <w:tcW w:w="4590" w:type="dxa"/>
            <w:shd w:val="clear" w:color="auto" w:fill="FFFFFF" w:themeFill="background1"/>
          </w:tcPr>
          <w:p w:rsidR="00C06DF6" w:rsidRDefault="00C06DF6" w:rsidP="00C06DF6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Pens/Pencils/Bibles</w:t>
            </w:r>
          </w:p>
          <w:p w:rsidR="00C06DF6" w:rsidRPr="0075149F" w:rsidRDefault="00CA5C23" w:rsidP="00CA5C23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Session 6: Glass, water, golf ball, towel</w:t>
            </w:r>
          </w:p>
        </w:tc>
      </w:tr>
      <w:tr w:rsidR="0072768A" w:rsidRPr="00AD6682" w:rsidTr="004E6E88">
        <w:trPr>
          <w:cantSplit/>
        </w:trPr>
        <w:tc>
          <w:tcPr>
            <w:tcW w:w="1278" w:type="dxa"/>
          </w:tcPr>
          <w:p w:rsidR="0072768A" w:rsidRPr="00AD6682" w:rsidRDefault="0072768A" w:rsidP="00C06DF6">
            <w:pPr>
              <w:spacing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Dec. 2</w:t>
            </w:r>
          </w:p>
        </w:tc>
        <w:tc>
          <w:tcPr>
            <w:tcW w:w="2790" w:type="dxa"/>
          </w:tcPr>
          <w:p w:rsidR="0072768A" w:rsidRPr="00ED7A03" w:rsidRDefault="0072768A" w:rsidP="0072768A">
            <w:pPr>
              <w:spacing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D7A03">
              <w:rPr>
                <w:rFonts w:cs="Times New Roman"/>
                <w:b/>
                <w:sz w:val="24"/>
                <w:szCs w:val="24"/>
              </w:rPr>
              <w:t>Session 10:</w:t>
            </w:r>
          </w:p>
          <w:p w:rsidR="0072768A" w:rsidRDefault="0072768A" w:rsidP="0072768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Celebrating </w:t>
            </w:r>
            <w:r w:rsidRPr="00AD6682">
              <w:rPr>
                <w:rFonts w:cs="Times New Roman"/>
                <w:sz w:val="24"/>
                <w:szCs w:val="24"/>
              </w:rPr>
              <w:t>Advent</w:t>
            </w:r>
          </w:p>
          <w:p w:rsidR="0072768A" w:rsidRDefault="0072768A" w:rsidP="0072768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D7A03">
              <w:rPr>
                <w:rFonts w:cs="Times New Roman"/>
                <w:b/>
                <w:sz w:val="24"/>
                <w:szCs w:val="24"/>
              </w:rPr>
              <w:t xml:space="preserve">Seasonal Advent Session </w:t>
            </w:r>
            <w:r>
              <w:rPr>
                <w:rFonts w:cs="Times New Roman"/>
                <w:sz w:val="24"/>
                <w:szCs w:val="24"/>
              </w:rPr>
              <w:t>(p. 153)</w:t>
            </w:r>
          </w:p>
          <w:p w:rsidR="0072768A" w:rsidRPr="007245BC" w:rsidRDefault="0072768A" w:rsidP="0072768A">
            <w:pPr>
              <w:spacing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245BC">
              <w:rPr>
                <w:rFonts w:cs="Times New Roman"/>
                <w:b/>
                <w:sz w:val="24"/>
                <w:szCs w:val="24"/>
              </w:rPr>
              <w:t xml:space="preserve">Session 8: </w:t>
            </w:r>
          </w:p>
          <w:p w:rsidR="0072768A" w:rsidRPr="00AD6682" w:rsidRDefault="0072768A" w:rsidP="0072768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God Leads His People</w:t>
            </w:r>
          </w:p>
        </w:tc>
        <w:tc>
          <w:tcPr>
            <w:tcW w:w="4590" w:type="dxa"/>
            <w:gridSpan w:val="2"/>
          </w:tcPr>
          <w:p w:rsidR="0072768A" w:rsidRDefault="0072768A" w:rsidP="0072768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Session 10: </w:t>
            </w:r>
            <w:proofErr w:type="spellStart"/>
            <w:r>
              <w:rPr>
                <w:rFonts w:cs="Times New Roman"/>
                <w:sz w:val="24"/>
                <w:szCs w:val="24"/>
              </w:rPr>
              <w:t>Blackline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Master #10</w:t>
            </w:r>
          </w:p>
          <w:p w:rsidR="0072768A" w:rsidRDefault="0072768A" w:rsidP="0072768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Art Print &amp; WS #10</w:t>
            </w:r>
          </w:p>
          <w:p w:rsidR="0072768A" w:rsidRDefault="0072768A" w:rsidP="007245BC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Advent Wreath</w:t>
            </w:r>
          </w:p>
          <w:p w:rsidR="00A854C8" w:rsidRDefault="00A854C8" w:rsidP="007245BC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A854C8" w:rsidRDefault="0072768A" w:rsidP="00A854C8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Blackline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Master #8</w:t>
            </w:r>
          </w:p>
          <w:p w:rsidR="0072768A" w:rsidRDefault="0072768A" w:rsidP="0072768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Art Print &amp; WS #8</w:t>
            </w:r>
          </w:p>
          <w:p w:rsidR="0072768A" w:rsidRPr="00AD6682" w:rsidRDefault="0072768A" w:rsidP="0072768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CD 2, Tracks 7 &amp; 8</w:t>
            </w:r>
          </w:p>
        </w:tc>
        <w:tc>
          <w:tcPr>
            <w:tcW w:w="4590" w:type="dxa"/>
          </w:tcPr>
          <w:p w:rsidR="0072768A" w:rsidRDefault="0072768A" w:rsidP="0072768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30601">
              <w:rPr>
                <w:rFonts w:cs="Times New Roman"/>
                <w:b/>
                <w:sz w:val="24"/>
                <w:szCs w:val="24"/>
              </w:rPr>
              <w:t>Gospel Sheet:</w:t>
            </w:r>
            <w:r>
              <w:rPr>
                <w:rFonts w:cs="Times New Roman"/>
                <w:sz w:val="24"/>
                <w:szCs w:val="24"/>
              </w:rPr>
              <w:t xml:space="preserve"> Pencils, Paper, Bibles</w:t>
            </w:r>
          </w:p>
          <w:p w:rsidR="0072768A" w:rsidRDefault="0072768A" w:rsidP="0072768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D3CFD">
              <w:rPr>
                <w:rFonts w:cs="Times New Roman"/>
                <w:b/>
                <w:sz w:val="24"/>
                <w:szCs w:val="24"/>
              </w:rPr>
              <w:t>Session 10:</w:t>
            </w:r>
            <w:r>
              <w:rPr>
                <w:rFonts w:cs="Times New Roman"/>
                <w:sz w:val="24"/>
                <w:szCs w:val="24"/>
              </w:rPr>
              <w:t xml:space="preserve"> markers/colored pencils</w:t>
            </w:r>
          </w:p>
          <w:p w:rsidR="0072768A" w:rsidRDefault="0072768A" w:rsidP="0072768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Advent Session: purple cloth, branch in pot with soil, construction paper, markers/colored pencils</w:t>
            </w:r>
          </w:p>
          <w:p w:rsidR="0072768A" w:rsidRPr="00AD6682" w:rsidRDefault="0072768A" w:rsidP="007245BC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7245BC" w:rsidRPr="00AD6682" w:rsidTr="004E6E88">
        <w:tc>
          <w:tcPr>
            <w:tcW w:w="1278" w:type="dxa"/>
          </w:tcPr>
          <w:p w:rsidR="007245BC" w:rsidRPr="00AD6682" w:rsidRDefault="007245BC" w:rsidP="00C06DF6">
            <w:pPr>
              <w:spacing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Dec</w:t>
            </w:r>
            <w:r w:rsidRPr="00AD6682">
              <w:rPr>
                <w:rFonts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790" w:type="dxa"/>
          </w:tcPr>
          <w:p w:rsidR="007245BC" w:rsidRPr="007245BC" w:rsidRDefault="007245BC" w:rsidP="007245BC">
            <w:pPr>
              <w:spacing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245BC">
              <w:rPr>
                <w:rFonts w:cs="Times New Roman"/>
                <w:b/>
                <w:sz w:val="24"/>
                <w:szCs w:val="24"/>
              </w:rPr>
              <w:t>Session 15:</w:t>
            </w:r>
          </w:p>
          <w:p w:rsidR="007245BC" w:rsidRDefault="007245BC" w:rsidP="007245BC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Celebrating Christmas</w:t>
            </w:r>
          </w:p>
          <w:p w:rsidR="007245BC" w:rsidRPr="007245BC" w:rsidRDefault="007245BC" w:rsidP="00ED7A03">
            <w:pPr>
              <w:spacing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245BC">
              <w:rPr>
                <w:rFonts w:cs="Times New Roman"/>
                <w:b/>
                <w:sz w:val="24"/>
                <w:szCs w:val="24"/>
              </w:rPr>
              <w:t>Session 9:</w:t>
            </w:r>
          </w:p>
          <w:p w:rsidR="007245BC" w:rsidRPr="00ED7A03" w:rsidRDefault="007245BC" w:rsidP="00ED7A03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Being Faithful to God</w:t>
            </w:r>
          </w:p>
        </w:tc>
        <w:tc>
          <w:tcPr>
            <w:tcW w:w="4590" w:type="dxa"/>
            <w:gridSpan w:val="2"/>
          </w:tcPr>
          <w:p w:rsidR="007245BC" w:rsidRDefault="007245BC" w:rsidP="007245BC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Blackline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Master #15</w:t>
            </w:r>
          </w:p>
          <w:p w:rsidR="00A854C8" w:rsidRDefault="007245BC" w:rsidP="00A854C8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Art Print &amp; WS #15</w:t>
            </w:r>
          </w:p>
          <w:p w:rsidR="00A854C8" w:rsidRDefault="00A854C8" w:rsidP="00A854C8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7245BC" w:rsidRDefault="007245BC" w:rsidP="00C06DF6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Blackline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Master #9</w:t>
            </w:r>
          </w:p>
          <w:p w:rsidR="007245BC" w:rsidRPr="00722CD5" w:rsidRDefault="007245BC" w:rsidP="00ED7A03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Art Print &amp; WS #9</w:t>
            </w:r>
          </w:p>
        </w:tc>
        <w:tc>
          <w:tcPr>
            <w:tcW w:w="4590" w:type="dxa"/>
          </w:tcPr>
          <w:p w:rsidR="007245BC" w:rsidRDefault="007245BC" w:rsidP="007245BC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Pens/Pencils, Bible</w:t>
            </w:r>
          </w:p>
          <w:p w:rsidR="007245BC" w:rsidRDefault="007245BC" w:rsidP="007245BC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Cutout of a star</w:t>
            </w:r>
          </w:p>
          <w:p w:rsidR="007245BC" w:rsidRDefault="007245BC" w:rsidP="00C06DF6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7245BC" w:rsidRPr="00722CD5" w:rsidRDefault="007245BC" w:rsidP="007245BC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245BC" w:rsidRPr="00AD6682" w:rsidTr="004E6E88">
        <w:trPr>
          <w:cantSplit/>
        </w:trPr>
        <w:tc>
          <w:tcPr>
            <w:tcW w:w="13248" w:type="dxa"/>
            <w:gridSpan w:val="5"/>
            <w:shd w:val="clear" w:color="auto" w:fill="D9D9D9" w:themeFill="background1" w:themeFillShade="D9"/>
          </w:tcPr>
          <w:p w:rsidR="007245BC" w:rsidRPr="00617DC5" w:rsidRDefault="007245BC" w:rsidP="00ED7A03">
            <w:pPr>
              <w:spacing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Unit 3: The Church, Our Community in the Spirit</w:t>
            </w:r>
          </w:p>
        </w:tc>
      </w:tr>
      <w:tr w:rsidR="007245BC" w:rsidRPr="00AD6682" w:rsidTr="00A854C8">
        <w:trPr>
          <w:cantSplit/>
        </w:trPr>
        <w:tc>
          <w:tcPr>
            <w:tcW w:w="1278" w:type="dxa"/>
          </w:tcPr>
          <w:p w:rsidR="007245BC" w:rsidRPr="00AD6682" w:rsidRDefault="007245BC" w:rsidP="00C06DF6">
            <w:pPr>
              <w:spacing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Jan. 20</w:t>
            </w:r>
          </w:p>
        </w:tc>
        <w:tc>
          <w:tcPr>
            <w:tcW w:w="3420" w:type="dxa"/>
            <w:gridSpan w:val="2"/>
          </w:tcPr>
          <w:p w:rsidR="007245BC" w:rsidRPr="007245BC" w:rsidRDefault="007245BC" w:rsidP="004E6E88">
            <w:pPr>
              <w:spacing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245BC">
              <w:rPr>
                <w:rFonts w:cs="Times New Roman"/>
                <w:b/>
                <w:sz w:val="24"/>
                <w:szCs w:val="24"/>
              </w:rPr>
              <w:t xml:space="preserve">Session 11: </w:t>
            </w:r>
          </w:p>
          <w:p w:rsidR="007245BC" w:rsidRDefault="007245BC" w:rsidP="007245BC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E4293">
              <w:rPr>
                <w:rFonts w:cs="Times New Roman"/>
                <w:sz w:val="24"/>
                <w:szCs w:val="24"/>
              </w:rPr>
              <w:t>God’s Presence in the Temple</w:t>
            </w:r>
          </w:p>
          <w:p w:rsidR="007245BC" w:rsidRPr="007245BC" w:rsidRDefault="007245BC" w:rsidP="007245BC">
            <w:pPr>
              <w:spacing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245BC">
              <w:rPr>
                <w:rFonts w:cs="Times New Roman"/>
                <w:b/>
                <w:sz w:val="24"/>
                <w:szCs w:val="24"/>
              </w:rPr>
              <w:t xml:space="preserve">Session 12: </w:t>
            </w:r>
          </w:p>
          <w:p w:rsidR="007245BC" w:rsidRPr="00AD6682" w:rsidRDefault="007245BC" w:rsidP="007245BC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Psalms, The Prayers of Jesus</w:t>
            </w:r>
          </w:p>
        </w:tc>
        <w:tc>
          <w:tcPr>
            <w:tcW w:w="3960" w:type="dxa"/>
          </w:tcPr>
          <w:p w:rsidR="007245BC" w:rsidRDefault="007245BC" w:rsidP="004E6E88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Blackline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Master #11</w:t>
            </w:r>
            <w:r w:rsidR="00A854C8">
              <w:rPr>
                <w:rFonts w:cs="Times New Roman"/>
                <w:sz w:val="24"/>
                <w:szCs w:val="24"/>
              </w:rPr>
              <w:t xml:space="preserve"> &amp; 12</w:t>
            </w:r>
          </w:p>
          <w:p w:rsidR="007245BC" w:rsidRDefault="007245BC" w:rsidP="004E6E88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Art Print &amp; WS #11</w:t>
            </w:r>
          </w:p>
          <w:p w:rsidR="007245BC" w:rsidRDefault="007245BC" w:rsidP="00A854C8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CD 1, Track 3</w:t>
            </w:r>
          </w:p>
          <w:p w:rsidR="007245BC" w:rsidRPr="00617DC5" w:rsidRDefault="007245BC" w:rsidP="007245BC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Art Print &amp; WS #12</w:t>
            </w:r>
          </w:p>
        </w:tc>
        <w:tc>
          <w:tcPr>
            <w:tcW w:w="4590" w:type="dxa"/>
          </w:tcPr>
          <w:p w:rsidR="007245BC" w:rsidRDefault="007245BC" w:rsidP="004E6E88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Pens/Pencils, Bibles</w:t>
            </w:r>
          </w:p>
          <w:p w:rsidR="007245BC" w:rsidRDefault="007245BC" w:rsidP="004E6E88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Pipe Cleaners</w:t>
            </w:r>
          </w:p>
          <w:p w:rsidR="007245BC" w:rsidRDefault="007245BC" w:rsidP="004E6E88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7245BC" w:rsidRPr="0083738C" w:rsidRDefault="007245BC" w:rsidP="007245BC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Children and Adult prayer books</w:t>
            </w:r>
          </w:p>
        </w:tc>
      </w:tr>
      <w:tr w:rsidR="007245BC" w:rsidRPr="00AD6682" w:rsidTr="00A854C8">
        <w:trPr>
          <w:cantSplit/>
        </w:trPr>
        <w:tc>
          <w:tcPr>
            <w:tcW w:w="1278" w:type="dxa"/>
            <w:shd w:val="clear" w:color="auto" w:fill="FFFFFF" w:themeFill="background1"/>
          </w:tcPr>
          <w:p w:rsidR="007245BC" w:rsidRPr="00AD6682" w:rsidRDefault="007245BC" w:rsidP="00C06DF6">
            <w:pPr>
              <w:spacing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D6682">
              <w:rPr>
                <w:rFonts w:cs="Times New Roman"/>
                <w:b/>
                <w:sz w:val="24"/>
                <w:szCs w:val="24"/>
              </w:rPr>
              <w:t xml:space="preserve">Jan. </w:t>
            </w:r>
            <w:r>
              <w:rPr>
                <w:rFonts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420" w:type="dxa"/>
            <w:gridSpan w:val="2"/>
            <w:shd w:val="clear" w:color="auto" w:fill="FFFFFF" w:themeFill="background1"/>
          </w:tcPr>
          <w:p w:rsidR="007245BC" w:rsidRPr="00AD6682" w:rsidRDefault="007245BC" w:rsidP="004E6E88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Special Event at HA</w:t>
            </w:r>
          </w:p>
        </w:tc>
        <w:tc>
          <w:tcPr>
            <w:tcW w:w="3960" w:type="dxa"/>
            <w:shd w:val="clear" w:color="auto" w:fill="FFFFFF" w:themeFill="background1"/>
          </w:tcPr>
          <w:p w:rsidR="007245BC" w:rsidRPr="00AD6682" w:rsidRDefault="007245BC" w:rsidP="004E6E88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No Class at St. Boniface</w:t>
            </w:r>
          </w:p>
        </w:tc>
        <w:tc>
          <w:tcPr>
            <w:tcW w:w="4590" w:type="dxa"/>
            <w:shd w:val="clear" w:color="auto" w:fill="FFFFFF" w:themeFill="background1"/>
          </w:tcPr>
          <w:p w:rsidR="007245BC" w:rsidRPr="00AD6682" w:rsidRDefault="007245BC" w:rsidP="004E6E88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245BC" w:rsidRPr="00AD6682" w:rsidTr="00A854C8">
        <w:tc>
          <w:tcPr>
            <w:tcW w:w="1278" w:type="dxa"/>
          </w:tcPr>
          <w:p w:rsidR="007245BC" w:rsidRPr="00AD6682" w:rsidRDefault="007245BC" w:rsidP="00C06DF6">
            <w:pPr>
              <w:spacing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Feb</w:t>
            </w:r>
            <w:r w:rsidRPr="00AD6682">
              <w:rPr>
                <w:rFonts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20" w:type="dxa"/>
            <w:gridSpan w:val="2"/>
          </w:tcPr>
          <w:p w:rsidR="007245BC" w:rsidRPr="007245BC" w:rsidRDefault="007245BC" w:rsidP="004E6E88">
            <w:pPr>
              <w:spacing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245BC">
              <w:rPr>
                <w:rFonts w:cs="Times New Roman"/>
                <w:b/>
                <w:sz w:val="24"/>
                <w:szCs w:val="24"/>
              </w:rPr>
              <w:t>Session 13:</w:t>
            </w:r>
          </w:p>
          <w:p w:rsidR="007245BC" w:rsidRDefault="007245BC" w:rsidP="007245BC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The Mission of the Church </w:t>
            </w:r>
          </w:p>
          <w:p w:rsidR="007245BC" w:rsidRPr="007245BC" w:rsidRDefault="007245BC" w:rsidP="007245BC">
            <w:pPr>
              <w:spacing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245BC">
              <w:rPr>
                <w:rFonts w:cs="Times New Roman"/>
                <w:b/>
                <w:sz w:val="24"/>
                <w:szCs w:val="24"/>
              </w:rPr>
              <w:t>Session 14:</w:t>
            </w:r>
          </w:p>
          <w:p w:rsidR="007245BC" w:rsidRPr="00AD6682" w:rsidRDefault="007245BC" w:rsidP="007245BC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Marks of the Church</w:t>
            </w:r>
          </w:p>
        </w:tc>
        <w:tc>
          <w:tcPr>
            <w:tcW w:w="3960" w:type="dxa"/>
          </w:tcPr>
          <w:p w:rsidR="007245BC" w:rsidRDefault="007245BC" w:rsidP="004E6E88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Blackline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Master #13 </w:t>
            </w:r>
          </w:p>
          <w:p w:rsidR="007245BC" w:rsidRDefault="007245BC" w:rsidP="007245BC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Art Print &amp; WS #13, CD 3, Track 3</w:t>
            </w:r>
          </w:p>
          <w:p w:rsidR="007245BC" w:rsidRDefault="007245BC" w:rsidP="007245BC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Blackline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Master #14</w:t>
            </w:r>
          </w:p>
          <w:p w:rsidR="007245BC" w:rsidRPr="00ED7A03" w:rsidRDefault="007245BC" w:rsidP="007245BC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Art Print &amp; WS #14</w:t>
            </w:r>
          </w:p>
        </w:tc>
        <w:tc>
          <w:tcPr>
            <w:tcW w:w="4590" w:type="dxa"/>
          </w:tcPr>
          <w:p w:rsidR="007245BC" w:rsidRDefault="007245BC" w:rsidP="004E6E88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Pencils/Pens, Bibles</w:t>
            </w:r>
          </w:p>
          <w:p w:rsidR="007245BC" w:rsidRPr="00AD6682" w:rsidRDefault="007245BC" w:rsidP="004E6E88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7245BC" w:rsidRPr="00AD6682" w:rsidTr="004E6E88">
        <w:tc>
          <w:tcPr>
            <w:tcW w:w="13248" w:type="dxa"/>
            <w:gridSpan w:val="5"/>
            <w:shd w:val="clear" w:color="auto" w:fill="D9D9D9" w:themeFill="background1" w:themeFillShade="D9"/>
          </w:tcPr>
          <w:p w:rsidR="007245BC" w:rsidRDefault="007245BC" w:rsidP="004E6E88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Unit 4: Sacraments, Our Way of Life</w:t>
            </w:r>
          </w:p>
        </w:tc>
      </w:tr>
      <w:tr w:rsidR="007245BC" w:rsidRPr="00AD6682" w:rsidTr="00A854C8">
        <w:tc>
          <w:tcPr>
            <w:tcW w:w="1278" w:type="dxa"/>
            <w:shd w:val="clear" w:color="auto" w:fill="FFFFFF" w:themeFill="background1"/>
          </w:tcPr>
          <w:p w:rsidR="007245BC" w:rsidRPr="00AD6682" w:rsidRDefault="007245BC" w:rsidP="00C06DF6">
            <w:pPr>
              <w:spacing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Feb. 17</w:t>
            </w:r>
          </w:p>
        </w:tc>
        <w:tc>
          <w:tcPr>
            <w:tcW w:w="3420" w:type="dxa"/>
            <w:gridSpan w:val="2"/>
            <w:shd w:val="clear" w:color="auto" w:fill="FFFFFF" w:themeFill="background1"/>
          </w:tcPr>
          <w:p w:rsidR="007245BC" w:rsidRPr="00867F75" w:rsidRDefault="007245BC" w:rsidP="004E6E88">
            <w:pPr>
              <w:spacing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7F75">
              <w:rPr>
                <w:rFonts w:cs="Times New Roman"/>
                <w:b/>
                <w:sz w:val="24"/>
                <w:szCs w:val="24"/>
              </w:rPr>
              <w:t xml:space="preserve">Sessions 16 &amp; 17: </w:t>
            </w:r>
          </w:p>
          <w:p w:rsidR="007245BC" w:rsidRDefault="007245BC" w:rsidP="00A854C8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Prophets Challenge the Pe</w:t>
            </w:r>
            <w:r w:rsidR="00A854C8">
              <w:rPr>
                <w:rFonts w:cs="Times New Roman"/>
                <w:sz w:val="24"/>
                <w:szCs w:val="24"/>
              </w:rPr>
              <w:t xml:space="preserve">ople </w:t>
            </w:r>
            <w:r>
              <w:rPr>
                <w:rFonts w:cs="Times New Roman"/>
                <w:sz w:val="24"/>
                <w:szCs w:val="24"/>
              </w:rPr>
              <w:t>&amp;</w:t>
            </w:r>
            <w:r w:rsidR="00A854C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Prophets Give Hope</w:t>
            </w:r>
          </w:p>
        </w:tc>
        <w:tc>
          <w:tcPr>
            <w:tcW w:w="3960" w:type="dxa"/>
            <w:shd w:val="clear" w:color="auto" w:fill="FFFFFF" w:themeFill="background1"/>
          </w:tcPr>
          <w:p w:rsidR="007245BC" w:rsidRDefault="007245BC" w:rsidP="004E6E88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Blackline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Masters #16 &amp; #17</w:t>
            </w:r>
          </w:p>
          <w:p w:rsidR="007245BC" w:rsidRDefault="007245BC" w:rsidP="004E6E88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Art Print &amp; WS #16 &amp; #17</w:t>
            </w:r>
          </w:p>
        </w:tc>
        <w:tc>
          <w:tcPr>
            <w:tcW w:w="4590" w:type="dxa"/>
            <w:shd w:val="clear" w:color="auto" w:fill="FFFFFF" w:themeFill="background1"/>
          </w:tcPr>
          <w:p w:rsidR="007245BC" w:rsidRDefault="007245BC" w:rsidP="004E6E88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Pens/Pencils, Bibles</w:t>
            </w:r>
          </w:p>
        </w:tc>
      </w:tr>
      <w:tr w:rsidR="007245BC" w:rsidRPr="00AD6682" w:rsidTr="00A854C8">
        <w:tc>
          <w:tcPr>
            <w:tcW w:w="1278" w:type="dxa"/>
            <w:shd w:val="clear" w:color="auto" w:fill="FFFFFF" w:themeFill="background1"/>
          </w:tcPr>
          <w:p w:rsidR="007245BC" w:rsidRPr="00AD6682" w:rsidRDefault="007245BC" w:rsidP="00C06DF6">
            <w:pPr>
              <w:spacing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Mar. 3</w:t>
            </w:r>
          </w:p>
        </w:tc>
        <w:tc>
          <w:tcPr>
            <w:tcW w:w="3420" w:type="dxa"/>
            <w:gridSpan w:val="2"/>
            <w:shd w:val="clear" w:color="auto" w:fill="FFFFFF" w:themeFill="background1"/>
          </w:tcPr>
          <w:p w:rsidR="007245BC" w:rsidRPr="004E4293" w:rsidRDefault="007245BC" w:rsidP="0072768A">
            <w:pPr>
              <w:spacing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4293">
              <w:rPr>
                <w:rFonts w:cs="Times New Roman"/>
                <w:b/>
                <w:sz w:val="24"/>
                <w:szCs w:val="24"/>
              </w:rPr>
              <w:t xml:space="preserve">Session 20: </w:t>
            </w:r>
          </w:p>
          <w:p w:rsidR="007245BC" w:rsidRDefault="007245BC" w:rsidP="0072768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Celebrating Lent and Holy Week</w:t>
            </w:r>
          </w:p>
          <w:p w:rsidR="007245BC" w:rsidRDefault="007245BC" w:rsidP="00A854C8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E4293">
              <w:rPr>
                <w:rFonts w:cs="Times New Roman"/>
                <w:b/>
                <w:sz w:val="24"/>
                <w:szCs w:val="24"/>
              </w:rPr>
              <w:t>Seasonal Session:</w:t>
            </w:r>
            <w:r>
              <w:rPr>
                <w:rFonts w:cs="Times New Roman"/>
                <w:sz w:val="24"/>
                <w:szCs w:val="24"/>
              </w:rPr>
              <w:t xml:space="preserve"> Lent (p. 161)</w:t>
            </w:r>
          </w:p>
        </w:tc>
        <w:tc>
          <w:tcPr>
            <w:tcW w:w="3960" w:type="dxa"/>
            <w:shd w:val="clear" w:color="auto" w:fill="FFFFFF" w:themeFill="background1"/>
          </w:tcPr>
          <w:p w:rsidR="007245BC" w:rsidRDefault="007245BC" w:rsidP="0072768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Blackline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Master #20 &amp; Lent </w:t>
            </w:r>
            <w:proofErr w:type="spellStart"/>
            <w:r>
              <w:rPr>
                <w:rFonts w:cs="Times New Roman"/>
                <w:sz w:val="24"/>
                <w:szCs w:val="24"/>
              </w:rPr>
              <w:t>Blackline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Master</w:t>
            </w:r>
          </w:p>
          <w:p w:rsidR="007245BC" w:rsidRDefault="007245BC" w:rsidP="0072768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Art Print &amp; WS #20</w:t>
            </w:r>
          </w:p>
        </w:tc>
        <w:tc>
          <w:tcPr>
            <w:tcW w:w="4590" w:type="dxa"/>
            <w:shd w:val="clear" w:color="auto" w:fill="FFFFFF" w:themeFill="background1"/>
          </w:tcPr>
          <w:p w:rsidR="007245BC" w:rsidRDefault="007245BC" w:rsidP="0072768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Pens/Pencils, Bibles</w:t>
            </w:r>
          </w:p>
          <w:p w:rsidR="007245BC" w:rsidRDefault="007245BC" w:rsidP="0072768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854C8">
              <w:rPr>
                <w:rFonts w:cs="Times New Roman"/>
                <w:b/>
                <w:sz w:val="24"/>
                <w:szCs w:val="24"/>
              </w:rPr>
              <w:t>Session 20:</w:t>
            </w:r>
            <w:r>
              <w:rPr>
                <w:rFonts w:cs="Times New Roman"/>
                <w:sz w:val="24"/>
                <w:szCs w:val="24"/>
              </w:rPr>
              <w:t xml:space="preserve"> Picture of a Soup Kitchen</w:t>
            </w:r>
          </w:p>
          <w:p w:rsidR="007245BC" w:rsidRDefault="007245BC" w:rsidP="0072768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Seasonal Session: purple cloth, cross, pictures of a desert</w:t>
            </w:r>
          </w:p>
        </w:tc>
      </w:tr>
      <w:tr w:rsidR="007245BC" w:rsidRPr="00AD6682" w:rsidTr="00A854C8">
        <w:tc>
          <w:tcPr>
            <w:tcW w:w="1278" w:type="dxa"/>
            <w:shd w:val="clear" w:color="auto" w:fill="FFFFFF" w:themeFill="background1"/>
          </w:tcPr>
          <w:p w:rsidR="007245BC" w:rsidRPr="00AD6682" w:rsidRDefault="007245BC" w:rsidP="00C06DF6">
            <w:pPr>
              <w:spacing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Mar. 17</w:t>
            </w:r>
          </w:p>
        </w:tc>
        <w:tc>
          <w:tcPr>
            <w:tcW w:w="3420" w:type="dxa"/>
            <w:gridSpan w:val="2"/>
            <w:shd w:val="clear" w:color="auto" w:fill="FFFFFF" w:themeFill="background1"/>
          </w:tcPr>
          <w:p w:rsidR="007245BC" w:rsidRPr="004E4293" w:rsidRDefault="007245BC" w:rsidP="0072768A">
            <w:pPr>
              <w:spacing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4293">
              <w:rPr>
                <w:rFonts w:cs="Times New Roman"/>
                <w:b/>
                <w:sz w:val="24"/>
                <w:szCs w:val="24"/>
              </w:rPr>
              <w:t xml:space="preserve">Sessions 18 &amp; 19: </w:t>
            </w:r>
          </w:p>
          <w:p w:rsidR="007245BC" w:rsidRDefault="007245BC" w:rsidP="0072768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Sacraments of Initiation &amp;</w:t>
            </w:r>
          </w:p>
          <w:p w:rsidR="007245BC" w:rsidRDefault="007245BC" w:rsidP="0072768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Sacraments of Healing</w:t>
            </w:r>
          </w:p>
          <w:p w:rsidR="00A854C8" w:rsidRPr="00A854C8" w:rsidRDefault="00A854C8" w:rsidP="00A854C8">
            <w:pPr>
              <w:spacing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854C8">
              <w:rPr>
                <w:rFonts w:cs="Times New Roman"/>
                <w:b/>
                <w:sz w:val="24"/>
                <w:szCs w:val="24"/>
              </w:rPr>
              <w:t>Session 22:</w:t>
            </w:r>
          </w:p>
          <w:p w:rsidR="00A854C8" w:rsidRDefault="00A854C8" w:rsidP="00A854C8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Sacraments of Service</w:t>
            </w:r>
          </w:p>
        </w:tc>
        <w:tc>
          <w:tcPr>
            <w:tcW w:w="3960" w:type="dxa"/>
            <w:shd w:val="clear" w:color="auto" w:fill="FFFFFF" w:themeFill="background1"/>
          </w:tcPr>
          <w:p w:rsidR="007245BC" w:rsidRDefault="007245BC" w:rsidP="0072768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Blackline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Masters #18 &amp; #19</w:t>
            </w:r>
          </w:p>
          <w:p w:rsidR="00A854C8" w:rsidRDefault="007245BC" w:rsidP="00A854C8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Art Prints &amp; WS #18 &amp; 19</w:t>
            </w:r>
          </w:p>
          <w:p w:rsidR="00A854C8" w:rsidRDefault="00A854C8" w:rsidP="00A854C8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Blackline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Master #22</w:t>
            </w:r>
          </w:p>
          <w:p w:rsidR="00A854C8" w:rsidRDefault="00A854C8" w:rsidP="00A854C8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Art Print &amp; WS #22</w:t>
            </w:r>
          </w:p>
          <w:p w:rsidR="00A854C8" w:rsidRPr="003C1C40" w:rsidRDefault="00A854C8" w:rsidP="0072768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CD 3, Track 5</w:t>
            </w:r>
          </w:p>
        </w:tc>
        <w:tc>
          <w:tcPr>
            <w:tcW w:w="4590" w:type="dxa"/>
            <w:shd w:val="clear" w:color="auto" w:fill="FFFFFF" w:themeFill="background1"/>
          </w:tcPr>
          <w:p w:rsidR="007245BC" w:rsidRDefault="007245BC" w:rsidP="0072768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Pens/Pencils, Bibles</w:t>
            </w:r>
          </w:p>
          <w:p w:rsidR="007245BC" w:rsidRDefault="007245BC" w:rsidP="0072768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245BC" w:rsidRPr="00AD6682" w:rsidTr="00667067">
        <w:tc>
          <w:tcPr>
            <w:tcW w:w="13248" w:type="dxa"/>
            <w:gridSpan w:val="5"/>
            <w:shd w:val="clear" w:color="auto" w:fill="D9D9D9" w:themeFill="background1" w:themeFillShade="D9"/>
          </w:tcPr>
          <w:p w:rsidR="007245BC" w:rsidRDefault="007245BC" w:rsidP="0072768A">
            <w:pPr>
              <w:spacing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Unit 5: Morality, Our Faith Lived</w:t>
            </w:r>
          </w:p>
        </w:tc>
      </w:tr>
      <w:tr w:rsidR="007245BC" w:rsidRPr="00AD6682" w:rsidTr="00A854C8">
        <w:tc>
          <w:tcPr>
            <w:tcW w:w="1278" w:type="dxa"/>
            <w:shd w:val="clear" w:color="auto" w:fill="FFFFFF" w:themeFill="background1"/>
          </w:tcPr>
          <w:p w:rsidR="007245BC" w:rsidRPr="00AD6682" w:rsidRDefault="007245BC" w:rsidP="00C06DF6">
            <w:pPr>
              <w:spacing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April 14</w:t>
            </w:r>
          </w:p>
        </w:tc>
        <w:tc>
          <w:tcPr>
            <w:tcW w:w="3420" w:type="dxa"/>
            <w:gridSpan w:val="2"/>
            <w:shd w:val="clear" w:color="auto" w:fill="FFFFFF" w:themeFill="background1"/>
          </w:tcPr>
          <w:p w:rsidR="007245BC" w:rsidRPr="00A854C8" w:rsidRDefault="007245BC" w:rsidP="0072768A">
            <w:pPr>
              <w:spacing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854C8">
              <w:rPr>
                <w:rFonts w:cs="Times New Roman"/>
                <w:b/>
                <w:sz w:val="24"/>
                <w:szCs w:val="24"/>
              </w:rPr>
              <w:t xml:space="preserve">Session 21: </w:t>
            </w:r>
          </w:p>
          <w:p w:rsidR="007245BC" w:rsidRDefault="007245BC" w:rsidP="0072768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Jesus’ Way of Love</w:t>
            </w:r>
          </w:p>
          <w:p w:rsidR="00A854C8" w:rsidRPr="00563955" w:rsidRDefault="00A854C8" w:rsidP="00A854C8">
            <w:pPr>
              <w:spacing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3955">
              <w:rPr>
                <w:rFonts w:cs="Times New Roman"/>
                <w:b/>
                <w:sz w:val="24"/>
                <w:szCs w:val="24"/>
              </w:rPr>
              <w:t>Seasonal Session:</w:t>
            </w:r>
          </w:p>
          <w:p w:rsidR="00A854C8" w:rsidRDefault="00A854C8" w:rsidP="00A854C8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Holy Week (p. 165)</w:t>
            </w:r>
          </w:p>
          <w:p w:rsidR="00A854C8" w:rsidRPr="00563955" w:rsidRDefault="00A854C8" w:rsidP="00A854C8">
            <w:pPr>
              <w:spacing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3955">
              <w:rPr>
                <w:rFonts w:cs="Times New Roman"/>
                <w:b/>
                <w:sz w:val="24"/>
                <w:szCs w:val="24"/>
              </w:rPr>
              <w:t xml:space="preserve">Session 25: </w:t>
            </w:r>
          </w:p>
          <w:p w:rsidR="00A854C8" w:rsidRDefault="00A854C8" w:rsidP="00A854C8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Celebrating Easter</w:t>
            </w:r>
          </w:p>
        </w:tc>
        <w:tc>
          <w:tcPr>
            <w:tcW w:w="3960" w:type="dxa"/>
            <w:shd w:val="clear" w:color="auto" w:fill="FFFFFF" w:themeFill="background1"/>
          </w:tcPr>
          <w:p w:rsidR="007245BC" w:rsidRDefault="007245BC" w:rsidP="0072768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Blackline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Master #21</w:t>
            </w:r>
          </w:p>
          <w:p w:rsidR="007245BC" w:rsidRDefault="007245BC" w:rsidP="0072768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Art Print &amp; WS #21</w:t>
            </w:r>
          </w:p>
          <w:p w:rsidR="00A854C8" w:rsidRDefault="007245BC" w:rsidP="00A854C8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CD 2, Track 17</w:t>
            </w:r>
          </w:p>
          <w:p w:rsidR="00A854C8" w:rsidRDefault="00A854C8" w:rsidP="00A854C8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Holy Week </w:t>
            </w:r>
            <w:proofErr w:type="spellStart"/>
            <w:r>
              <w:rPr>
                <w:rFonts w:cs="Times New Roman"/>
                <w:sz w:val="24"/>
                <w:szCs w:val="24"/>
              </w:rPr>
              <w:t>Blackline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Master</w:t>
            </w:r>
          </w:p>
          <w:p w:rsidR="00A854C8" w:rsidRDefault="00A854C8" w:rsidP="00A854C8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Blackline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Master #25</w:t>
            </w:r>
          </w:p>
          <w:p w:rsidR="00A854C8" w:rsidRPr="00FA5804" w:rsidRDefault="00A854C8" w:rsidP="00A854C8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Art Print &amp; WS #25</w:t>
            </w:r>
          </w:p>
        </w:tc>
        <w:tc>
          <w:tcPr>
            <w:tcW w:w="4590" w:type="dxa"/>
            <w:shd w:val="clear" w:color="auto" w:fill="FFFFFF" w:themeFill="background1"/>
          </w:tcPr>
          <w:p w:rsidR="007245BC" w:rsidRDefault="007245BC" w:rsidP="0072768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Pens/Pencils, Bibles</w:t>
            </w:r>
          </w:p>
          <w:p w:rsidR="007245BC" w:rsidRDefault="007245BC" w:rsidP="0072768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A854C8" w:rsidRDefault="00A854C8" w:rsidP="0072768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A854C8" w:rsidRDefault="00A854C8" w:rsidP="0072768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A854C8" w:rsidRDefault="00A854C8" w:rsidP="0072768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Liturgical year poster, the </w:t>
            </w:r>
            <w:proofErr w:type="spellStart"/>
            <w:r w:rsidRPr="006B6392">
              <w:rPr>
                <w:rFonts w:cs="Times New Roman"/>
                <w:i/>
                <w:sz w:val="24"/>
                <w:szCs w:val="24"/>
              </w:rPr>
              <w:t>Exsultet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clip (just show a few minutes of it)</w:t>
            </w:r>
          </w:p>
        </w:tc>
      </w:tr>
      <w:tr w:rsidR="007245BC" w:rsidRPr="00AD6682" w:rsidTr="00A854C8">
        <w:tc>
          <w:tcPr>
            <w:tcW w:w="1278" w:type="dxa"/>
            <w:shd w:val="clear" w:color="auto" w:fill="FFFFFF" w:themeFill="background1"/>
          </w:tcPr>
          <w:p w:rsidR="007245BC" w:rsidRPr="00AD6682" w:rsidRDefault="007245BC" w:rsidP="00C06DF6">
            <w:pPr>
              <w:spacing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Apr. </w:t>
            </w:r>
            <w:r w:rsidR="00A854C8">
              <w:rPr>
                <w:rFonts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420" w:type="dxa"/>
            <w:gridSpan w:val="2"/>
            <w:shd w:val="clear" w:color="auto" w:fill="FFFFFF" w:themeFill="background1"/>
          </w:tcPr>
          <w:p w:rsidR="007245BC" w:rsidRDefault="00A854C8" w:rsidP="00A854C8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All 6-8</w:t>
            </w:r>
            <w:r w:rsidRPr="00A854C8"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cs="Times New Roman"/>
                <w:sz w:val="24"/>
                <w:szCs w:val="24"/>
              </w:rPr>
              <w:t xml:space="preserve"> grade together</w:t>
            </w:r>
          </w:p>
        </w:tc>
        <w:tc>
          <w:tcPr>
            <w:tcW w:w="3960" w:type="dxa"/>
            <w:shd w:val="clear" w:color="auto" w:fill="FFFFFF" w:themeFill="background1"/>
          </w:tcPr>
          <w:p w:rsidR="00A854C8" w:rsidRPr="00FA5804" w:rsidRDefault="004C1320" w:rsidP="00A854C8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Caring for the Earth</w:t>
            </w:r>
          </w:p>
        </w:tc>
        <w:tc>
          <w:tcPr>
            <w:tcW w:w="4590" w:type="dxa"/>
            <w:shd w:val="clear" w:color="auto" w:fill="FFFFFF" w:themeFill="background1"/>
          </w:tcPr>
          <w:p w:rsidR="007245BC" w:rsidRDefault="007245BC" w:rsidP="00A854C8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C06DF6" w:rsidRDefault="00C06DF6" w:rsidP="00C06DF6"/>
    <w:p w:rsidR="00C06DF6" w:rsidRPr="00E07ACE" w:rsidRDefault="00C06DF6" w:rsidP="00C06DF6">
      <w:pPr>
        <w:spacing w:after="200" w:line="240" w:lineRule="auto"/>
        <w:contextualSpacing/>
        <w:rPr>
          <w:rFonts w:ascii="Calibri" w:eastAsia="Calibri" w:hAnsi="Calibri" w:cs="Times New Roman"/>
        </w:rPr>
      </w:pPr>
    </w:p>
    <w:p w:rsidR="00C06DF6" w:rsidRDefault="00C06DF6" w:rsidP="00C06DF6">
      <w:pPr>
        <w:spacing w:line="240" w:lineRule="auto"/>
        <w:contextualSpacing/>
      </w:pPr>
    </w:p>
    <w:p w:rsidR="004E6E88" w:rsidRDefault="004E6E88" w:rsidP="00C06DF6">
      <w:pPr>
        <w:spacing w:line="240" w:lineRule="auto"/>
        <w:contextualSpacing/>
      </w:pPr>
    </w:p>
    <w:sectPr w:rsidR="004E6E88" w:rsidSect="00A854C8">
      <w:headerReference w:type="default" r:id="rId6"/>
      <w:pgSz w:w="15840" w:h="12240" w:orient="landscape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4C8" w:rsidRDefault="00A854C8" w:rsidP="00C06DF6">
      <w:pPr>
        <w:spacing w:after="0" w:line="240" w:lineRule="auto"/>
      </w:pPr>
      <w:r>
        <w:separator/>
      </w:r>
    </w:p>
  </w:endnote>
  <w:endnote w:type="continuationSeparator" w:id="0">
    <w:p w:rsidR="00A854C8" w:rsidRDefault="00A854C8" w:rsidP="00C06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4C8" w:rsidRDefault="00A854C8" w:rsidP="00C06DF6">
      <w:pPr>
        <w:spacing w:after="0" w:line="240" w:lineRule="auto"/>
      </w:pPr>
      <w:r>
        <w:separator/>
      </w:r>
    </w:p>
  </w:footnote>
  <w:footnote w:type="continuationSeparator" w:id="0">
    <w:p w:rsidR="00A854C8" w:rsidRDefault="00A854C8" w:rsidP="00C06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4C8" w:rsidRPr="00617DC5" w:rsidRDefault="00A854C8" w:rsidP="00C06DF6">
    <w:pPr>
      <w:spacing w:line="240" w:lineRule="auto"/>
      <w:contextualSpacing/>
      <w:jc w:val="center"/>
      <w:rPr>
        <w:rFonts w:cs="Times New Roman"/>
        <w:b/>
        <w:sz w:val="28"/>
        <w:szCs w:val="28"/>
        <w:u w:val="single"/>
      </w:rPr>
    </w:pPr>
    <w:r w:rsidRPr="00617DC5">
      <w:rPr>
        <w:rFonts w:cs="Times New Roman"/>
        <w:b/>
        <w:sz w:val="28"/>
        <w:szCs w:val="28"/>
        <w:u w:val="single"/>
      </w:rPr>
      <w:t>St. Boniface Faith Formation</w:t>
    </w:r>
  </w:p>
  <w:p w:rsidR="00A854C8" w:rsidRPr="00C06DF6" w:rsidRDefault="00A854C8" w:rsidP="00C06DF6">
    <w:pPr>
      <w:spacing w:line="240" w:lineRule="auto"/>
      <w:contextualSpacing/>
      <w:jc w:val="center"/>
      <w:rPr>
        <w:rFonts w:cs="Times New Roman"/>
        <w:b/>
        <w:sz w:val="28"/>
        <w:szCs w:val="28"/>
        <w:u w:val="single"/>
      </w:rPr>
    </w:pPr>
    <w:r w:rsidRPr="00617DC5">
      <w:rPr>
        <w:rFonts w:cs="Times New Roman"/>
        <w:b/>
        <w:sz w:val="28"/>
        <w:szCs w:val="28"/>
        <w:u w:val="single"/>
      </w:rPr>
      <w:t>Gr</w:t>
    </w:r>
    <w:r>
      <w:rPr>
        <w:rFonts w:cs="Times New Roman"/>
        <w:b/>
        <w:sz w:val="28"/>
        <w:szCs w:val="28"/>
        <w:u w:val="single"/>
      </w:rPr>
      <w:t>ade 6</w:t>
    </w:r>
    <w:r w:rsidR="005146F3">
      <w:rPr>
        <w:rFonts w:cs="Times New Roman"/>
        <w:b/>
        <w:sz w:val="28"/>
        <w:szCs w:val="28"/>
        <w:u w:val="single"/>
      </w:rPr>
      <w:t xml:space="preserve"> Curriculum Guide – 2018-2019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DF6"/>
    <w:rsid w:val="00103D25"/>
    <w:rsid w:val="002133DD"/>
    <w:rsid w:val="00223CB5"/>
    <w:rsid w:val="002F46F2"/>
    <w:rsid w:val="00330F4C"/>
    <w:rsid w:val="003866DA"/>
    <w:rsid w:val="004C1320"/>
    <w:rsid w:val="004E4293"/>
    <w:rsid w:val="004E6E88"/>
    <w:rsid w:val="005146F3"/>
    <w:rsid w:val="00563955"/>
    <w:rsid w:val="00603769"/>
    <w:rsid w:val="00667067"/>
    <w:rsid w:val="006A30DB"/>
    <w:rsid w:val="006D3B84"/>
    <w:rsid w:val="007245BC"/>
    <w:rsid w:val="0072768A"/>
    <w:rsid w:val="007C73CD"/>
    <w:rsid w:val="00867F75"/>
    <w:rsid w:val="008C7A4E"/>
    <w:rsid w:val="00A854C8"/>
    <w:rsid w:val="00AC660B"/>
    <w:rsid w:val="00BE219F"/>
    <w:rsid w:val="00C06DF6"/>
    <w:rsid w:val="00CA5C23"/>
    <w:rsid w:val="00ED7A03"/>
    <w:rsid w:val="00F0422E"/>
    <w:rsid w:val="00F163DE"/>
    <w:rsid w:val="00FA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DF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C06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0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06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6DF6"/>
  </w:style>
  <w:style w:type="paragraph" w:styleId="Footer">
    <w:name w:val="footer"/>
    <w:basedOn w:val="Normal"/>
    <w:link w:val="FooterChar"/>
    <w:uiPriority w:val="99"/>
    <w:semiHidden/>
    <w:unhideWhenUsed/>
    <w:rsid w:val="00C06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6DF6"/>
  </w:style>
  <w:style w:type="table" w:styleId="TableGrid">
    <w:name w:val="Table Grid"/>
    <w:basedOn w:val="TableNormal"/>
    <w:uiPriority w:val="59"/>
    <w:rsid w:val="00C06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hbergland</dc:creator>
  <cp:lastModifiedBy>Jean Kascht</cp:lastModifiedBy>
  <cp:revision>2</cp:revision>
  <cp:lastPrinted>2018-09-13T14:07:00Z</cp:lastPrinted>
  <dcterms:created xsi:type="dcterms:W3CDTF">2018-09-13T14:07:00Z</dcterms:created>
  <dcterms:modified xsi:type="dcterms:W3CDTF">2018-09-13T14:07:00Z</dcterms:modified>
</cp:coreProperties>
</file>