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C077" w14:textId="19314B48" w:rsidR="005E7DD7" w:rsidRDefault="00B2229C" w:rsidP="009B67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A7EC" wp14:editId="26F987AD">
                <wp:simplePos x="0" y="0"/>
                <wp:positionH relativeFrom="column">
                  <wp:posOffset>619125</wp:posOffset>
                </wp:positionH>
                <wp:positionV relativeFrom="paragraph">
                  <wp:posOffset>952501</wp:posOffset>
                </wp:positionV>
                <wp:extent cx="4743450" cy="3181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7CBA6" w14:textId="0435804B" w:rsidR="009B677F" w:rsidRPr="008701E7" w:rsidRDefault="009B677F" w:rsidP="008701E7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8701E7">
                              <w:rPr>
                                <w:rFonts w:ascii="Cooper Black" w:hAnsi="Cooper Black"/>
                                <w:color w:val="FFC000"/>
                                <w:sz w:val="56"/>
                                <w:szCs w:val="56"/>
                              </w:rPr>
                              <w:t>You are invited!</w:t>
                            </w:r>
                          </w:p>
                          <w:p w14:paraId="13876C61" w14:textId="75A3194B" w:rsidR="009B677F" w:rsidRPr="008701E7" w:rsidRDefault="008701E7" w:rsidP="008701E7">
                            <w:pPr>
                              <w:jc w:val="center"/>
                              <w:rPr>
                                <w:rFonts w:ascii="Tahoma" w:hAnsi="Tahoma" w:cs="Tahoma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8701E7">
                              <w:rPr>
                                <w:rFonts w:ascii="Tahoma" w:hAnsi="Tahoma" w:cs="Tahoma"/>
                                <w:color w:val="7030A0"/>
                                <w:sz w:val="72"/>
                                <w:szCs w:val="72"/>
                              </w:rPr>
                              <w:t>LAST CLASS PROJECT</w:t>
                            </w:r>
                          </w:p>
                          <w:p w14:paraId="175BD6FE" w14:textId="282115CF" w:rsidR="009B677F" w:rsidRPr="008701E7" w:rsidRDefault="008701E7" w:rsidP="008701E7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8701E7">
                              <w:rPr>
                                <w:color w:val="00B050"/>
                                <w:sz w:val="48"/>
                                <w:szCs w:val="48"/>
                              </w:rPr>
                              <w:t>Saturday April 17</w:t>
                            </w:r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>th</w:t>
                            </w:r>
                          </w:p>
                          <w:p w14:paraId="79A9512B" w14:textId="110A8CBC" w:rsidR="009B677F" w:rsidRPr="008701E7" w:rsidRDefault="008701E7" w:rsidP="008701E7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8701E7">
                              <w:rPr>
                                <w:color w:val="0070C0"/>
                                <w:sz w:val="48"/>
                                <w:szCs w:val="48"/>
                              </w:rPr>
                              <w:t>At 10:00 am</w:t>
                            </w:r>
                          </w:p>
                          <w:p w14:paraId="5CC5BB06" w14:textId="789D5D51" w:rsidR="008701E7" w:rsidRPr="008701E7" w:rsidRDefault="008701E7" w:rsidP="008701E7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701E7">
                              <w:rPr>
                                <w:color w:val="FF0000"/>
                                <w:sz w:val="48"/>
                                <w:szCs w:val="48"/>
                              </w:rPr>
                              <w:t>At the St. John the Baptist Rectory</w:t>
                            </w:r>
                          </w:p>
                          <w:p w14:paraId="700C4E5B" w14:textId="02552CAA" w:rsidR="008701E7" w:rsidRDefault="008701E7" w:rsidP="008701E7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8701E7">
                              <w:rPr>
                                <w:color w:val="00B050"/>
                                <w:sz w:val="40"/>
                                <w:szCs w:val="40"/>
                              </w:rPr>
                              <w:t>Flowers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t>, tools</w:t>
                            </w:r>
                            <w:r w:rsidRPr="008701E7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and snacks will be provided</w:t>
                            </w:r>
                          </w:p>
                          <w:p w14:paraId="189F31C7" w14:textId="77777777" w:rsidR="008701E7" w:rsidRDefault="008701E7" w:rsidP="008701E7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7D5561DA" w14:textId="49D16D26" w:rsidR="008701E7" w:rsidRPr="008701E7" w:rsidRDefault="008701E7" w:rsidP="008701E7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t>Parents</w:t>
                            </w:r>
                            <w:proofErr w:type="gramEnd"/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please stay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A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75pt;width:373.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" fillcolor="white [3201]" strokeweight=".5pt">
                <v:textbox>
                  <w:txbxContent>
                    <w:p w14:paraId="0BB7CBA6" w14:textId="0435804B" w:rsidR="009B677F" w:rsidRPr="008701E7" w:rsidRDefault="009B677F" w:rsidP="008701E7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56"/>
                          <w:szCs w:val="56"/>
                        </w:rPr>
                      </w:pPr>
                      <w:r w:rsidRPr="008701E7">
                        <w:rPr>
                          <w:rFonts w:ascii="Cooper Black" w:hAnsi="Cooper Black"/>
                          <w:color w:val="FFC000"/>
                          <w:sz w:val="56"/>
                          <w:szCs w:val="56"/>
                        </w:rPr>
                        <w:t>You are invited!</w:t>
                      </w:r>
                    </w:p>
                    <w:p w14:paraId="13876C61" w14:textId="75A3194B" w:rsidR="009B677F" w:rsidRPr="008701E7" w:rsidRDefault="008701E7" w:rsidP="008701E7">
                      <w:pPr>
                        <w:jc w:val="center"/>
                        <w:rPr>
                          <w:rFonts w:ascii="Tahoma" w:hAnsi="Tahoma" w:cs="Tahoma"/>
                          <w:color w:val="7030A0"/>
                          <w:sz w:val="72"/>
                          <w:szCs w:val="72"/>
                        </w:rPr>
                      </w:pPr>
                      <w:r w:rsidRPr="008701E7">
                        <w:rPr>
                          <w:rFonts w:ascii="Tahoma" w:hAnsi="Tahoma" w:cs="Tahoma"/>
                          <w:color w:val="7030A0"/>
                          <w:sz w:val="72"/>
                          <w:szCs w:val="72"/>
                        </w:rPr>
                        <w:t>LAST CLASS PROJECT</w:t>
                      </w:r>
                    </w:p>
                    <w:p w14:paraId="175BD6FE" w14:textId="282115CF" w:rsidR="009B677F" w:rsidRPr="008701E7" w:rsidRDefault="008701E7" w:rsidP="008701E7">
                      <w:pPr>
                        <w:jc w:val="center"/>
                        <w:rPr>
                          <w:color w:val="00B050"/>
                          <w:sz w:val="48"/>
                          <w:szCs w:val="48"/>
                        </w:rPr>
                      </w:pPr>
                      <w:r w:rsidRPr="008701E7">
                        <w:rPr>
                          <w:color w:val="00B050"/>
                          <w:sz w:val="48"/>
                          <w:szCs w:val="48"/>
                        </w:rPr>
                        <w:t>Saturday April 17</w:t>
                      </w:r>
                      <w:r>
                        <w:rPr>
                          <w:color w:val="00B050"/>
                          <w:sz w:val="48"/>
                          <w:szCs w:val="48"/>
                        </w:rPr>
                        <w:t>th</w:t>
                      </w:r>
                    </w:p>
                    <w:p w14:paraId="79A9512B" w14:textId="110A8CBC" w:rsidR="009B677F" w:rsidRPr="008701E7" w:rsidRDefault="008701E7" w:rsidP="008701E7">
                      <w:pPr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8701E7">
                        <w:rPr>
                          <w:color w:val="0070C0"/>
                          <w:sz w:val="48"/>
                          <w:szCs w:val="48"/>
                        </w:rPr>
                        <w:t>At 10:00 am</w:t>
                      </w:r>
                    </w:p>
                    <w:p w14:paraId="5CC5BB06" w14:textId="789D5D51" w:rsidR="008701E7" w:rsidRPr="008701E7" w:rsidRDefault="008701E7" w:rsidP="008701E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8701E7">
                        <w:rPr>
                          <w:color w:val="FF0000"/>
                          <w:sz w:val="48"/>
                          <w:szCs w:val="48"/>
                        </w:rPr>
                        <w:t>At the St. John the Baptist Rectory</w:t>
                      </w:r>
                    </w:p>
                    <w:p w14:paraId="700C4E5B" w14:textId="02552CAA" w:rsidR="008701E7" w:rsidRDefault="008701E7" w:rsidP="008701E7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8701E7">
                        <w:rPr>
                          <w:color w:val="00B050"/>
                          <w:sz w:val="40"/>
                          <w:szCs w:val="40"/>
                        </w:rPr>
                        <w:t>Flowers</w:t>
                      </w:r>
                      <w:r>
                        <w:rPr>
                          <w:color w:val="00B050"/>
                          <w:sz w:val="40"/>
                          <w:szCs w:val="40"/>
                        </w:rPr>
                        <w:t>, tools</w:t>
                      </w:r>
                      <w:r w:rsidRPr="008701E7">
                        <w:rPr>
                          <w:color w:val="00B050"/>
                          <w:sz w:val="40"/>
                          <w:szCs w:val="40"/>
                        </w:rPr>
                        <w:t xml:space="preserve"> and snacks will be provided</w:t>
                      </w:r>
                    </w:p>
                    <w:p w14:paraId="189F31C7" w14:textId="77777777" w:rsidR="008701E7" w:rsidRDefault="008701E7" w:rsidP="008701E7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</w:rPr>
                      </w:pPr>
                    </w:p>
                    <w:p w14:paraId="7D5561DA" w14:textId="49D16D26" w:rsidR="008701E7" w:rsidRPr="008701E7" w:rsidRDefault="008701E7" w:rsidP="008701E7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color w:val="00B050"/>
                          <w:sz w:val="40"/>
                          <w:szCs w:val="40"/>
                        </w:rPr>
                        <w:t>Parents</w:t>
                      </w:r>
                      <w:proofErr w:type="gramEnd"/>
                      <w:r>
                        <w:rPr>
                          <w:color w:val="00B050"/>
                          <w:sz w:val="40"/>
                          <w:szCs w:val="40"/>
                        </w:rPr>
                        <w:t xml:space="preserve"> please stay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6AFB10" wp14:editId="0D8B95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90890" cy="55530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218" cy="555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E7DD7" w:rsidSect="00B2229C"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7F"/>
    <w:rsid w:val="005E7DD7"/>
    <w:rsid w:val="008701E7"/>
    <w:rsid w:val="009B677F"/>
    <w:rsid w:val="00B2229C"/>
    <w:rsid w:val="00B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BA7C"/>
  <w15:chartTrackingRefBased/>
  <w15:docId w15:val="{D6F5E779-F3C8-462B-A698-4C703097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flowers-floral-pattern-banner-208512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2</cp:revision>
  <dcterms:created xsi:type="dcterms:W3CDTF">2021-04-13T11:56:00Z</dcterms:created>
  <dcterms:modified xsi:type="dcterms:W3CDTF">2021-04-13T11:56:00Z</dcterms:modified>
</cp:coreProperties>
</file>