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8BF0D" w14:textId="661E7E4E" w:rsidR="00F65DF4" w:rsidRDefault="00F9747B" w:rsidP="00541E13">
      <w:pPr>
        <w:jc w:val="center"/>
        <w:rPr>
          <w:rFonts w:ascii="Britannic Bold" w:hAnsi="Britannic Bold"/>
          <w:sz w:val="72"/>
          <w:szCs w:val="72"/>
        </w:rPr>
      </w:pPr>
      <w:r w:rsidRPr="00541E13">
        <w:rPr>
          <w:rFonts w:ascii="Britannic Bold" w:hAnsi="Britannic Bold"/>
          <w:sz w:val="72"/>
          <w:szCs w:val="72"/>
        </w:rPr>
        <w:t>MASS QUESTION:</w:t>
      </w:r>
    </w:p>
    <w:p w14:paraId="3AE06C80" w14:textId="77777777" w:rsidR="00460E63" w:rsidRDefault="00460E63" w:rsidP="00541E13">
      <w:pPr>
        <w:jc w:val="center"/>
        <w:rPr>
          <w:rFonts w:ascii="Britannic Bold" w:hAnsi="Britannic Bold"/>
          <w:sz w:val="72"/>
          <w:szCs w:val="72"/>
        </w:rPr>
      </w:pPr>
    </w:p>
    <w:p w14:paraId="06A2DA5E" w14:textId="4EAF2F22" w:rsidR="00460E63" w:rsidRDefault="00460E63" w:rsidP="00541E13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What was todays Gospel story?</w:t>
      </w:r>
    </w:p>
    <w:p w14:paraId="31B013E1" w14:textId="4AF76120" w:rsidR="00460E63" w:rsidRDefault="00460E63" w:rsidP="00541E13">
      <w:pPr>
        <w:jc w:val="center"/>
        <w:rPr>
          <w:rFonts w:ascii="Britannic Bold" w:hAnsi="Britannic Bold"/>
          <w:sz w:val="72"/>
          <w:szCs w:val="72"/>
        </w:rPr>
      </w:pPr>
    </w:p>
    <w:p w14:paraId="0F55DFEB" w14:textId="6C7C054C" w:rsidR="00460E63" w:rsidRDefault="00460E63" w:rsidP="00541E13">
      <w:pPr>
        <w:jc w:val="center"/>
        <w:rPr>
          <w:rFonts w:ascii="Britannic Bold" w:hAnsi="Britannic Bold"/>
          <w:sz w:val="72"/>
          <w:szCs w:val="72"/>
        </w:rPr>
      </w:pPr>
    </w:p>
    <w:p w14:paraId="6CE42706" w14:textId="6296E599" w:rsidR="00460E63" w:rsidRDefault="00460E63" w:rsidP="00541E13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Who does the fish represent?</w:t>
      </w:r>
    </w:p>
    <w:p w14:paraId="0986CDD1" w14:textId="13927EB4" w:rsidR="00460E63" w:rsidRDefault="00460E63" w:rsidP="00541E13">
      <w:pPr>
        <w:jc w:val="center"/>
        <w:rPr>
          <w:rFonts w:ascii="Britannic Bold" w:hAnsi="Britannic Bold"/>
          <w:sz w:val="72"/>
          <w:szCs w:val="72"/>
        </w:rPr>
      </w:pPr>
    </w:p>
    <w:p w14:paraId="76138692" w14:textId="77777777" w:rsidR="00460E63" w:rsidRPr="00541E13" w:rsidRDefault="00460E63" w:rsidP="00541E13">
      <w:pPr>
        <w:jc w:val="center"/>
        <w:rPr>
          <w:rFonts w:ascii="Britannic Bold" w:hAnsi="Britannic Bold"/>
          <w:sz w:val="72"/>
          <w:szCs w:val="72"/>
        </w:rPr>
      </w:pPr>
    </w:p>
    <w:p w14:paraId="08C86531" w14:textId="77777777" w:rsidR="00F9747B" w:rsidRDefault="00F9747B"/>
    <w:sectPr w:rsidR="00F97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7B"/>
    <w:rsid w:val="00460E63"/>
    <w:rsid w:val="00541E13"/>
    <w:rsid w:val="00F65DF4"/>
    <w:rsid w:val="00F9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E03BD"/>
  <w15:chartTrackingRefBased/>
  <w15:docId w15:val="{B1442767-B8BF-4069-95D3-7233E5536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Duha</dc:creator>
  <cp:keywords/>
  <dc:description/>
  <cp:lastModifiedBy>Kim Duha</cp:lastModifiedBy>
  <cp:revision>2</cp:revision>
  <dcterms:created xsi:type="dcterms:W3CDTF">2021-01-24T14:23:00Z</dcterms:created>
  <dcterms:modified xsi:type="dcterms:W3CDTF">2021-01-24T14:23:00Z</dcterms:modified>
</cp:coreProperties>
</file>