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F8BF0D" w14:textId="29102E87" w:rsidR="00F65DF4" w:rsidRDefault="00F9747B" w:rsidP="00541E13">
      <w:pPr>
        <w:jc w:val="center"/>
        <w:rPr>
          <w:rFonts w:ascii="Britannic Bold" w:hAnsi="Britannic Bold"/>
          <w:sz w:val="72"/>
          <w:szCs w:val="72"/>
        </w:rPr>
      </w:pPr>
      <w:r w:rsidRPr="00541E13">
        <w:rPr>
          <w:rFonts w:ascii="Britannic Bold" w:hAnsi="Britannic Bold"/>
          <w:sz w:val="72"/>
          <w:szCs w:val="72"/>
        </w:rPr>
        <w:t>MASS QUESTION:</w:t>
      </w:r>
    </w:p>
    <w:p w14:paraId="6CD5C5A2" w14:textId="1AB31FD0" w:rsidR="00FD07AA" w:rsidRDefault="00FD07AA" w:rsidP="00541E13">
      <w:pPr>
        <w:jc w:val="center"/>
        <w:rPr>
          <w:rFonts w:ascii="Britannic Bold" w:hAnsi="Britannic Bold"/>
          <w:sz w:val="72"/>
          <w:szCs w:val="72"/>
        </w:rPr>
      </w:pPr>
      <w:r>
        <w:rPr>
          <w:noProof/>
        </w:rPr>
        <w:drawing>
          <wp:inline distT="0" distB="0" distL="0" distR="0" wp14:anchorId="4C68C4FE" wp14:editId="448AC4F7">
            <wp:extent cx="4632960" cy="26060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38699" cy="260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F43C8" w14:textId="77777777" w:rsidR="0084770E" w:rsidRDefault="00FD07AA" w:rsidP="00541E13">
      <w:pPr>
        <w:jc w:val="center"/>
        <w:rPr>
          <w:rFonts w:ascii="Britannic Bold" w:hAnsi="Britannic Bold"/>
          <w:sz w:val="48"/>
          <w:szCs w:val="48"/>
        </w:rPr>
      </w:pPr>
      <w:r w:rsidRPr="00FD07AA">
        <w:rPr>
          <w:rFonts w:ascii="Britannic Bold" w:hAnsi="Britannic Bold"/>
          <w:sz w:val="48"/>
          <w:szCs w:val="48"/>
        </w:rPr>
        <w:t xml:space="preserve">Our church is decorated for the season of Lent. </w:t>
      </w:r>
      <w:r>
        <w:rPr>
          <w:rFonts w:ascii="Britannic Bold" w:hAnsi="Britannic Bold"/>
          <w:sz w:val="48"/>
          <w:szCs w:val="48"/>
        </w:rPr>
        <w:t xml:space="preserve">Please tell me what story Jesus told using these water jugs. </w:t>
      </w:r>
    </w:p>
    <w:p w14:paraId="1BB60EA7" w14:textId="77777777" w:rsidR="0084770E" w:rsidRDefault="0084770E" w:rsidP="00541E13">
      <w:pPr>
        <w:jc w:val="center"/>
        <w:rPr>
          <w:rFonts w:ascii="Britannic Bold" w:hAnsi="Britannic Bold"/>
          <w:sz w:val="48"/>
          <w:szCs w:val="48"/>
        </w:rPr>
      </w:pPr>
    </w:p>
    <w:p w14:paraId="64D81E24" w14:textId="1847F606" w:rsidR="00FD07AA" w:rsidRPr="0084770E" w:rsidRDefault="0084770E" w:rsidP="00541E13">
      <w:pPr>
        <w:jc w:val="center"/>
        <w:rPr>
          <w:rFonts w:ascii="Britannic Bold" w:hAnsi="Britannic Bold"/>
          <w:sz w:val="16"/>
          <w:szCs w:val="16"/>
        </w:rPr>
      </w:pPr>
      <w:r w:rsidRPr="0084770E">
        <w:rPr>
          <w:rFonts w:ascii="Britannic Bold" w:hAnsi="Britannic Bold"/>
          <w:sz w:val="16"/>
          <w:szCs w:val="16"/>
        </w:rPr>
        <w:t>Hint: a miracle happened.</w:t>
      </w:r>
    </w:p>
    <w:p w14:paraId="41D6BDF9" w14:textId="30C63D3F" w:rsidR="00FD07AA" w:rsidRDefault="00FD07AA" w:rsidP="00541E13">
      <w:pPr>
        <w:jc w:val="center"/>
        <w:rPr>
          <w:rFonts w:ascii="Britannic Bold" w:hAnsi="Britannic Bold"/>
          <w:sz w:val="72"/>
          <w:szCs w:val="72"/>
        </w:rPr>
      </w:pPr>
    </w:p>
    <w:p w14:paraId="172B5E37" w14:textId="75CA2B89" w:rsidR="00425518" w:rsidRDefault="00425518" w:rsidP="00541E13">
      <w:pPr>
        <w:jc w:val="center"/>
        <w:rPr>
          <w:rFonts w:ascii="Britannic Bold" w:hAnsi="Britannic Bold"/>
          <w:sz w:val="72"/>
          <w:szCs w:val="72"/>
        </w:rPr>
      </w:pPr>
    </w:p>
    <w:sectPr w:rsidR="004255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47B"/>
    <w:rsid w:val="00425518"/>
    <w:rsid w:val="00541E13"/>
    <w:rsid w:val="0084770E"/>
    <w:rsid w:val="00CE3EB5"/>
    <w:rsid w:val="00F65DF4"/>
    <w:rsid w:val="00F9747B"/>
    <w:rsid w:val="00FD0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9E03BD"/>
  <w15:chartTrackingRefBased/>
  <w15:docId w15:val="{B1442767-B8BF-4069-95D3-7233E5536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Duha</dc:creator>
  <cp:keywords/>
  <dc:description/>
  <cp:lastModifiedBy>Kim Duha</cp:lastModifiedBy>
  <cp:revision>2</cp:revision>
  <dcterms:created xsi:type="dcterms:W3CDTF">2021-03-07T15:03:00Z</dcterms:created>
  <dcterms:modified xsi:type="dcterms:W3CDTF">2021-03-07T15:03:00Z</dcterms:modified>
</cp:coreProperties>
</file>