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6D" w:rsidRDefault="00DB6C3C" w:rsidP="009B15F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1828800</wp:posOffset>
                </wp:positionV>
                <wp:extent cx="6581775" cy="41719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417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F3" w:rsidRPr="000A6018" w:rsidRDefault="009B15F3" w:rsidP="009B15F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0A6018">
                              <w:rPr>
                                <w:rFonts w:asciiTheme="majorHAnsi" w:hAnsiTheme="majorHAnsi" w:cstheme="majorHAnsi"/>
                                <w:b/>
                                <w:sz w:val="72"/>
                                <w:szCs w:val="72"/>
                              </w:rPr>
                              <w:t>VBS 2021</w:t>
                            </w:r>
                          </w:p>
                          <w:p w:rsidR="009B15F3" w:rsidRPr="006E60E9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5F2B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Friday, July 30</w:t>
                            </w:r>
                            <w:r w:rsidRPr="006E60E9">
                              <w:rPr>
                                <w:bCs/>
                                <w:sz w:val="36"/>
                                <w:szCs w:val="36"/>
                              </w:rPr>
                              <w:t>: 6-8:30pm-Snacks provided</w:t>
                            </w:r>
                          </w:p>
                          <w:p w:rsidR="009B15F3" w:rsidRPr="006E60E9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5F2B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Saturday, July 31</w:t>
                            </w:r>
                            <w:r w:rsidRPr="006E60E9">
                              <w:rPr>
                                <w:bCs/>
                                <w:sz w:val="36"/>
                                <w:szCs w:val="36"/>
                              </w:rPr>
                              <w:t>: 9-3pm-Lunch and Snacks provided</w:t>
                            </w:r>
                          </w:p>
                          <w:p w:rsidR="009B15F3" w:rsidRPr="006E60E9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5F2B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Sunday, August 1</w:t>
                            </w:r>
                            <w:r w:rsidRPr="006E60E9">
                              <w:rPr>
                                <w:bCs/>
                                <w:sz w:val="36"/>
                                <w:szCs w:val="36"/>
                              </w:rPr>
                              <w:t>: 9-1pm-Lunch and Snacks provided</w:t>
                            </w:r>
                          </w:p>
                          <w:p w:rsidR="009B15F3" w:rsidRPr="006E60E9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A6018" w:rsidRPr="000A6018" w:rsidRDefault="009B15F3" w:rsidP="000A601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6018">
                              <w:rPr>
                                <w:sz w:val="32"/>
                                <w:szCs w:val="32"/>
                              </w:rPr>
                              <w:t>Event will be held at St. John the Baptist School in</w:t>
                            </w:r>
                          </w:p>
                          <w:p w:rsidR="009B15F3" w:rsidRPr="000A6018" w:rsidRDefault="000A6018" w:rsidP="000A601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6018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r w:rsidR="009B15F3" w:rsidRPr="000A6018">
                              <w:rPr>
                                <w:sz w:val="32"/>
                                <w:szCs w:val="32"/>
                              </w:rPr>
                              <w:t xml:space="preserve"> Basement of the school, Door A</w:t>
                            </w:r>
                          </w:p>
                          <w:p w:rsidR="009B15F3" w:rsidRPr="00AA2176" w:rsidRDefault="009B15F3" w:rsidP="009B1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2176">
                              <w:rPr>
                                <w:b/>
                                <w:sz w:val="32"/>
                                <w:szCs w:val="32"/>
                              </w:rPr>
                              <w:t>Open to youth in Pre-k through 6</w:t>
                            </w:r>
                            <w:r w:rsidRPr="00AA2176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A21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grade.</w:t>
                            </w:r>
                          </w:p>
                          <w:p w:rsidR="009B15F3" w:rsidRPr="00AA2176" w:rsidRDefault="009B15F3" w:rsidP="009B1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2176">
                              <w:rPr>
                                <w:b/>
                                <w:sz w:val="32"/>
                                <w:szCs w:val="32"/>
                              </w:rPr>
                              <w:t>Doors open 15 minutes prior to start of day.</w:t>
                            </w:r>
                          </w:p>
                          <w:p w:rsidR="009B15F3" w:rsidRPr="00AA2176" w:rsidRDefault="009B15F3" w:rsidP="009B15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2176">
                              <w:rPr>
                                <w:b/>
                                <w:sz w:val="32"/>
                                <w:szCs w:val="32"/>
                              </w:rPr>
                              <w:t>Participants will be attending mass on Sunday.</w:t>
                            </w:r>
                          </w:p>
                          <w:p w:rsidR="009B15F3" w:rsidRPr="009B15F3" w:rsidRDefault="009B15F3" w:rsidP="009B15F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A6018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A217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To sign up visit </w:t>
                            </w:r>
                            <w:r w:rsidRPr="005F2BD2">
                              <w:rPr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</w:rPr>
                              <w:t>www.stjohnbap.org</w:t>
                            </w:r>
                            <w:r w:rsidRPr="00AA217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and then click on the </w:t>
                            </w:r>
                          </w:p>
                          <w:p w:rsidR="009B15F3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176">
                              <w:rPr>
                                <w:bCs/>
                                <w:sz w:val="28"/>
                                <w:szCs w:val="28"/>
                              </w:rPr>
                              <w:t>Vacation Bible School tab for more information and to sign your child up.</w:t>
                            </w:r>
                          </w:p>
                          <w:p w:rsidR="009B15F3" w:rsidRPr="000A6018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B15F3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176">
                              <w:rPr>
                                <w:b/>
                                <w:sz w:val="28"/>
                                <w:szCs w:val="28"/>
                              </w:rPr>
                              <w:t>There is not a fee for this event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AA2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donations will be accepted and given to the </w:t>
                            </w:r>
                          </w:p>
                          <w:p w:rsidR="000A6018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2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Whiting Animal Shelter to help the animals who are forced to camp </w:t>
                            </w:r>
                          </w:p>
                          <w:p w:rsidR="009B15F3" w:rsidRPr="00AA2176" w:rsidRDefault="009B15F3" w:rsidP="009B15F3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A2176">
                              <w:rPr>
                                <w:b/>
                                <w:sz w:val="28"/>
                                <w:szCs w:val="28"/>
                              </w:rPr>
                              <w:t>outside</w:t>
                            </w:r>
                            <w:proofErr w:type="gramEnd"/>
                            <w:r w:rsidRPr="00AA2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all the time but are now safely inside!</w:t>
                            </w:r>
                          </w:p>
                          <w:bookmarkEnd w:id="0"/>
                          <w:p w:rsidR="009B15F3" w:rsidRPr="009B15F3" w:rsidRDefault="009B15F3" w:rsidP="009B15F3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2in;width:518.25pt;height:3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" filled="f" stroked="f">
                <v:textbox>
                  <w:txbxContent>
                    <w:p w:rsidR="009B15F3" w:rsidRPr="000A6018" w:rsidRDefault="009B15F3" w:rsidP="009B15F3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r w:rsidRPr="000A6018">
                        <w:rPr>
                          <w:rFonts w:asciiTheme="majorHAnsi" w:hAnsiTheme="majorHAnsi" w:cstheme="majorHAnsi"/>
                          <w:b/>
                          <w:sz w:val="72"/>
                          <w:szCs w:val="72"/>
                        </w:rPr>
                        <w:t>VBS 2021</w:t>
                      </w:r>
                    </w:p>
                    <w:p w:rsidR="009B15F3" w:rsidRPr="006E60E9" w:rsidRDefault="009B15F3" w:rsidP="009B15F3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5F2BD2">
                        <w:rPr>
                          <w:b/>
                          <w:bCs/>
                          <w:sz w:val="36"/>
                          <w:szCs w:val="36"/>
                        </w:rPr>
                        <w:t>Friday, July 30</w:t>
                      </w:r>
                      <w:r w:rsidRPr="006E60E9">
                        <w:rPr>
                          <w:bCs/>
                          <w:sz w:val="36"/>
                          <w:szCs w:val="36"/>
                        </w:rPr>
                        <w:t>: 6-8:30pm-Snacks provided</w:t>
                      </w:r>
                    </w:p>
                    <w:p w:rsidR="009B15F3" w:rsidRPr="006E60E9" w:rsidRDefault="009B15F3" w:rsidP="009B15F3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5F2BD2">
                        <w:rPr>
                          <w:b/>
                          <w:bCs/>
                          <w:sz w:val="36"/>
                          <w:szCs w:val="36"/>
                        </w:rPr>
                        <w:t>Saturday, July 31</w:t>
                      </w:r>
                      <w:r w:rsidRPr="006E60E9">
                        <w:rPr>
                          <w:bCs/>
                          <w:sz w:val="36"/>
                          <w:szCs w:val="36"/>
                        </w:rPr>
                        <w:t>: 9-3pm-Lunch and Snacks provided</w:t>
                      </w:r>
                    </w:p>
                    <w:p w:rsidR="009B15F3" w:rsidRPr="006E60E9" w:rsidRDefault="009B15F3" w:rsidP="009B15F3">
                      <w:pPr>
                        <w:spacing w:after="0" w:line="240" w:lineRule="auto"/>
                        <w:jc w:val="center"/>
                        <w:rPr>
                          <w:bCs/>
                          <w:sz w:val="36"/>
                          <w:szCs w:val="36"/>
                        </w:rPr>
                      </w:pPr>
                      <w:r w:rsidRPr="005F2BD2">
                        <w:rPr>
                          <w:b/>
                          <w:bCs/>
                          <w:sz w:val="36"/>
                          <w:szCs w:val="36"/>
                        </w:rPr>
                        <w:t>Sunday, August 1</w:t>
                      </w:r>
                      <w:r w:rsidRPr="006E60E9">
                        <w:rPr>
                          <w:bCs/>
                          <w:sz w:val="36"/>
                          <w:szCs w:val="36"/>
                        </w:rPr>
                        <w:t>: 9-1pm-Lunch and Snacks provided</w:t>
                      </w:r>
                    </w:p>
                    <w:p w:rsidR="009B15F3" w:rsidRPr="006E60E9" w:rsidRDefault="009B15F3" w:rsidP="009B15F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0A6018" w:rsidRPr="000A6018" w:rsidRDefault="009B15F3" w:rsidP="000A601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A6018">
                        <w:rPr>
                          <w:sz w:val="32"/>
                          <w:szCs w:val="32"/>
                        </w:rPr>
                        <w:t>Event will be held at St. John the Baptist School in</w:t>
                      </w:r>
                    </w:p>
                    <w:p w:rsidR="009B15F3" w:rsidRPr="000A6018" w:rsidRDefault="000A6018" w:rsidP="000A601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A6018">
                        <w:rPr>
                          <w:sz w:val="32"/>
                          <w:szCs w:val="32"/>
                        </w:rPr>
                        <w:t>The</w:t>
                      </w:r>
                      <w:r w:rsidR="009B15F3" w:rsidRPr="000A6018">
                        <w:rPr>
                          <w:sz w:val="32"/>
                          <w:szCs w:val="32"/>
                        </w:rPr>
                        <w:t xml:space="preserve"> Basement of the school, Door A</w:t>
                      </w:r>
                    </w:p>
                    <w:p w:rsidR="009B15F3" w:rsidRPr="00AA2176" w:rsidRDefault="009B15F3" w:rsidP="009B1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A2176">
                        <w:rPr>
                          <w:b/>
                          <w:sz w:val="32"/>
                          <w:szCs w:val="32"/>
                        </w:rPr>
                        <w:t>Open to youth in Pre-k through 6</w:t>
                      </w:r>
                      <w:r w:rsidRPr="00AA2176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A2176">
                        <w:rPr>
                          <w:b/>
                          <w:sz w:val="32"/>
                          <w:szCs w:val="32"/>
                        </w:rPr>
                        <w:t xml:space="preserve"> grade.</w:t>
                      </w:r>
                    </w:p>
                    <w:p w:rsidR="009B15F3" w:rsidRPr="00AA2176" w:rsidRDefault="009B15F3" w:rsidP="009B1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A2176">
                        <w:rPr>
                          <w:b/>
                          <w:sz w:val="32"/>
                          <w:szCs w:val="32"/>
                        </w:rPr>
                        <w:t>Doors open 15 minutes prior to start of day.</w:t>
                      </w:r>
                    </w:p>
                    <w:p w:rsidR="009B15F3" w:rsidRPr="00AA2176" w:rsidRDefault="009B15F3" w:rsidP="009B15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A2176">
                        <w:rPr>
                          <w:b/>
                          <w:sz w:val="32"/>
                          <w:szCs w:val="32"/>
                        </w:rPr>
                        <w:t>Participants will be attending mass on Sunday.</w:t>
                      </w:r>
                    </w:p>
                    <w:p w:rsidR="009B15F3" w:rsidRPr="009B15F3" w:rsidRDefault="009B15F3" w:rsidP="009B15F3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A6018" w:rsidRDefault="009B15F3" w:rsidP="009B15F3">
                      <w:pPr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AA2176">
                        <w:rPr>
                          <w:bCs/>
                          <w:sz w:val="28"/>
                          <w:szCs w:val="28"/>
                        </w:rPr>
                        <w:t xml:space="preserve">To sign up visit </w:t>
                      </w:r>
                      <w:r w:rsidRPr="005F2BD2">
                        <w:rPr>
                          <w:b/>
                          <w:bCs/>
                          <w:i/>
                          <w:color w:val="0000FF"/>
                          <w:sz w:val="28"/>
                          <w:szCs w:val="28"/>
                        </w:rPr>
                        <w:t>www.stjohnbap.org</w:t>
                      </w:r>
                      <w:r w:rsidRPr="00AA2176">
                        <w:rPr>
                          <w:bCs/>
                          <w:sz w:val="28"/>
                          <w:szCs w:val="28"/>
                        </w:rPr>
                        <w:t xml:space="preserve"> and then click on the </w:t>
                      </w:r>
                    </w:p>
                    <w:p w:rsidR="009B15F3" w:rsidRDefault="009B15F3" w:rsidP="009B15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2176">
                        <w:rPr>
                          <w:bCs/>
                          <w:sz w:val="28"/>
                          <w:szCs w:val="28"/>
                        </w:rPr>
                        <w:t>Vacation Bible School tab for more information and to sign your child up.</w:t>
                      </w:r>
                    </w:p>
                    <w:p w:rsidR="009B15F3" w:rsidRPr="000A6018" w:rsidRDefault="009B15F3" w:rsidP="009B15F3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B15F3" w:rsidRDefault="009B15F3" w:rsidP="009B15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2176">
                        <w:rPr>
                          <w:b/>
                          <w:sz w:val="28"/>
                          <w:szCs w:val="28"/>
                        </w:rPr>
                        <w:t>There is not a fee for this event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AA2176">
                        <w:rPr>
                          <w:b/>
                          <w:sz w:val="28"/>
                          <w:szCs w:val="28"/>
                        </w:rPr>
                        <w:t xml:space="preserve"> donations will be accepted and given to the </w:t>
                      </w:r>
                    </w:p>
                    <w:p w:rsidR="000A6018" w:rsidRDefault="009B15F3" w:rsidP="009B15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2176">
                        <w:rPr>
                          <w:b/>
                          <w:sz w:val="28"/>
                          <w:szCs w:val="28"/>
                        </w:rPr>
                        <w:t xml:space="preserve">Whiting Animal Shelter to help the animals who are forced to camp </w:t>
                      </w:r>
                    </w:p>
                    <w:p w:rsidR="009B15F3" w:rsidRPr="00AA2176" w:rsidRDefault="009B15F3" w:rsidP="009B15F3">
                      <w:pPr>
                        <w:spacing w:after="0" w:line="24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AA2176">
                        <w:rPr>
                          <w:b/>
                          <w:sz w:val="28"/>
                          <w:szCs w:val="28"/>
                        </w:rPr>
                        <w:t>outside</w:t>
                      </w:r>
                      <w:proofErr w:type="gramEnd"/>
                      <w:r w:rsidRPr="00AA2176">
                        <w:rPr>
                          <w:b/>
                          <w:sz w:val="28"/>
                          <w:szCs w:val="28"/>
                        </w:rPr>
                        <w:t xml:space="preserve"> all the time but are now safely inside!</w:t>
                      </w:r>
                    </w:p>
                    <w:bookmarkEnd w:id="1"/>
                    <w:p w:rsidR="009B15F3" w:rsidRPr="009B15F3" w:rsidRDefault="009B15F3" w:rsidP="009B15F3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6018">
        <w:rPr>
          <w:noProof/>
        </w:rPr>
        <w:drawing>
          <wp:anchor distT="0" distB="0" distL="114300" distR="114300" simplePos="0" relativeHeight="251666432" behindDoc="1" locked="0" layoutInCell="1" allowOverlap="1" wp14:anchorId="001409CF" wp14:editId="1BC8FBA8">
            <wp:simplePos x="0" y="0"/>
            <wp:positionH relativeFrom="column">
              <wp:posOffset>3773805</wp:posOffset>
            </wp:positionH>
            <wp:positionV relativeFrom="paragraph">
              <wp:posOffset>6446520</wp:posOffset>
            </wp:positionV>
            <wp:extent cx="1647825" cy="1381125"/>
            <wp:effectExtent l="152400" t="190500" r="161925" b="200025"/>
            <wp:wrapTight wrapText="bothSides">
              <wp:wrapPolygon edited="0">
                <wp:start x="20658" y="-376"/>
                <wp:lineTo x="5917" y="-4956"/>
                <wp:lineTo x="4910" y="-343"/>
                <wp:lineTo x="319" y="-1769"/>
                <wp:lineTo x="-688" y="2844"/>
                <wp:lineTo x="-1453" y="7532"/>
                <wp:lineTo x="-487" y="7832"/>
                <wp:lineTo x="-1493" y="12445"/>
                <wp:lineTo x="-527" y="12746"/>
                <wp:lineTo x="-1534" y="17359"/>
                <wp:lineTo x="-567" y="17659"/>
                <wp:lineTo x="-597" y="21344"/>
                <wp:lineTo x="369" y="21644"/>
                <wp:lineTo x="611" y="21719"/>
                <wp:lineTo x="12482" y="21713"/>
                <wp:lineTo x="21947" y="19728"/>
                <wp:lineTo x="21866" y="-1"/>
                <wp:lineTo x="20658" y="-376"/>
              </wp:wrapPolygon>
            </wp:wrapTight>
            <wp:docPr id="1" name="Picture 1" descr="How Camp Out Weekend VBS Works | Group VBS 2017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Camp Out Weekend VBS Works | Group VBS 2017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 t="14444" r="18333" b="14445"/>
                    <a:stretch/>
                  </pic:blipFill>
                  <pic:spPr bwMode="auto">
                    <a:xfrm rot="20724243"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F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7524750" cy="9067800"/>
            <wp:effectExtent l="0" t="0" r="0" b="0"/>
            <wp:wrapTight wrapText="bothSides">
              <wp:wrapPolygon edited="0">
                <wp:start x="0" y="0"/>
                <wp:lineTo x="0" y="21555"/>
                <wp:lineTo x="21545" y="21555"/>
                <wp:lineTo x="21545" y="0"/>
                <wp:lineTo x="0" y="0"/>
              </wp:wrapPolygon>
            </wp:wrapTight>
            <wp:docPr id="2" name="Picture 2" descr="Camping border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ing border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F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6938D6" wp14:editId="7DB631A2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31527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F3" w:rsidRPr="002E5563" w:rsidRDefault="009B15F3" w:rsidP="009B15F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990000"/>
                                <w:sz w:val="44"/>
                                <w:szCs w:val="44"/>
                              </w:rPr>
                            </w:pPr>
                            <w:r w:rsidRPr="002E5563">
                              <w:rPr>
                                <w:rFonts w:ascii="Arial Rounded MT Bold" w:hAnsi="Arial Rounded MT Bold"/>
                                <w:color w:val="990000"/>
                                <w:sz w:val="44"/>
                                <w:szCs w:val="44"/>
                              </w:rPr>
                              <w:t>LET’S GO CAMPING</w:t>
                            </w:r>
                          </w:p>
                          <w:p w:rsidR="009B15F3" w:rsidRPr="002E5563" w:rsidRDefault="009B15F3" w:rsidP="009B15F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990000"/>
                                <w:sz w:val="44"/>
                                <w:szCs w:val="44"/>
                              </w:rPr>
                            </w:pPr>
                            <w:r w:rsidRPr="002E5563">
                              <w:rPr>
                                <w:rFonts w:ascii="Arial Rounded MT Bold" w:hAnsi="Arial Rounded MT Bold"/>
                                <w:color w:val="990000"/>
                                <w:sz w:val="44"/>
                                <w:szCs w:val="44"/>
                              </w:rPr>
                              <w:t>IN GOD’S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938D6" id="_x0000_s1027" type="#_x0000_t202" style="position:absolute;margin-left:148.5pt;margin-top:14.25pt;width:24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" filled="f" stroked="f">
                <v:textbox style="mso-fit-shape-to-text:t">
                  <w:txbxContent>
                    <w:p w:rsidR="009B15F3" w:rsidRPr="002E5563" w:rsidRDefault="009B15F3" w:rsidP="009B15F3">
                      <w:pPr>
                        <w:jc w:val="center"/>
                        <w:rPr>
                          <w:rFonts w:ascii="Arial Rounded MT Bold" w:hAnsi="Arial Rounded MT Bold"/>
                          <w:color w:val="990000"/>
                          <w:sz w:val="44"/>
                          <w:szCs w:val="44"/>
                        </w:rPr>
                      </w:pPr>
                      <w:r w:rsidRPr="002E5563">
                        <w:rPr>
                          <w:rFonts w:ascii="Arial Rounded MT Bold" w:hAnsi="Arial Rounded MT Bold"/>
                          <w:color w:val="990000"/>
                          <w:sz w:val="44"/>
                          <w:szCs w:val="44"/>
                        </w:rPr>
                        <w:t>LET’S GO CAMPING</w:t>
                      </w:r>
                    </w:p>
                    <w:p w:rsidR="009B15F3" w:rsidRPr="002E5563" w:rsidRDefault="009B15F3" w:rsidP="009B15F3">
                      <w:pPr>
                        <w:jc w:val="center"/>
                        <w:rPr>
                          <w:rFonts w:ascii="Arial Rounded MT Bold" w:hAnsi="Arial Rounded MT Bold"/>
                          <w:color w:val="990000"/>
                          <w:sz w:val="44"/>
                          <w:szCs w:val="44"/>
                        </w:rPr>
                      </w:pPr>
                      <w:r w:rsidRPr="002E5563">
                        <w:rPr>
                          <w:rFonts w:ascii="Arial Rounded MT Bold" w:hAnsi="Arial Rounded MT Bold"/>
                          <w:color w:val="990000"/>
                          <w:sz w:val="44"/>
                          <w:szCs w:val="44"/>
                        </w:rPr>
                        <w:t>IN GOD’S 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5F3">
        <w:rPr>
          <w:noProof/>
        </w:rPr>
        <w:drawing>
          <wp:anchor distT="0" distB="0" distL="114300" distR="114300" simplePos="0" relativeHeight="251660288" behindDoc="1" locked="0" layoutInCell="1" allowOverlap="1" wp14:anchorId="0071F6EA" wp14:editId="2F1A2435">
            <wp:simplePos x="0" y="0"/>
            <wp:positionH relativeFrom="column">
              <wp:posOffset>904875</wp:posOffset>
            </wp:positionH>
            <wp:positionV relativeFrom="paragraph">
              <wp:posOffset>59055</wp:posOffset>
            </wp:positionV>
            <wp:extent cx="46672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ight>
            <wp:docPr id="8" name="Picture 8" descr="Camping kids on wooden banne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mping kids on wooden banner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18875" r="4721" b="28597"/>
                    <a:stretch/>
                  </pic:blipFill>
                  <pic:spPr bwMode="auto">
                    <a:xfrm>
                      <a:off x="0" y="0"/>
                      <a:ext cx="4667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36D" w:rsidSect="009B15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396"/>
    <w:multiLevelType w:val="hybridMultilevel"/>
    <w:tmpl w:val="21F4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F3"/>
    <w:rsid w:val="000A6018"/>
    <w:rsid w:val="00411095"/>
    <w:rsid w:val="005F2BD2"/>
    <w:rsid w:val="008E736D"/>
    <w:rsid w:val="009A2BB1"/>
    <w:rsid w:val="009B15F3"/>
    <w:rsid w:val="00D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DE2C7-8741-42FF-87D4-FD279BA6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5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5F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SacredHeart</dc:creator>
  <cp:keywords/>
  <dc:description/>
  <cp:lastModifiedBy>SacredHeart</cp:lastModifiedBy>
  <cp:revision>3</cp:revision>
  <cp:lastPrinted>2021-06-16T19:49:00Z</cp:lastPrinted>
  <dcterms:created xsi:type="dcterms:W3CDTF">2021-06-16T19:28:00Z</dcterms:created>
  <dcterms:modified xsi:type="dcterms:W3CDTF">2021-06-17T14:55:00Z</dcterms:modified>
</cp:coreProperties>
</file>