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A35CC" w:rsidRPr="00FA4E53" w:rsidRDefault="00982181" w:rsidP="00FA4E5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62B17" wp14:editId="6EC016E0">
                <wp:simplePos x="0" y="0"/>
                <wp:positionH relativeFrom="column">
                  <wp:posOffset>-818516</wp:posOffset>
                </wp:positionH>
                <wp:positionV relativeFrom="paragraph">
                  <wp:posOffset>6019800</wp:posOffset>
                </wp:positionV>
                <wp:extent cx="2461919" cy="1807269"/>
                <wp:effectExtent l="190500" t="381000" r="186055" b="383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3592">
                          <a:off x="0" y="0"/>
                          <a:ext cx="2461919" cy="1807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1B67" w:rsidRPr="00FF3369" w:rsidRDefault="00EE1B67" w:rsidP="00EE1B6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F3369"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Sepending time with </w:t>
                            </w:r>
                          </w:p>
                          <w:p w:rsidR="00EE1B67" w:rsidRPr="00FF3369" w:rsidRDefault="00EE1B67" w:rsidP="00EE1B6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F3369"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GOD</w:t>
                            </w:r>
                          </w:p>
                          <w:p w:rsidR="00EE1B67" w:rsidRPr="00FF3369" w:rsidRDefault="00EE1B67" w:rsidP="00EE1B6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F3369"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is how we 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Pour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562B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4.45pt;margin-top:474pt;width:193.85pt;height:142.3pt;rotation:-153617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" filled="f" stroked="f">
                <v:fill o:detectmouseclick="t"/>
                <v:textbox>
                  <w:txbxContent>
                    <w:p w:rsidR="00EE1B67" w:rsidRPr="00FF3369" w:rsidRDefault="00EE1B67" w:rsidP="00EE1B6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GoBack"/>
                      <w:r w:rsidRPr="00FF3369"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Sepending time with </w:t>
                      </w:r>
                    </w:p>
                    <w:p w:rsidR="00EE1B67" w:rsidRPr="00FF3369" w:rsidRDefault="00EE1B67" w:rsidP="00EE1B6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F3369"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GOD</w:t>
                      </w:r>
                    </w:p>
                    <w:p w:rsidR="00EE1B67" w:rsidRPr="00FF3369" w:rsidRDefault="00EE1B67" w:rsidP="00EE1B6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F3369"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is how we GROW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2F33AC" wp14:editId="67DDFC2A">
                <wp:simplePos x="0" y="0"/>
                <wp:positionH relativeFrom="column">
                  <wp:posOffset>5476875</wp:posOffset>
                </wp:positionH>
                <wp:positionV relativeFrom="paragraph">
                  <wp:posOffset>4772024</wp:posOffset>
                </wp:positionV>
                <wp:extent cx="1958340" cy="2672903"/>
                <wp:effectExtent l="571500" t="266700" r="480060" b="280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16588">
                          <a:off x="0" y="0"/>
                          <a:ext cx="1958340" cy="2672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1B67" w:rsidRDefault="00EE1B67" w:rsidP="00EE1B67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F3369">
                              <w:rPr>
                                <w:rFonts w:ascii="Comic Sans MS" w:hAnsi="Comic Sans MS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 Using </w:t>
                            </w:r>
                          </w:p>
                          <w:p w:rsidR="00EE1B67" w:rsidRPr="00FF3369" w:rsidRDefault="00EE1B67" w:rsidP="00EE1B67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F3369">
                              <w:rPr>
                                <w:rFonts w:ascii="Comic Sans MS" w:hAnsi="Comic Sans MS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Our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</w:t>
                            </w:r>
                            <w:r w:rsidRPr="00FF3369">
                              <w:rPr>
                                <w:rFonts w:ascii="Comic Sans MS" w:hAnsi="Comic Sans M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GIFTS </w:t>
                            </w:r>
                          </w:p>
                          <w:p w:rsidR="00EE1B67" w:rsidRPr="00FF3369" w:rsidRDefault="00EE1B67" w:rsidP="00EE1B67">
                            <w:pPr>
                              <w:pStyle w:val="NoSpacing"/>
                              <w:rPr>
                                <w:rFonts w:ascii="Comic Sans MS" w:hAnsi="Comic Sans M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F3369">
                              <w:rPr>
                                <w:rFonts w:ascii="Comic Sans MS" w:hAnsi="Comic Sans M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Is how we SERVE</w:t>
                            </w:r>
                          </w:p>
                          <w:p w:rsidR="00EE1B67" w:rsidRPr="00FF3369" w:rsidRDefault="00EE1B67" w:rsidP="00EE1B6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28"/>
                                <w:szCs w:val="28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urve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2F33AC" id="Text Box 7" o:spid="_x0000_s1027" type="#_x0000_t202" style="position:absolute;margin-left:431.25pt;margin-top:375.75pt;width:154.2pt;height:210.45pt;rotation:253033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" filled="f" stroked="f">
                <v:fill o:detectmouseclick="t"/>
                <v:textbox>
                  <w:txbxContent>
                    <w:p w:rsidR="00EE1B67" w:rsidRDefault="00EE1B67" w:rsidP="00EE1B67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F3369">
                        <w:rPr>
                          <w:rFonts w:ascii="Comic Sans MS" w:hAnsi="Comic Sans MS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 Using </w:t>
                      </w:r>
                    </w:p>
                    <w:p w:rsidR="00EE1B67" w:rsidRPr="00FF3369" w:rsidRDefault="00EE1B67" w:rsidP="00EE1B67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F3369">
                        <w:rPr>
                          <w:rFonts w:ascii="Comic Sans MS" w:hAnsi="Comic Sans MS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Our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</w:t>
                      </w:r>
                      <w:r w:rsidRPr="00FF3369">
                        <w:rPr>
                          <w:rFonts w:ascii="Comic Sans MS" w:hAnsi="Comic Sans M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GIFTS </w:t>
                      </w:r>
                    </w:p>
                    <w:p w:rsidR="00EE1B67" w:rsidRPr="00FF3369" w:rsidRDefault="00EE1B67" w:rsidP="00EE1B67">
                      <w:pPr>
                        <w:pStyle w:val="NoSpacing"/>
                        <w:rPr>
                          <w:rFonts w:ascii="Comic Sans MS" w:hAnsi="Comic Sans M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F3369">
                        <w:rPr>
                          <w:rFonts w:ascii="Comic Sans MS" w:hAnsi="Comic Sans M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Is how we SERVE</w:t>
                      </w:r>
                    </w:p>
                    <w:p w:rsidR="00EE1B67" w:rsidRPr="00FF3369" w:rsidRDefault="00EE1B67" w:rsidP="00EE1B6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28"/>
                          <w:szCs w:val="28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1002B" wp14:editId="79603D12">
                <wp:simplePos x="0" y="0"/>
                <wp:positionH relativeFrom="column">
                  <wp:posOffset>2400300</wp:posOffset>
                </wp:positionH>
                <wp:positionV relativeFrom="paragraph">
                  <wp:posOffset>5972175</wp:posOffset>
                </wp:positionV>
                <wp:extent cx="2752725" cy="21050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1B67" w:rsidRPr="001A49F1" w:rsidRDefault="00EE1B67" w:rsidP="00EE1B6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70AD47"/>
                                <w:spacing w:val="10"/>
                                <w:sz w:val="28"/>
                                <w:szCs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A49F1">
                              <w:rPr>
                                <w:rFonts w:ascii="Comic Sans MS" w:hAnsi="Comic Sans MS"/>
                                <w:b/>
                                <w:noProof/>
                                <w:color w:val="70AD47"/>
                                <w:spacing w:val="10"/>
                                <w:sz w:val="28"/>
                                <w:szCs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Spending time with OTHERS is how we CARE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B1002B" id="Text Box 9" o:spid="_x0000_s1028" type="#_x0000_t202" style="position:absolute;margin-left:189pt;margin-top:470.25pt;width:216.75pt;height:16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" filled="f" stroked="f">
                <v:fill o:detectmouseclick="t"/>
                <v:textbox>
                  <w:txbxContent>
                    <w:p w:rsidR="00EE1B67" w:rsidRPr="001A49F1" w:rsidRDefault="00EE1B67" w:rsidP="00EE1B6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70AD47"/>
                          <w:spacing w:val="10"/>
                          <w:sz w:val="28"/>
                          <w:szCs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A49F1">
                        <w:rPr>
                          <w:rFonts w:ascii="Comic Sans MS" w:hAnsi="Comic Sans MS"/>
                          <w:b/>
                          <w:noProof/>
                          <w:color w:val="70AD47"/>
                          <w:spacing w:val="10"/>
                          <w:sz w:val="28"/>
                          <w:szCs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Spending time with OTHERS is how we CARE</w:t>
                      </w:r>
                    </w:p>
                  </w:txbxContent>
                </v:textbox>
              </v:shape>
            </w:pict>
          </mc:Fallback>
        </mc:AlternateContent>
      </w:r>
      <w:r w:rsidR="00EE1B6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4E6DF6" wp14:editId="0EDD5CA6">
                <wp:simplePos x="0" y="0"/>
                <wp:positionH relativeFrom="column">
                  <wp:posOffset>-285750</wp:posOffset>
                </wp:positionH>
                <wp:positionV relativeFrom="paragraph">
                  <wp:posOffset>8153400</wp:posOffset>
                </wp:positionV>
                <wp:extent cx="6953250" cy="7810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1B67" w:rsidRPr="000774E4" w:rsidRDefault="00EE1B67" w:rsidP="00EE1B67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4E4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Sharing our STORY is how we LOVE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4E6DF6" id="Text Box 8" o:spid="_x0000_s1029" type="#_x0000_t202" style="position:absolute;margin-left:-22.5pt;margin-top:642pt;width:547.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" filled="f" stroked="f">
                <v:fill o:detectmouseclick="t"/>
                <v:textbox>
                  <w:txbxContent>
                    <w:p w:rsidR="00EE1B67" w:rsidRPr="000774E4" w:rsidRDefault="00EE1B67" w:rsidP="00EE1B67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74E4">
                        <w:rPr>
                          <w:b/>
                          <w:noProof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Sharing our STORY is how we LOVE</w:t>
                      </w:r>
                    </w:p>
                  </w:txbxContent>
                </v:textbox>
              </v:shape>
            </w:pict>
          </mc:Fallback>
        </mc:AlternateContent>
      </w:r>
      <w:r w:rsidR="00EE1B6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392E2C" wp14:editId="17AD4DE4">
                <wp:simplePos x="0" y="0"/>
                <wp:positionH relativeFrom="column">
                  <wp:posOffset>-285750</wp:posOffset>
                </wp:positionH>
                <wp:positionV relativeFrom="paragraph">
                  <wp:posOffset>3019425</wp:posOffset>
                </wp:positionV>
                <wp:extent cx="6724650" cy="33051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330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B67" w:rsidRPr="00EE1B67" w:rsidRDefault="00EE1B67" w:rsidP="00EE1B67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TUESDAY, JUNE 14</w:t>
                            </w:r>
                            <w:r w:rsidRPr="00EE1B67">
                              <w:rPr>
                                <w:bCs/>
                                <w:sz w:val="28"/>
                                <w:szCs w:val="28"/>
                              </w:rPr>
                              <w:t>: 10-2pm- Lunch and Snacks provided</w:t>
                            </w: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WEDNESDAY, JUNE</w:t>
                            </w:r>
                            <w:r w:rsidRPr="00EE1B67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E1B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Pr="00EE1B67">
                              <w:rPr>
                                <w:bCs/>
                                <w:sz w:val="28"/>
                                <w:szCs w:val="28"/>
                              </w:rPr>
                              <w:t>: 10-2pm-Lunch and Snacks provided</w:t>
                            </w: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THURSDAY, JUNE</w:t>
                            </w:r>
                            <w:r w:rsidRPr="00EE1B67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E1B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16</w:t>
                            </w:r>
                            <w:r w:rsidRPr="00EE1B67">
                              <w:rPr>
                                <w:bCs/>
                                <w:sz w:val="28"/>
                                <w:szCs w:val="28"/>
                              </w:rPr>
                              <w:t>: 10-2pm-Lunch and Snacks provided</w:t>
                            </w: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FRIDAY, JUNE 17</w:t>
                            </w:r>
                            <w:r w:rsidRPr="00EE1B67">
                              <w:rPr>
                                <w:bCs/>
                                <w:sz w:val="28"/>
                                <w:szCs w:val="28"/>
                              </w:rPr>
                              <w:t>: 10-2pm-Lunch and Snacks provided</w:t>
                            </w: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1B67" w:rsidRPr="00EE1B67" w:rsidRDefault="00EE1B67" w:rsidP="00EE1B67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sz w:val="28"/>
                                <w:szCs w:val="28"/>
                              </w:rPr>
                              <w:t>Event will be held at St. John the Baptist School ~ Door A</w:t>
                            </w:r>
                          </w:p>
                          <w:p w:rsidR="00EE1B67" w:rsidRPr="00EE1B67" w:rsidRDefault="00EE1B67" w:rsidP="00EE1B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b/>
                                <w:sz w:val="28"/>
                                <w:szCs w:val="28"/>
                              </w:rPr>
                              <w:t>Open to youth in Pre-k through 6</w:t>
                            </w:r>
                            <w:r w:rsidRPr="00EE1B6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E1B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grade.</w:t>
                            </w:r>
                          </w:p>
                          <w:p w:rsidR="00EE1B67" w:rsidRPr="00EE1B67" w:rsidRDefault="00EE1B67" w:rsidP="00EE1B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b/>
                                <w:sz w:val="28"/>
                                <w:szCs w:val="28"/>
                              </w:rPr>
                              <w:t>Doors open 15 minutes prior to start of day.</w:t>
                            </w: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To sign up visit </w:t>
                            </w:r>
                            <w:r w:rsidRPr="00EE1B67">
                              <w:rPr>
                                <w:b/>
                                <w:bCs/>
                                <w:i/>
                                <w:color w:val="0000FF"/>
                                <w:sz w:val="28"/>
                                <w:szCs w:val="28"/>
                              </w:rPr>
                              <w:t>www.stjohnbap.org</w:t>
                            </w:r>
                            <w:r w:rsidRPr="00EE1B67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and then click on the </w:t>
                            </w: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bCs/>
                                <w:sz w:val="28"/>
                                <w:szCs w:val="28"/>
                              </w:rPr>
                              <w:t>Vacation Bible School tab for more information and to sign your child up.</w:t>
                            </w: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B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There is not a fee for this event, donations will be accepted and </w:t>
                            </w:r>
                          </w:p>
                          <w:p w:rsidR="00EE1B67" w:rsidRPr="00EE1B67" w:rsidRDefault="00EE1B67" w:rsidP="00EE1B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E1B67">
                              <w:rPr>
                                <w:b/>
                                <w:sz w:val="28"/>
                                <w:szCs w:val="28"/>
                              </w:rPr>
                              <w:t>given</w:t>
                            </w:r>
                            <w:proofErr w:type="gramEnd"/>
                            <w:r w:rsidRPr="00EE1B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toward our service project to benefit the Whiting Animal Shelter.</w:t>
                            </w:r>
                          </w:p>
                          <w:p w:rsidR="00EE1B67" w:rsidRPr="00EE1B67" w:rsidRDefault="00EE1B67" w:rsidP="00EE1B67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392E2C" id="Text Box 2" o:spid="_x0000_s1030" type="#_x0000_t202" style="position:absolute;margin-left:-22.5pt;margin-top:237.75pt;width:529.5pt;height:26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" filled="f" stroked="f">
                <v:textbox>
                  <w:txbxContent>
                    <w:p w:rsidR="00EE1B67" w:rsidRPr="00EE1B67" w:rsidRDefault="00EE1B67" w:rsidP="00EE1B67">
                      <w:pPr>
                        <w:spacing w:after="0" w:line="240" w:lineRule="auto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EE1B67">
                        <w:rPr>
                          <w:b/>
                          <w:bCs/>
                          <w:sz w:val="28"/>
                          <w:szCs w:val="28"/>
                        </w:rPr>
                        <w:t xml:space="preserve">TUESDAY, JUNE </w:t>
                      </w:r>
                      <w:r w:rsidRPr="00EE1B67">
                        <w:rPr>
                          <w:b/>
                          <w:bCs/>
                          <w:sz w:val="28"/>
                          <w:szCs w:val="28"/>
                        </w:rPr>
                        <w:t>14</w:t>
                      </w:r>
                      <w:r w:rsidRPr="00EE1B67">
                        <w:rPr>
                          <w:bCs/>
                          <w:sz w:val="28"/>
                          <w:szCs w:val="28"/>
                        </w:rPr>
                        <w:t>: 10-2pm- Lunch and Snacks provided</w:t>
                      </w:r>
                    </w:p>
                    <w:p w:rsidR="00EE1B67" w:rsidRPr="00EE1B67" w:rsidRDefault="00EE1B67" w:rsidP="00EE1B67">
                      <w:pPr>
                        <w:spacing w:after="0" w:line="240" w:lineRule="auto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EE1B67">
                        <w:rPr>
                          <w:b/>
                          <w:bCs/>
                          <w:sz w:val="28"/>
                          <w:szCs w:val="28"/>
                        </w:rPr>
                        <w:t>WEDNESDAY, JUNE</w:t>
                      </w:r>
                      <w:r w:rsidRPr="00EE1B67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E1B67">
                        <w:rPr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Pr="00EE1B67">
                        <w:rPr>
                          <w:bCs/>
                          <w:sz w:val="28"/>
                          <w:szCs w:val="28"/>
                        </w:rPr>
                        <w:t>: 10-2pm-Lunch and Snacks provided</w:t>
                      </w:r>
                    </w:p>
                    <w:p w:rsidR="00EE1B67" w:rsidRPr="00EE1B67" w:rsidRDefault="00EE1B67" w:rsidP="00EE1B67">
                      <w:pPr>
                        <w:spacing w:after="0" w:line="240" w:lineRule="auto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EE1B67">
                        <w:rPr>
                          <w:b/>
                          <w:bCs/>
                          <w:sz w:val="28"/>
                          <w:szCs w:val="28"/>
                        </w:rPr>
                        <w:t>THURSDAY, JUNE</w:t>
                      </w:r>
                      <w:r w:rsidRPr="00EE1B67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E1B67">
                        <w:rPr>
                          <w:b/>
                          <w:bCs/>
                          <w:sz w:val="28"/>
                          <w:szCs w:val="28"/>
                        </w:rPr>
                        <w:t>16</w:t>
                      </w:r>
                      <w:r w:rsidRPr="00EE1B67">
                        <w:rPr>
                          <w:bCs/>
                          <w:sz w:val="28"/>
                          <w:szCs w:val="28"/>
                        </w:rPr>
                        <w:t>: 10-2pm-Lunch and Snacks provided</w:t>
                      </w:r>
                    </w:p>
                    <w:p w:rsidR="00EE1B67" w:rsidRPr="00EE1B67" w:rsidRDefault="00EE1B67" w:rsidP="00EE1B67">
                      <w:pPr>
                        <w:spacing w:after="0" w:line="240" w:lineRule="auto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EE1B67">
                        <w:rPr>
                          <w:b/>
                          <w:bCs/>
                          <w:sz w:val="28"/>
                          <w:szCs w:val="28"/>
                        </w:rPr>
                        <w:t xml:space="preserve">FRIDAY, JUNE </w:t>
                      </w:r>
                      <w:r w:rsidRPr="00EE1B67">
                        <w:rPr>
                          <w:b/>
                          <w:bCs/>
                          <w:sz w:val="28"/>
                          <w:szCs w:val="28"/>
                        </w:rPr>
                        <w:t>17</w:t>
                      </w:r>
                      <w:r w:rsidRPr="00EE1B67">
                        <w:rPr>
                          <w:bCs/>
                          <w:sz w:val="28"/>
                          <w:szCs w:val="28"/>
                        </w:rPr>
                        <w:t>: 10-2pm-Lunch and Snacks provided</w:t>
                      </w:r>
                    </w:p>
                    <w:p w:rsidR="00EE1B67" w:rsidRPr="00EE1B67" w:rsidRDefault="00EE1B67" w:rsidP="00EE1B67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E1B67" w:rsidRPr="00EE1B67" w:rsidRDefault="00EE1B67" w:rsidP="00EE1B67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E1B67">
                        <w:rPr>
                          <w:sz w:val="28"/>
                          <w:szCs w:val="28"/>
                        </w:rPr>
                        <w:t>Event will be held at St. John the Baptist School ~ Door A</w:t>
                      </w:r>
                    </w:p>
                    <w:p w:rsidR="00EE1B67" w:rsidRPr="00EE1B67" w:rsidRDefault="00EE1B67" w:rsidP="00EE1B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1B67">
                        <w:rPr>
                          <w:b/>
                          <w:sz w:val="28"/>
                          <w:szCs w:val="28"/>
                        </w:rPr>
                        <w:t>Open to youth in Pre-k through 6</w:t>
                      </w:r>
                      <w:r w:rsidRPr="00EE1B6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E1B67">
                        <w:rPr>
                          <w:b/>
                          <w:sz w:val="28"/>
                          <w:szCs w:val="28"/>
                        </w:rPr>
                        <w:t xml:space="preserve"> grade.</w:t>
                      </w:r>
                    </w:p>
                    <w:p w:rsidR="00EE1B67" w:rsidRPr="00EE1B67" w:rsidRDefault="00EE1B67" w:rsidP="00EE1B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1B67">
                        <w:rPr>
                          <w:b/>
                          <w:sz w:val="28"/>
                          <w:szCs w:val="28"/>
                        </w:rPr>
                        <w:t>Doors open 15 minutes prior to start of day.</w:t>
                      </w:r>
                    </w:p>
                    <w:p w:rsidR="00EE1B67" w:rsidRPr="00EE1B67" w:rsidRDefault="00EE1B67" w:rsidP="00EE1B67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E1B67" w:rsidRPr="00EE1B67" w:rsidRDefault="00EE1B67" w:rsidP="00EE1B67">
                      <w:pPr>
                        <w:spacing w:after="0" w:line="240" w:lineRule="auto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EE1B67">
                        <w:rPr>
                          <w:bCs/>
                          <w:sz w:val="28"/>
                          <w:szCs w:val="28"/>
                        </w:rPr>
                        <w:t xml:space="preserve">To sign up visit </w:t>
                      </w:r>
                      <w:r w:rsidRPr="00EE1B67">
                        <w:rPr>
                          <w:b/>
                          <w:bCs/>
                          <w:i/>
                          <w:color w:val="0000FF"/>
                          <w:sz w:val="28"/>
                          <w:szCs w:val="28"/>
                        </w:rPr>
                        <w:t>www.stjohnbap.org</w:t>
                      </w:r>
                      <w:r w:rsidRPr="00EE1B67">
                        <w:rPr>
                          <w:bCs/>
                          <w:sz w:val="28"/>
                          <w:szCs w:val="28"/>
                        </w:rPr>
                        <w:t xml:space="preserve"> and then click on the </w:t>
                      </w:r>
                    </w:p>
                    <w:p w:rsidR="00EE1B67" w:rsidRPr="00EE1B67" w:rsidRDefault="00EE1B67" w:rsidP="00EE1B67">
                      <w:pPr>
                        <w:spacing w:after="0" w:line="240" w:lineRule="auto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EE1B67">
                        <w:rPr>
                          <w:bCs/>
                          <w:sz w:val="28"/>
                          <w:szCs w:val="28"/>
                        </w:rPr>
                        <w:t>Vacation Bible School tab for more information and to sign your child up.</w:t>
                      </w:r>
                    </w:p>
                    <w:p w:rsidR="00EE1B67" w:rsidRPr="00EE1B67" w:rsidRDefault="00EE1B67" w:rsidP="00EE1B6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EE1B67" w:rsidRPr="00EE1B67" w:rsidRDefault="00EE1B67" w:rsidP="00EE1B6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1B67">
                        <w:rPr>
                          <w:b/>
                          <w:sz w:val="28"/>
                          <w:szCs w:val="28"/>
                        </w:rPr>
                        <w:t xml:space="preserve">There is not a fee for this event, donations will be accepted and </w:t>
                      </w:r>
                    </w:p>
                    <w:p w:rsidR="00EE1B67" w:rsidRPr="00EE1B67" w:rsidRDefault="00EE1B67" w:rsidP="00EE1B6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E1B67">
                        <w:rPr>
                          <w:b/>
                          <w:sz w:val="28"/>
                          <w:szCs w:val="28"/>
                        </w:rPr>
                        <w:t>given</w:t>
                      </w:r>
                      <w:proofErr w:type="gramEnd"/>
                      <w:r w:rsidRPr="00EE1B67">
                        <w:rPr>
                          <w:b/>
                          <w:sz w:val="28"/>
                          <w:szCs w:val="28"/>
                        </w:rPr>
                        <w:t xml:space="preserve"> toward our service project to benefit the Whiting Animal Shelter.</w:t>
                      </w:r>
                    </w:p>
                    <w:p w:rsidR="00EE1B67" w:rsidRPr="00EE1B67" w:rsidRDefault="00EE1B67" w:rsidP="00EE1B67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B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97522" wp14:editId="759F6A0C">
                <wp:simplePos x="0" y="0"/>
                <wp:positionH relativeFrom="column">
                  <wp:posOffset>-47625</wp:posOffset>
                </wp:positionH>
                <wp:positionV relativeFrom="paragraph">
                  <wp:posOffset>2286000</wp:posOffset>
                </wp:positionV>
                <wp:extent cx="6276975" cy="11715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1B67" w:rsidRPr="004411A8" w:rsidRDefault="00EE1B67" w:rsidP="00EE1B67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411A8">
                              <w:rPr>
                                <w:rFonts w:asciiTheme="majorHAnsi" w:hAnsiTheme="majorHAnsi" w:cstheme="majorHAnsi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VBS 2022</w:t>
                            </w:r>
                          </w:p>
                          <w:p w:rsidR="00EE1B67" w:rsidRPr="004411A8" w:rsidRDefault="00EE1B67" w:rsidP="00EE1B67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C97522" id="_x0000_s1031" type="#_x0000_t202" style="position:absolute;margin-left:-3.75pt;margin-top:180pt;width:494.2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" filled="f" stroked="f">
                <v:fill o:detectmouseclick="t"/>
                <v:textbox>
                  <w:txbxContent>
                    <w:p w:rsidR="00EE1B67" w:rsidRPr="004411A8" w:rsidRDefault="00EE1B67" w:rsidP="00EE1B67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538135" w:themeColor="accent6" w:themeShade="BF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411A8">
                        <w:rPr>
                          <w:rFonts w:asciiTheme="majorHAnsi" w:hAnsiTheme="majorHAnsi" w:cstheme="majorHAnsi"/>
                          <w:b/>
                          <w:color w:val="538135" w:themeColor="accent6" w:themeShade="BF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VBS 2022</w:t>
                      </w:r>
                    </w:p>
                    <w:p w:rsidR="00EE1B67" w:rsidRPr="004411A8" w:rsidRDefault="00EE1B67" w:rsidP="00EE1B67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B67">
        <w:rPr>
          <w:noProof/>
        </w:rPr>
        <w:drawing>
          <wp:anchor distT="0" distB="0" distL="114300" distR="114300" simplePos="0" relativeHeight="251659264" behindDoc="1" locked="0" layoutInCell="1" allowOverlap="1" wp14:anchorId="2F8262BD" wp14:editId="3812AC46">
            <wp:simplePos x="0" y="0"/>
            <wp:positionH relativeFrom="column">
              <wp:posOffset>-895350</wp:posOffset>
            </wp:positionH>
            <wp:positionV relativeFrom="page">
              <wp:posOffset>47625</wp:posOffset>
            </wp:positionV>
            <wp:extent cx="7753350" cy="10001250"/>
            <wp:effectExtent l="0" t="0" r="0" b="0"/>
            <wp:wrapTight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ight>
            <wp:docPr id="1" name="Picture 1" descr="Publicity Posters (Vacation Bible School (VBS) 2016: Deep Sea Discovery—God  Is with Me Wherever I G): Publishing, Standard: 9780784778081: Amazon.com: 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ity Posters (Vacation Bible School (VBS) 2016: Deep Sea Discovery—God  Is with Me Wherever I G): Publishing, Standard: 9780784778081: Amazon.com:  Book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35CC" w:rsidRPr="00FA4E53" w:rsidSect="009238C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E4396"/>
    <w:multiLevelType w:val="hybridMultilevel"/>
    <w:tmpl w:val="21F4E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C0"/>
    <w:rsid w:val="003C5FD8"/>
    <w:rsid w:val="00600194"/>
    <w:rsid w:val="006A35CC"/>
    <w:rsid w:val="008E736D"/>
    <w:rsid w:val="009238C0"/>
    <w:rsid w:val="00982181"/>
    <w:rsid w:val="009A2BB1"/>
    <w:rsid w:val="00EE1B67"/>
    <w:rsid w:val="00FA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38C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1B67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1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38C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1B67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1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0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SacredHeart</dc:creator>
  <cp:lastModifiedBy>ReligiousEd</cp:lastModifiedBy>
  <cp:revision>2</cp:revision>
  <cp:lastPrinted>2022-05-31T14:36:00Z</cp:lastPrinted>
  <dcterms:created xsi:type="dcterms:W3CDTF">2022-05-31T20:19:00Z</dcterms:created>
  <dcterms:modified xsi:type="dcterms:W3CDTF">2022-05-31T20:19:00Z</dcterms:modified>
</cp:coreProperties>
</file>