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FC" w:rsidRPr="00265AFC" w:rsidRDefault="00265AFC" w:rsidP="00265AFC">
      <w:pPr>
        <w:jc w:val="center"/>
        <w:rPr>
          <w:b/>
          <w:sz w:val="40"/>
          <w:szCs w:val="40"/>
        </w:rPr>
      </w:pPr>
      <w:r w:rsidRPr="00265AFC">
        <w:rPr>
          <w:b/>
          <w:sz w:val="40"/>
          <w:szCs w:val="40"/>
        </w:rPr>
        <w:t>Event Publicity</w:t>
      </w:r>
    </w:p>
    <w:p w:rsidR="00E738C0" w:rsidRDefault="00265AFC">
      <w:r>
        <w:br/>
      </w:r>
      <w:r w:rsidR="00E738C0">
        <w:t>Name/Organization ____________________________________   Event name _____________________</w:t>
      </w:r>
      <w:r w:rsidR="00E738C0">
        <w:br/>
      </w:r>
    </w:p>
    <w:p w:rsidR="004D3892" w:rsidRDefault="00E738C0">
      <w:r>
        <w:t>Date of event _______</w:t>
      </w:r>
      <w:r>
        <w:tab/>
      </w:r>
      <w:r>
        <w:tab/>
      </w:r>
      <w:r>
        <w:tab/>
      </w:r>
      <w:r w:rsidR="004D3892">
        <w:tab/>
      </w:r>
      <w:r w:rsidR="004D3892">
        <w:tab/>
      </w:r>
      <w:r w:rsidR="004D3892">
        <w:tab/>
        <w:t xml:space="preserve">   </w:t>
      </w:r>
      <w:r>
        <w:t>Time of event_______</w:t>
      </w:r>
      <w:r>
        <w:tab/>
      </w:r>
      <w:r>
        <w:tab/>
        <w:t xml:space="preserve">  </w:t>
      </w:r>
      <w:r w:rsidR="004D3892">
        <w:br/>
      </w:r>
    </w:p>
    <w:p w:rsidR="00E738C0" w:rsidRDefault="00E738C0">
      <w:r>
        <w:t>Location of event___________</w:t>
      </w:r>
      <w:r w:rsidR="00C85532">
        <w:t>____________________________________________________________</w:t>
      </w:r>
      <w:bookmarkStart w:id="0" w:name="_GoBack"/>
      <w:bookmarkEnd w:id="0"/>
      <w:r>
        <w:br/>
      </w:r>
    </w:p>
    <w:p w:rsidR="00E738C0" w:rsidRDefault="00E738C0">
      <w:r>
        <w:t>Contact person with contact info __________________________________________________________</w:t>
      </w:r>
      <w:r w:rsidR="0044603B">
        <w:br/>
      </w:r>
      <w:r>
        <w:br/>
      </w:r>
      <w:r>
        <w:br/>
        <w:t>Facebook_____</w:t>
      </w:r>
      <w:r w:rsidR="00F53608">
        <w:t>__</w:t>
      </w:r>
      <w:r w:rsidR="00F53608">
        <w:tab/>
      </w:r>
      <w:r w:rsidR="00F53608">
        <w:tab/>
      </w:r>
      <w:r w:rsidR="00F53608">
        <w:tab/>
        <w:t>Twitter_______</w:t>
      </w:r>
      <w:r w:rsidR="00F53608">
        <w:tab/>
      </w:r>
      <w:r w:rsidR="00F53608">
        <w:tab/>
      </w:r>
      <w:r w:rsidR="00F53608">
        <w:tab/>
        <w:t xml:space="preserve">   </w:t>
      </w:r>
      <w:r w:rsidR="0044603B">
        <w:t>Bulletin_______</w:t>
      </w:r>
      <w:r w:rsidR="00F53608">
        <w:br/>
      </w:r>
      <w:r w:rsidR="0044603B">
        <w:tab/>
        <w:t xml:space="preserve">            </w:t>
      </w:r>
      <w:r w:rsidR="00F53608">
        <w:br/>
      </w:r>
      <w:r>
        <w:t>Email newsletter_______</w:t>
      </w:r>
      <w:r w:rsidR="00F53608">
        <w:tab/>
      </w:r>
      <w:r w:rsidR="00F53608">
        <w:tab/>
        <w:t>Snail mail_______</w:t>
      </w:r>
      <w:r w:rsidR="00B25B0E">
        <w:br/>
      </w:r>
    </w:p>
    <w:p w:rsidR="00E738C0" w:rsidRDefault="00E738C0">
      <w:r>
        <w:t>Event description</w:t>
      </w:r>
      <w:r w:rsidR="0044603B">
        <w:t>:</w:t>
      </w:r>
    </w:p>
    <w:p w:rsidR="00E738C0" w:rsidRDefault="00E738C0"/>
    <w:p w:rsidR="00B60282" w:rsidRDefault="00B60282"/>
    <w:p w:rsidR="008854EF" w:rsidRDefault="008854EF"/>
    <w:p w:rsidR="008854EF" w:rsidRDefault="008854EF"/>
    <w:p w:rsidR="0044603B" w:rsidRDefault="0044603B"/>
    <w:p w:rsidR="00E738C0" w:rsidRDefault="00E738C0"/>
    <w:sectPr w:rsidR="00E73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C0"/>
    <w:rsid w:val="0026012E"/>
    <w:rsid w:val="00265AFC"/>
    <w:rsid w:val="0044603B"/>
    <w:rsid w:val="004D3892"/>
    <w:rsid w:val="00662E04"/>
    <w:rsid w:val="008854EF"/>
    <w:rsid w:val="00891CF6"/>
    <w:rsid w:val="00B25B0E"/>
    <w:rsid w:val="00B60282"/>
    <w:rsid w:val="00C85532"/>
    <w:rsid w:val="00E738C0"/>
    <w:rsid w:val="00F5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E4B3C"/>
  <w15:chartTrackingRefBased/>
  <w15:docId w15:val="{9FD550F5-160D-4018-B17A-A9AEF5A5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Molner</dc:creator>
  <cp:keywords/>
  <dc:description/>
  <cp:lastModifiedBy>Renee Molner</cp:lastModifiedBy>
  <cp:revision>14</cp:revision>
  <cp:lastPrinted>2017-11-07T17:34:00Z</cp:lastPrinted>
  <dcterms:created xsi:type="dcterms:W3CDTF">2017-11-07T17:18:00Z</dcterms:created>
  <dcterms:modified xsi:type="dcterms:W3CDTF">2017-11-17T21:41:00Z</dcterms:modified>
</cp:coreProperties>
</file>