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0" w:rsidRDefault="00690BF0" w:rsidP="00520C0B">
      <w:pPr>
        <w:shd w:val="clear" w:color="auto" w:fill="FFFFFF"/>
        <w:spacing w:after="172"/>
        <w:rPr>
          <w:rFonts w:eastAsia="Times New Roman"/>
          <w:spacing w:val="-4"/>
          <w:sz w:val="28"/>
        </w:rPr>
      </w:pPr>
      <w:r>
        <w:rPr>
          <w:rFonts w:eastAsia="Times New Roman"/>
          <w:spacing w:val="-4"/>
          <w:sz w:val="28"/>
        </w:rPr>
        <w:t>January 2018</w:t>
      </w:r>
    </w:p>
    <w:p w:rsidR="00690BF0" w:rsidRDefault="00690BF0" w:rsidP="00520C0B">
      <w:pPr>
        <w:shd w:val="clear" w:color="auto" w:fill="FFFFFF"/>
        <w:spacing w:after="172"/>
        <w:rPr>
          <w:rFonts w:eastAsia="Times New Roman"/>
          <w:spacing w:val="-4"/>
          <w:sz w:val="28"/>
        </w:rPr>
      </w:pPr>
    </w:p>
    <w:p w:rsidR="005E6FE6" w:rsidRPr="00520C0B" w:rsidRDefault="005E6FE6" w:rsidP="00520C0B">
      <w:pPr>
        <w:shd w:val="clear" w:color="auto" w:fill="FFFFFF"/>
        <w:spacing w:after="172"/>
        <w:rPr>
          <w:rFonts w:eastAsia="Times New Roman"/>
          <w:spacing w:val="-4"/>
          <w:sz w:val="28"/>
        </w:rPr>
      </w:pPr>
      <w:r w:rsidRPr="00520C0B">
        <w:rPr>
          <w:rFonts w:eastAsia="Times New Roman"/>
          <w:spacing w:val="-4"/>
          <w:sz w:val="28"/>
        </w:rPr>
        <w:t>It's normal to feel down once in a while, but if you're sad most of the time and it affects your daily life, you may have clinical </w:t>
      </w:r>
      <w:hyperlink r:id="rId5" w:history="1">
        <w:r w:rsidRPr="00520C0B">
          <w:rPr>
            <w:rFonts w:eastAsia="Times New Roman"/>
            <w:spacing w:val="-4"/>
            <w:sz w:val="28"/>
          </w:rPr>
          <w:t>depression</w:t>
        </w:r>
      </w:hyperlink>
      <w:r w:rsidRPr="00520C0B">
        <w:rPr>
          <w:rFonts w:eastAsia="Times New Roman"/>
          <w:spacing w:val="-4"/>
          <w:sz w:val="28"/>
        </w:rPr>
        <w:t>.</w:t>
      </w:r>
      <w:r w:rsidR="00FD6289" w:rsidRPr="00520C0B">
        <w:rPr>
          <w:rFonts w:eastAsia="Times New Roman"/>
          <w:spacing w:val="-4"/>
          <w:sz w:val="28"/>
        </w:rPr>
        <w:t xml:space="preserve"> </w:t>
      </w:r>
      <w:r w:rsidR="002923E5" w:rsidRPr="00520C0B">
        <w:rPr>
          <w:rFonts w:eastAsia="Times New Roman"/>
          <w:spacing w:val="-4"/>
          <w:sz w:val="28"/>
        </w:rPr>
        <w:t xml:space="preserve"> </w:t>
      </w:r>
      <w:r w:rsidRPr="00520C0B">
        <w:rPr>
          <w:rFonts w:eastAsia="Times New Roman"/>
          <w:spacing w:val="-4"/>
          <w:sz w:val="28"/>
        </w:rPr>
        <w:t>It's a condition you can treat with medicine, talking to a therapist, and changes to your lifestyle.  There are many different </w:t>
      </w:r>
      <w:hyperlink r:id="rId6" w:history="1">
        <w:r w:rsidRPr="00520C0B">
          <w:rPr>
            <w:rFonts w:eastAsia="Times New Roman"/>
            <w:spacing w:val="-4"/>
            <w:sz w:val="28"/>
          </w:rPr>
          <w:t>types of depression</w:t>
        </w:r>
      </w:hyperlink>
      <w:r w:rsidRPr="00520C0B">
        <w:rPr>
          <w:rFonts w:eastAsia="Times New Roman"/>
          <w:spacing w:val="-4"/>
          <w:sz w:val="28"/>
        </w:rPr>
        <w:t>. Events in your life cause some, and chemical changes in your </w:t>
      </w:r>
      <w:hyperlink r:id="rId7" w:history="1">
        <w:r w:rsidRPr="00520C0B">
          <w:rPr>
            <w:rFonts w:eastAsia="Times New Roman"/>
            <w:spacing w:val="-4"/>
            <w:sz w:val="28"/>
          </w:rPr>
          <w:t>brain</w:t>
        </w:r>
      </w:hyperlink>
      <w:r w:rsidRPr="00520C0B">
        <w:rPr>
          <w:rFonts w:eastAsia="Times New Roman"/>
          <w:spacing w:val="-4"/>
          <w:sz w:val="28"/>
        </w:rPr>
        <w:t xml:space="preserve"> cause others.  </w:t>
      </w:r>
      <w:r w:rsidRPr="00520C0B">
        <w:rPr>
          <w:rFonts w:eastAsia="Times New Roman"/>
          <w:spacing w:val="-4"/>
          <w:sz w:val="28"/>
          <w:u w:val="single"/>
        </w:rPr>
        <w:t xml:space="preserve">Whatever the cause, your first step is to let your </w:t>
      </w:r>
      <w:r w:rsidR="00E47207" w:rsidRPr="00520C0B">
        <w:rPr>
          <w:rFonts w:eastAsia="Times New Roman"/>
          <w:spacing w:val="-4"/>
          <w:sz w:val="28"/>
          <w:u w:val="single"/>
        </w:rPr>
        <w:t>doctor know how you're feeling.</w:t>
      </w:r>
      <w:r w:rsidR="00E47207" w:rsidRPr="00520C0B">
        <w:rPr>
          <w:rFonts w:eastAsia="Times New Roman"/>
          <w:spacing w:val="-4"/>
          <w:sz w:val="28"/>
        </w:rPr>
        <w:t xml:space="preserve">  </w:t>
      </w:r>
      <w:bookmarkStart w:id="0" w:name="_GoBack"/>
      <w:bookmarkEnd w:id="0"/>
      <w:r w:rsidRPr="00520C0B">
        <w:rPr>
          <w:rFonts w:eastAsia="Times New Roman"/>
          <w:spacing w:val="-4"/>
          <w:sz w:val="28"/>
        </w:rPr>
        <w:t>She may refer you to a </w:t>
      </w:r>
      <w:hyperlink r:id="rId8" w:history="1">
        <w:r w:rsidRPr="00520C0B">
          <w:rPr>
            <w:rFonts w:eastAsia="Times New Roman"/>
            <w:spacing w:val="-4"/>
            <w:sz w:val="28"/>
          </w:rPr>
          <w:t>mental health</w:t>
        </w:r>
      </w:hyperlink>
      <w:r w:rsidRPr="00520C0B">
        <w:rPr>
          <w:rFonts w:eastAsia="Times New Roman"/>
          <w:spacing w:val="-4"/>
          <w:sz w:val="28"/>
        </w:rPr>
        <w:t> specialist to help figure out the type of </w:t>
      </w:r>
      <w:hyperlink r:id="rId9" w:history="1">
        <w:r w:rsidRPr="00520C0B">
          <w:rPr>
            <w:rFonts w:eastAsia="Times New Roman"/>
            <w:spacing w:val="-4"/>
            <w:sz w:val="28"/>
          </w:rPr>
          <w:t>depression</w:t>
        </w:r>
      </w:hyperlink>
      <w:r w:rsidRPr="00520C0B">
        <w:rPr>
          <w:rFonts w:eastAsia="Times New Roman"/>
          <w:spacing w:val="-4"/>
          <w:sz w:val="28"/>
        </w:rPr>
        <w:t xml:space="preserve"> you have. </w:t>
      </w:r>
      <w:r w:rsidR="002923E5" w:rsidRPr="00520C0B">
        <w:rPr>
          <w:rFonts w:eastAsia="Times New Roman"/>
          <w:spacing w:val="-4"/>
          <w:sz w:val="28"/>
        </w:rPr>
        <w:t xml:space="preserve"> </w:t>
      </w:r>
      <w:r w:rsidRPr="00520C0B">
        <w:rPr>
          <w:rFonts w:eastAsia="Times New Roman"/>
          <w:spacing w:val="-4"/>
          <w:sz w:val="28"/>
        </w:rPr>
        <w:t>This diagnosis is important in deciding the right treatment for you.</w:t>
      </w:r>
    </w:p>
    <w:p w:rsidR="00042FA4" w:rsidRPr="00520C0B" w:rsidRDefault="002923E5" w:rsidP="00520C0B">
      <w:pPr>
        <w:rPr>
          <w:sz w:val="28"/>
        </w:rPr>
      </w:pPr>
      <w:r w:rsidRPr="00520C0B">
        <w:rPr>
          <w:rFonts w:eastAsia="Times New Roman"/>
          <w:spacing w:val="-4"/>
          <w:sz w:val="28"/>
        </w:rPr>
        <w:t xml:space="preserve">Here is a list of </w:t>
      </w:r>
      <w:r w:rsidR="00A33B97" w:rsidRPr="00520C0B">
        <w:rPr>
          <w:rFonts w:eastAsia="Times New Roman"/>
          <w:spacing w:val="-4"/>
          <w:sz w:val="28"/>
        </w:rPr>
        <w:t xml:space="preserve">some </w:t>
      </w:r>
      <w:r w:rsidRPr="00520C0B">
        <w:rPr>
          <w:rFonts w:eastAsia="Times New Roman"/>
          <w:spacing w:val="-4"/>
          <w:sz w:val="28"/>
        </w:rPr>
        <w:t>common types of depression</w:t>
      </w:r>
      <w:r w:rsidR="00FD6289" w:rsidRPr="00520C0B">
        <w:rPr>
          <w:rFonts w:eastAsia="Times New Roman"/>
          <w:spacing w:val="-4"/>
          <w:sz w:val="28"/>
        </w:rPr>
        <w:t xml:space="preserve">; </w:t>
      </w:r>
      <w:r w:rsidR="005E6FE6" w:rsidRPr="00520C0B">
        <w:rPr>
          <w:rFonts w:eastAsia="Times New Roman"/>
          <w:bCs/>
          <w:sz w:val="28"/>
        </w:rPr>
        <w:t>Major Depression</w:t>
      </w:r>
      <w:r w:rsidRPr="00520C0B">
        <w:rPr>
          <w:rFonts w:eastAsia="Times New Roman"/>
          <w:bCs/>
          <w:sz w:val="28"/>
        </w:rPr>
        <w:t xml:space="preserve">, </w:t>
      </w:r>
      <w:r w:rsidR="005E6FE6" w:rsidRPr="00520C0B">
        <w:rPr>
          <w:sz w:val="28"/>
        </w:rPr>
        <w:t>Persistent Depressive Disorder</w:t>
      </w:r>
      <w:r w:rsidRPr="00520C0B">
        <w:rPr>
          <w:sz w:val="28"/>
        </w:rPr>
        <w:t xml:space="preserve">, </w:t>
      </w:r>
      <w:r w:rsidR="005E6FE6" w:rsidRPr="00520C0B">
        <w:rPr>
          <w:sz w:val="28"/>
        </w:rPr>
        <w:t>Bipolar Disorder</w:t>
      </w:r>
      <w:r w:rsidRPr="00520C0B">
        <w:rPr>
          <w:sz w:val="28"/>
        </w:rPr>
        <w:t xml:space="preserve">, </w:t>
      </w:r>
      <w:r w:rsidR="005E6FE6" w:rsidRPr="00520C0B">
        <w:rPr>
          <w:sz w:val="28"/>
        </w:rPr>
        <w:t>Seasonal Affective Disorder (SAD)</w:t>
      </w:r>
      <w:r w:rsidRPr="00520C0B">
        <w:rPr>
          <w:sz w:val="28"/>
        </w:rPr>
        <w:t xml:space="preserve">, </w:t>
      </w:r>
      <w:r w:rsidR="005E6FE6" w:rsidRPr="00520C0B">
        <w:rPr>
          <w:rFonts w:eastAsia="Times New Roman"/>
          <w:bCs/>
          <w:sz w:val="28"/>
        </w:rPr>
        <w:t>Psychotic Depression</w:t>
      </w:r>
      <w:r w:rsidRPr="00520C0B">
        <w:rPr>
          <w:rFonts w:eastAsia="Times New Roman"/>
          <w:bCs/>
          <w:sz w:val="28"/>
        </w:rPr>
        <w:t xml:space="preserve">, </w:t>
      </w:r>
      <w:r w:rsidR="005E6FE6" w:rsidRPr="00520C0B">
        <w:rPr>
          <w:rFonts w:eastAsia="Times New Roman"/>
          <w:bCs/>
          <w:sz w:val="28"/>
        </w:rPr>
        <w:t>Peripartum (Postpartum) Depression</w:t>
      </w:r>
      <w:r w:rsidR="00A33B97" w:rsidRPr="00520C0B">
        <w:rPr>
          <w:rFonts w:eastAsia="Times New Roman"/>
          <w:bCs/>
          <w:sz w:val="28"/>
        </w:rPr>
        <w:t xml:space="preserve">, </w:t>
      </w:r>
      <w:r w:rsidR="00A33B97" w:rsidRPr="00520C0B">
        <w:rPr>
          <w:rFonts w:eastAsia="Times New Roman"/>
          <w:spacing w:val="-4"/>
          <w:sz w:val="28"/>
        </w:rPr>
        <w:t>Premenstrual</w:t>
      </w:r>
      <w:r w:rsidR="005E6FE6" w:rsidRPr="00520C0B">
        <w:rPr>
          <w:rFonts w:eastAsia="Times New Roman"/>
          <w:bCs/>
          <w:sz w:val="28"/>
        </w:rPr>
        <w:t xml:space="preserve"> Dysphoric Disorder (PMDD)</w:t>
      </w:r>
      <w:r w:rsidRPr="00520C0B">
        <w:rPr>
          <w:rFonts w:eastAsia="Times New Roman"/>
          <w:bCs/>
          <w:sz w:val="28"/>
        </w:rPr>
        <w:t>, Situational</w:t>
      </w:r>
      <w:r w:rsidR="005E6FE6" w:rsidRPr="00520C0B">
        <w:rPr>
          <w:rFonts w:eastAsia="Times New Roman"/>
          <w:bCs/>
          <w:sz w:val="28"/>
        </w:rPr>
        <w:t xml:space="preserve"> Depression</w:t>
      </w:r>
      <w:r w:rsidRPr="00520C0B">
        <w:rPr>
          <w:rFonts w:eastAsia="Times New Roman"/>
          <w:bCs/>
          <w:sz w:val="28"/>
        </w:rPr>
        <w:t xml:space="preserve">, </w:t>
      </w:r>
      <w:r w:rsidR="005E6FE6" w:rsidRPr="00520C0B">
        <w:rPr>
          <w:rFonts w:eastAsia="Times New Roman"/>
          <w:bCs/>
          <w:sz w:val="28"/>
        </w:rPr>
        <w:t>Atypical Depression</w:t>
      </w:r>
      <w:r w:rsidR="00E554B0" w:rsidRPr="00520C0B">
        <w:rPr>
          <w:rFonts w:eastAsia="Times New Roman"/>
          <w:bCs/>
          <w:sz w:val="28"/>
        </w:rPr>
        <w:t xml:space="preserve">. </w:t>
      </w:r>
      <w:r w:rsidR="00A33B97" w:rsidRPr="00520C0B">
        <w:rPr>
          <w:rFonts w:eastAsia="Times New Roman"/>
          <w:spacing w:val="-4"/>
          <w:sz w:val="28"/>
        </w:rPr>
        <w:t>(</w:t>
      </w:r>
      <w:r w:rsidR="005E6FE6" w:rsidRPr="00520C0B">
        <w:rPr>
          <w:rFonts w:eastAsia="Times New Roman"/>
          <w:sz w:val="28"/>
        </w:rPr>
        <w:t>WebMD Medical Reference Reviewed by </w:t>
      </w:r>
      <w:hyperlink r:id="rId10" w:history="1">
        <w:r w:rsidR="005E6FE6" w:rsidRPr="00520C0B">
          <w:rPr>
            <w:rFonts w:eastAsia="Times New Roman"/>
            <w:sz w:val="28"/>
          </w:rPr>
          <w:t>Joseph Goldberg, MD</w:t>
        </w:r>
      </w:hyperlink>
      <w:r w:rsidR="005E6FE6" w:rsidRPr="00520C0B">
        <w:rPr>
          <w:rFonts w:eastAsia="Times New Roman"/>
          <w:sz w:val="28"/>
        </w:rPr>
        <w:t> on October 15, 2016</w:t>
      </w:r>
      <w:r w:rsidR="00A33B97" w:rsidRPr="00520C0B">
        <w:rPr>
          <w:rFonts w:eastAsia="Times New Roman"/>
          <w:sz w:val="28"/>
        </w:rPr>
        <w:t>)</w:t>
      </w:r>
      <w:r w:rsidR="00042FA4" w:rsidRPr="00520C0B">
        <w:rPr>
          <w:rFonts w:eastAsia="Times New Roman"/>
          <w:sz w:val="28"/>
        </w:rPr>
        <w:t xml:space="preserve">  </w:t>
      </w:r>
    </w:p>
    <w:p w:rsidR="005E6FE6" w:rsidRPr="008515FD" w:rsidRDefault="005E6FE6" w:rsidP="00A33B97">
      <w:pPr>
        <w:shd w:val="clear" w:color="auto" w:fill="FFFFFF"/>
        <w:spacing w:after="172" w:line="240" w:lineRule="auto"/>
      </w:pPr>
    </w:p>
    <w:p w:rsidR="005E6FE6" w:rsidRDefault="005E6FE6"/>
    <w:sectPr w:rsidR="005E6FE6" w:rsidSect="00232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0113"/>
    <w:multiLevelType w:val="multilevel"/>
    <w:tmpl w:val="B01E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FE6"/>
    <w:rsid w:val="00003925"/>
    <w:rsid w:val="000044F1"/>
    <w:rsid w:val="000047FB"/>
    <w:rsid w:val="000052DE"/>
    <w:rsid w:val="00007015"/>
    <w:rsid w:val="00010FDC"/>
    <w:rsid w:val="000118A9"/>
    <w:rsid w:val="000146CF"/>
    <w:rsid w:val="0001696B"/>
    <w:rsid w:val="00020985"/>
    <w:rsid w:val="00021955"/>
    <w:rsid w:val="00022588"/>
    <w:rsid w:val="00024CD4"/>
    <w:rsid w:val="00025378"/>
    <w:rsid w:val="0002538D"/>
    <w:rsid w:val="0002767E"/>
    <w:rsid w:val="00032660"/>
    <w:rsid w:val="000348D1"/>
    <w:rsid w:val="00042FA4"/>
    <w:rsid w:val="0004408A"/>
    <w:rsid w:val="0004553A"/>
    <w:rsid w:val="000459FF"/>
    <w:rsid w:val="00045BA0"/>
    <w:rsid w:val="00047131"/>
    <w:rsid w:val="00050B31"/>
    <w:rsid w:val="000524D8"/>
    <w:rsid w:val="00055E5E"/>
    <w:rsid w:val="0005606F"/>
    <w:rsid w:val="0005672F"/>
    <w:rsid w:val="00064339"/>
    <w:rsid w:val="000652B4"/>
    <w:rsid w:val="00067E74"/>
    <w:rsid w:val="00067F80"/>
    <w:rsid w:val="0007080F"/>
    <w:rsid w:val="00070FDF"/>
    <w:rsid w:val="00073F7B"/>
    <w:rsid w:val="00074C9A"/>
    <w:rsid w:val="0007625F"/>
    <w:rsid w:val="0007665C"/>
    <w:rsid w:val="00080607"/>
    <w:rsid w:val="000821DE"/>
    <w:rsid w:val="0008245A"/>
    <w:rsid w:val="00085437"/>
    <w:rsid w:val="00085669"/>
    <w:rsid w:val="000904E3"/>
    <w:rsid w:val="00090F3F"/>
    <w:rsid w:val="00091385"/>
    <w:rsid w:val="00091F38"/>
    <w:rsid w:val="00092102"/>
    <w:rsid w:val="00092CBE"/>
    <w:rsid w:val="000946DC"/>
    <w:rsid w:val="00094734"/>
    <w:rsid w:val="00094E87"/>
    <w:rsid w:val="000969A6"/>
    <w:rsid w:val="00096B7D"/>
    <w:rsid w:val="000974C2"/>
    <w:rsid w:val="000A0055"/>
    <w:rsid w:val="000A0C07"/>
    <w:rsid w:val="000A1DE9"/>
    <w:rsid w:val="000A2473"/>
    <w:rsid w:val="000A6FED"/>
    <w:rsid w:val="000B1FE7"/>
    <w:rsid w:val="000B35B8"/>
    <w:rsid w:val="000B40EC"/>
    <w:rsid w:val="000C09B8"/>
    <w:rsid w:val="000C1AC1"/>
    <w:rsid w:val="000C3051"/>
    <w:rsid w:val="000C4468"/>
    <w:rsid w:val="000C51B5"/>
    <w:rsid w:val="000C70E6"/>
    <w:rsid w:val="000C77CF"/>
    <w:rsid w:val="000C78A7"/>
    <w:rsid w:val="000D104B"/>
    <w:rsid w:val="000D1702"/>
    <w:rsid w:val="000D4259"/>
    <w:rsid w:val="000D5D65"/>
    <w:rsid w:val="000D684A"/>
    <w:rsid w:val="000D6F29"/>
    <w:rsid w:val="000E6FB3"/>
    <w:rsid w:val="000F05E6"/>
    <w:rsid w:val="000F1FC3"/>
    <w:rsid w:val="000F26B9"/>
    <w:rsid w:val="000F2CD3"/>
    <w:rsid w:val="000F323B"/>
    <w:rsid w:val="000F4758"/>
    <w:rsid w:val="0010073C"/>
    <w:rsid w:val="0010177A"/>
    <w:rsid w:val="00106D93"/>
    <w:rsid w:val="00107077"/>
    <w:rsid w:val="00112FC3"/>
    <w:rsid w:val="001133E7"/>
    <w:rsid w:val="001134BF"/>
    <w:rsid w:val="00113694"/>
    <w:rsid w:val="00115D67"/>
    <w:rsid w:val="00117F61"/>
    <w:rsid w:val="0012293B"/>
    <w:rsid w:val="001241E3"/>
    <w:rsid w:val="00125194"/>
    <w:rsid w:val="00125A73"/>
    <w:rsid w:val="00135F14"/>
    <w:rsid w:val="00141B94"/>
    <w:rsid w:val="00142F9E"/>
    <w:rsid w:val="001440EC"/>
    <w:rsid w:val="00147E63"/>
    <w:rsid w:val="00150D1F"/>
    <w:rsid w:val="00151132"/>
    <w:rsid w:val="001527B2"/>
    <w:rsid w:val="00154171"/>
    <w:rsid w:val="0015597C"/>
    <w:rsid w:val="00155F94"/>
    <w:rsid w:val="00156B57"/>
    <w:rsid w:val="001578DE"/>
    <w:rsid w:val="00165841"/>
    <w:rsid w:val="00166CA6"/>
    <w:rsid w:val="0017177F"/>
    <w:rsid w:val="00172FC5"/>
    <w:rsid w:val="001737FD"/>
    <w:rsid w:val="00174230"/>
    <w:rsid w:val="001744CC"/>
    <w:rsid w:val="001751D7"/>
    <w:rsid w:val="00175EBC"/>
    <w:rsid w:val="00175F19"/>
    <w:rsid w:val="001810C7"/>
    <w:rsid w:val="0018212C"/>
    <w:rsid w:val="00182660"/>
    <w:rsid w:val="00183DA5"/>
    <w:rsid w:val="00185E81"/>
    <w:rsid w:val="00186610"/>
    <w:rsid w:val="00191489"/>
    <w:rsid w:val="001921E6"/>
    <w:rsid w:val="00192C19"/>
    <w:rsid w:val="00193AC1"/>
    <w:rsid w:val="00194E8C"/>
    <w:rsid w:val="00195B13"/>
    <w:rsid w:val="00197BB8"/>
    <w:rsid w:val="00197F06"/>
    <w:rsid w:val="001A1939"/>
    <w:rsid w:val="001A3600"/>
    <w:rsid w:val="001B0905"/>
    <w:rsid w:val="001B10C3"/>
    <w:rsid w:val="001B1136"/>
    <w:rsid w:val="001B1AAD"/>
    <w:rsid w:val="001B23CF"/>
    <w:rsid w:val="001B34A9"/>
    <w:rsid w:val="001B706C"/>
    <w:rsid w:val="001C06D7"/>
    <w:rsid w:val="001C074B"/>
    <w:rsid w:val="001C1BFD"/>
    <w:rsid w:val="001C3B21"/>
    <w:rsid w:val="001E005D"/>
    <w:rsid w:val="001E0E5C"/>
    <w:rsid w:val="001E4635"/>
    <w:rsid w:val="001E478E"/>
    <w:rsid w:val="001E5468"/>
    <w:rsid w:val="001E6289"/>
    <w:rsid w:val="001E77F1"/>
    <w:rsid w:val="001E7C65"/>
    <w:rsid w:val="001F14C9"/>
    <w:rsid w:val="001F29CF"/>
    <w:rsid w:val="001F31DD"/>
    <w:rsid w:val="001F3682"/>
    <w:rsid w:val="001F4436"/>
    <w:rsid w:val="001F5CFB"/>
    <w:rsid w:val="001F6FC3"/>
    <w:rsid w:val="00200642"/>
    <w:rsid w:val="0020253A"/>
    <w:rsid w:val="00203BBA"/>
    <w:rsid w:val="00205019"/>
    <w:rsid w:val="002053C0"/>
    <w:rsid w:val="0020748E"/>
    <w:rsid w:val="002135AF"/>
    <w:rsid w:val="00213A82"/>
    <w:rsid w:val="00213DB7"/>
    <w:rsid w:val="00213E16"/>
    <w:rsid w:val="00214C7C"/>
    <w:rsid w:val="0021550A"/>
    <w:rsid w:val="00215E2E"/>
    <w:rsid w:val="00217600"/>
    <w:rsid w:val="00217B7B"/>
    <w:rsid w:val="0022234B"/>
    <w:rsid w:val="002237E0"/>
    <w:rsid w:val="00223F7D"/>
    <w:rsid w:val="002243BB"/>
    <w:rsid w:val="00225710"/>
    <w:rsid w:val="00232745"/>
    <w:rsid w:val="00232A75"/>
    <w:rsid w:val="002345EB"/>
    <w:rsid w:val="00234A37"/>
    <w:rsid w:val="0023549C"/>
    <w:rsid w:val="0023631E"/>
    <w:rsid w:val="00242350"/>
    <w:rsid w:val="002423BD"/>
    <w:rsid w:val="00245CCF"/>
    <w:rsid w:val="00246EC7"/>
    <w:rsid w:val="002473D8"/>
    <w:rsid w:val="002473DD"/>
    <w:rsid w:val="00247C95"/>
    <w:rsid w:val="002500C5"/>
    <w:rsid w:val="00273D23"/>
    <w:rsid w:val="0027479D"/>
    <w:rsid w:val="00276AF6"/>
    <w:rsid w:val="00276DDF"/>
    <w:rsid w:val="00277C26"/>
    <w:rsid w:val="002800F7"/>
    <w:rsid w:val="002802D3"/>
    <w:rsid w:val="002809EA"/>
    <w:rsid w:val="002861F7"/>
    <w:rsid w:val="00286A77"/>
    <w:rsid w:val="00287662"/>
    <w:rsid w:val="002923E5"/>
    <w:rsid w:val="002926EF"/>
    <w:rsid w:val="00294702"/>
    <w:rsid w:val="002952B1"/>
    <w:rsid w:val="00296CEB"/>
    <w:rsid w:val="002A14E0"/>
    <w:rsid w:val="002A2DA9"/>
    <w:rsid w:val="002A36E8"/>
    <w:rsid w:val="002A3CF3"/>
    <w:rsid w:val="002A6BC0"/>
    <w:rsid w:val="002A707A"/>
    <w:rsid w:val="002B04F1"/>
    <w:rsid w:val="002B0D3D"/>
    <w:rsid w:val="002B11AD"/>
    <w:rsid w:val="002B1CE5"/>
    <w:rsid w:val="002B2787"/>
    <w:rsid w:val="002B4FF4"/>
    <w:rsid w:val="002B572A"/>
    <w:rsid w:val="002C072C"/>
    <w:rsid w:val="002C16A6"/>
    <w:rsid w:val="002C4551"/>
    <w:rsid w:val="002C5BF4"/>
    <w:rsid w:val="002D1E1E"/>
    <w:rsid w:val="002D2424"/>
    <w:rsid w:val="002D461D"/>
    <w:rsid w:val="002D5F5B"/>
    <w:rsid w:val="002D6D87"/>
    <w:rsid w:val="002E3D5A"/>
    <w:rsid w:val="002E6B5C"/>
    <w:rsid w:val="002E79D5"/>
    <w:rsid w:val="002F0D93"/>
    <w:rsid w:val="002F5ADF"/>
    <w:rsid w:val="00301123"/>
    <w:rsid w:val="00304D5D"/>
    <w:rsid w:val="00306315"/>
    <w:rsid w:val="003102CB"/>
    <w:rsid w:val="00311629"/>
    <w:rsid w:val="00312495"/>
    <w:rsid w:val="00313F4A"/>
    <w:rsid w:val="003142BB"/>
    <w:rsid w:val="00315E7D"/>
    <w:rsid w:val="00316FF5"/>
    <w:rsid w:val="0032173F"/>
    <w:rsid w:val="003235B7"/>
    <w:rsid w:val="00324016"/>
    <w:rsid w:val="00325C73"/>
    <w:rsid w:val="00330D36"/>
    <w:rsid w:val="00332452"/>
    <w:rsid w:val="00334A7C"/>
    <w:rsid w:val="00335A65"/>
    <w:rsid w:val="00341E35"/>
    <w:rsid w:val="00342C3D"/>
    <w:rsid w:val="00344030"/>
    <w:rsid w:val="00344D41"/>
    <w:rsid w:val="00345017"/>
    <w:rsid w:val="0034509F"/>
    <w:rsid w:val="00350DFA"/>
    <w:rsid w:val="00351F42"/>
    <w:rsid w:val="00354B79"/>
    <w:rsid w:val="00355176"/>
    <w:rsid w:val="00356344"/>
    <w:rsid w:val="003565C5"/>
    <w:rsid w:val="003569DC"/>
    <w:rsid w:val="003636CC"/>
    <w:rsid w:val="00363B50"/>
    <w:rsid w:val="00364524"/>
    <w:rsid w:val="0036554D"/>
    <w:rsid w:val="003663C3"/>
    <w:rsid w:val="0036694C"/>
    <w:rsid w:val="00375069"/>
    <w:rsid w:val="003759AA"/>
    <w:rsid w:val="00376412"/>
    <w:rsid w:val="00376CEE"/>
    <w:rsid w:val="003774B0"/>
    <w:rsid w:val="00380690"/>
    <w:rsid w:val="00381164"/>
    <w:rsid w:val="00386CD0"/>
    <w:rsid w:val="003871E9"/>
    <w:rsid w:val="00390C89"/>
    <w:rsid w:val="003A10BF"/>
    <w:rsid w:val="003B3D41"/>
    <w:rsid w:val="003B415D"/>
    <w:rsid w:val="003B5AC6"/>
    <w:rsid w:val="003B5E2C"/>
    <w:rsid w:val="003B68C6"/>
    <w:rsid w:val="003C159A"/>
    <w:rsid w:val="003C2C78"/>
    <w:rsid w:val="003C55E0"/>
    <w:rsid w:val="003C5D42"/>
    <w:rsid w:val="003C7FB6"/>
    <w:rsid w:val="003D1765"/>
    <w:rsid w:val="003D2395"/>
    <w:rsid w:val="003D30FD"/>
    <w:rsid w:val="003D4D18"/>
    <w:rsid w:val="003D5949"/>
    <w:rsid w:val="003D6D02"/>
    <w:rsid w:val="003D6F80"/>
    <w:rsid w:val="003D71FC"/>
    <w:rsid w:val="003E0B2E"/>
    <w:rsid w:val="003E198A"/>
    <w:rsid w:val="003E4350"/>
    <w:rsid w:val="003E50CB"/>
    <w:rsid w:val="003E6106"/>
    <w:rsid w:val="003E688E"/>
    <w:rsid w:val="003E6EA1"/>
    <w:rsid w:val="003F0087"/>
    <w:rsid w:val="003F4701"/>
    <w:rsid w:val="003F6B9F"/>
    <w:rsid w:val="003F72E8"/>
    <w:rsid w:val="00400355"/>
    <w:rsid w:val="00401A6B"/>
    <w:rsid w:val="004025AB"/>
    <w:rsid w:val="00405D6A"/>
    <w:rsid w:val="00405EBA"/>
    <w:rsid w:val="00407571"/>
    <w:rsid w:val="004100D4"/>
    <w:rsid w:val="0041030D"/>
    <w:rsid w:val="004105DC"/>
    <w:rsid w:val="00411332"/>
    <w:rsid w:val="004126A6"/>
    <w:rsid w:val="0041403B"/>
    <w:rsid w:val="0041648F"/>
    <w:rsid w:val="00416E0A"/>
    <w:rsid w:val="00421789"/>
    <w:rsid w:val="004243BB"/>
    <w:rsid w:val="00425956"/>
    <w:rsid w:val="00426A43"/>
    <w:rsid w:val="004301CE"/>
    <w:rsid w:val="00431AF1"/>
    <w:rsid w:val="004330EA"/>
    <w:rsid w:val="00435255"/>
    <w:rsid w:val="00437B80"/>
    <w:rsid w:val="0044087B"/>
    <w:rsid w:val="00446607"/>
    <w:rsid w:val="00447223"/>
    <w:rsid w:val="00447A05"/>
    <w:rsid w:val="004506D3"/>
    <w:rsid w:val="00453769"/>
    <w:rsid w:val="00454F15"/>
    <w:rsid w:val="004610FF"/>
    <w:rsid w:val="00461B7E"/>
    <w:rsid w:val="00462F78"/>
    <w:rsid w:val="00466111"/>
    <w:rsid w:val="0047415C"/>
    <w:rsid w:val="00475394"/>
    <w:rsid w:val="00477E53"/>
    <w:rsid w:val="00480455"/>
    <w:rsid w:val="00481005"/>
    <w:rsid w:val="00481BBD"/>
    <w:rsid w:val="00482C6A"/>
    <w:rsid w:val="00485A64"/>
    <w:rsid w:val="0049287E"/>
    <w:rsid w:val="00494B1C"/>
    <w:rsid w:val="00494C6B"/>
    <w:rsid w:val="00495120"/>
    <w:rsid w:val="00497991"/>
    <w:rsid w:val="004A144F"/>
    <w:rsid w:val="004A4EF4"/>
    <w:rsid w:val="004A563C"/>
    <w:rsid w:val="004A62B7"/>
    <w:rsid w:val="004A7691"/>
    <w:rsid w:val="004B066E"/>
    <w:rsid w:val="004B2BB0"/>
    <w:rsid w:val="004B389B"/>
    <w:rsid w:val="004B44A0"/>
    <w:rsid w:val="004B5E1A"/>
    <w:rsid w:val="004C28AF"/>
    <w:rsid w:val="004C33F2"/>
    <w:rsid w:val="004C4129"/>
    <w:rsid w:val="004C4C49"/>
    <w:rsid w:val="004C4D06"/>
    <w:rsid w:val="004C7AA4"/>
    <w:rsid w:val="004D1110"/>
    <w:rsid w:val="004D2BB9"/>
    <w:rsid w:val="004D4830"/>
    <w:rsid w:val="004E0102"/>
    <w:rsid w:val="004E1050"/>
    <w:rsid w:val="004E1A11"/>
    <w:rsid w:val="004E414A"/>
    <w:rsid w:val="004E66B0"/>
    <w:rsid w:val="004E6770"/>
    <w:rsid w:val="004E6C09"/>
    <w:rsid w:val="004E6ECB"/>
    <w:rsid w:val="004E74F1"/>
    <w:rsid w:val="004F0175"/>
    <w:rsid w:val="004F04BA"/>
    <w:rsid w:val="004F074B"/>
    <w:rsid w:val="004F0D89"/>
    <w:rsid w:val="004F15E1"/>
    <w:rsid w:val="004F3D34"/>
    <w:rsid w:val="004F47D9"/>
    <w:rsid w:val="004F78D5"/>
    <w:rsid w:val="00503373"/>
    <w:rsid w:val="00505647"/>
    <w:rsid w:val="0050745D"/>
    <w:rsid w:val="00507F8D"/>
    <w:rsid w:val="00510EBD"/>
    <w:rsid w:val="00513469"/>
    <w:rsid w:val="00516BF3"/>
    <w:rsid w:val="00516E9B"/>
    <w:rsid w:val="00520C0B"/>
    <w:rsid w:val="00521D53"/>
    <w:rsid w:val="005227B5"/>
    <w:rsid w:val="00526900"/>
    <w:rsid w:val="00527E34"/>
    <w:rsid w:val="00531AA8"/>
    <w:rsid w:val="00533D72"/>
    <w:rsid w:val="00535D6B"/>
    <w:rsid w:val="00536DA7"/>
    <w:rsid w:val="0054362C"/>
    <w:rsid w:val="00550D2B"/>
    <w:rsid w:val="00552ED1"/>
    <w:rsid w:val="0055477B"/>
    <w:rsid w:val="00554F4B"/>
    <w:rsid w:val="00555003"/>
    <w:rsid w:val="00555164"/>
    <w:rsid w:val="005557BC"/>
    <w:rsid w:val="00555A4C"/>
    <w:rsid w:val="0055695B"/>
    <w:rsid w:val="0056034F"/>
    <w:rsid w:val="00560CF1"/>
    <w:rsid w:val="00561658"/>
    <w:rsid w:val="00561C45"/>
    <w:rsid w:val="0056234B"/>
    <w:rsid w:val="00564939"/>
    <w:rsid w:val="00565BAF"/>
    <w:rsid w:val="0057207D"/>
    <w:rsid w:val="00573B5B"/>
    <w:rsid w:val="005750CD"/>
    <w:rsid w:val="005761C4"/>
    <w:rsid w:val="005813AA"/>
    <w:rsid w:val="0058150F"/>
    <w:rsid w:val="00583937"/>
    <w:rsid w:val="005867C4"/>
    <w:rsid w:val="005873CC"/>
    <w:rsid w:val="00590D77"/>
    <w:rsid w:val="00592A67"/>
    <w:rsid w:val="00593C8B"/>
    <w:rsid w:val="00594F93"/>
    <w:rsid w:val="0059533E"/>
    <w:rsid w:val="00595757"/>
    <w:rsid w:val="00597662"/>
    <w:rsid w:val="005A095D"/>
    <w:rsid w:val="005A1E9B"/>
    <w:rsid w:val="005A3391"/>
    <w:rsid w:val="005A44F0"/>
    <w:rsid w:val="005A473F"/>
    <w:rsid w:val="005A567D"/>
    <w:rsid w:val="005B368A"/>
    <w:rsid w:val="005B4CFD"/>
    <w:rsid w:val="005B5E88"/>
    <w:rsid w:val="005C0B78"/>
    <w:rsid w:val="005C0C38"/>
    <w:rsid w:val="005C1E28"/>
    <w:rsid w:val="005C3F2C"/>
    <w:rsid w:val="005C5133"/>
    <w:rsid w:val="005C5427"/>
    <w:rsid w:val="005D1D59"/>
    <w:rsid w:val="005D597F"/>
    <w:rsid w:val="005D6497"/>
    <w:rsid w:val="005D6990"/>
    <w:rsid w:val="005E0BBB"/>
    <w:rsid w:val="005E30D8"/>
    <w:rsid w:val="005E4C7B"/>
    <w:rsid w:val="005E6FE6"/>
    <w:rsid w:val="005E7CAB"/>
    <w:rsid w:val="005F2764"/>
    <w:rsid w:val="005F384C"/>
    <w:rsid w:val="005F4384"/>
    <w:rsid w:val="0060157B"/>
    <w:rsid w:val="00602133"/>
    <w:rsid w:val="00603118"/>
    <w:rsid w:val="00607414"/>
    <w:rsid w:val="00611B11"/>
    <w:rsid w:val="00612938"/>
    <w:rsid w:val="0061385C"/>
    <w:rsid w:val="00614B05"/>
    <w:rsid w:val="006164B5"/>
    <w:rsid w:val="00622022"/>
    <w:rsid w:val="006238CE"/>
    <w:rsid w:val="0062398E"/>
    <w:rsid w:val="00624460"/>
    <w:rsid w:val="00627483"/>
    <w:rsid w:val="00636435"/>
    <w:rsid w:val="00643C9D"/>
    <w:rsid w:val="00647385"/>
    <w:rsid w:val="006500C0"/>
    <w:rsid w:val="0065071E"/>
    <w:rsid w:val="00650FB4"/>
    <w:rsid w:val="00652FF6"/>
    <w:rsid w:val="00653D30"/>
    <w:rsid w:val="00656BA1"/>
    <w:rsid w:val="00663FA8"/>
    <w:rsid w:val="00664297"/>
    <w:rsid w:val="006649A2"/>
    <w:rsid w:val="00666DB7"/>
    <w:rsid w:val="00673009"/>
    <w:rsid w:val="00675445"/>
    <w:rsid w:val="00675FEB"/>
    <w:rsid w:val="00676206"/>
    <w:rsid w:val="0067736E"/>
    <w:rsid w:val="00680D1A"/>
    <w:rsid w:val="00682BEA"/>
    <w:rsid w:val="00682E03"/>
    <w:rsid w:val="00683574"/>
    <w:rsid w:val="00683D89"/>
    <w:rsid w:val="00684914"/>
    <w:rsid w:val="00685EE5"/>
    <w:rsid w:val="00687000"/>
    <w:rsid w:val="00687D8B"/>
    <w:rsid w:val="00690BF0"/>
    <w:rsid w:val="00691ED4"/>
    <w:rsid w:val="00693233"/>
    <w:rsid w:val="0069453D"/>
    <w:rsid w:val="0069698F"/>
    <w:rsid w:val="0069710E"/>
    <w:rsid w:val="006A5271"/>
    <w:rsid w:val="006A6855"/>
    <w:rsid w:val="006A6DE5"/>
    <w:rsid w:val="006A7BC4"/>
    <w:rsid w:val="006B654D"/>
    <w:rsid w:val="006C1640"/>
    <w:rsid w:val="006C2B83"/>
    <w:rsid w:val="006C38A3"/>
    <w:rsid w:val="006C3EC9"/>
    <w:rsid w:val="006C4046"/>
    <w:rsid w:val="006C6DB2"/>
    <w:rsid w:val="006C6FBD"/>
    <w:rsid w:val="006C7606"/>
    <w:rsid w:val="006D46E7"/>
    <w:rsid w:val="006D4FCA"/>
    <w:rsid w:val="006D5921"/>
    <w:rsid w:val="006E28F5"/>
    <w:rsid w:val="006E2BD3"/>
    <w:rsid w:val="006E32A3"/>
    <w:rsid w:val="006E38D6"/>
    <w:rsid w:val="006E3CF0"/>
    <w:rsid w:val="006E6345"/>
    <w:rsid w:val="006F0F47"/>
    <w:rsid w:val="006F2AE3"/>
    <w:rsid w:val="006F7721"/>
    <w:rsid w:val="00700A40"/>
    <w:rsid w:val="00701E50"/>
    <w:rsid w:val="00702586"/>
    <w:rsid w:val="00702D5E"/>
    <w:rsid w:val="00704DD4"/>
    <w:rsid w:val="00705044"/>
    <w:rsid w:val="00705CFB"/>
    <w:rsid w:val="00707A73"/>
    <w:rsid w:val="007103E2"/>
    <w:rsid w:val="00710508"/>
    <w:rsid w:val="007115F5"/>
    <w:rsid w:val="007145FB"/>
    <w:rsid w:val="00714D87"/>
    <w:rsid w:val="00716E8D"/>
    <w:rsid w:val="00717711"/>
    <w:rsid w:val="00717D42"/>
    <w:rsid w:val="00722966"/>
    <w:rsid w:val="007239A0"/>
    <w:rsid w:val="00724E28"/>
    <w:rsid w:val="00731411"/>
    <w:rsid w:val="00733691"/>
    <w:rsid w:val="00735FBB"/>
    <w:rsid w:val="00737179"/>
    <w:rsid w:val="00737242"/>
    <w:rsid w:val="007403C8"/>
    <w:rsid w:val="00740429"/>
    <w:rsid w:val="00741217"/>
    <w:rsid w:val="00743A9A"/>
    <w:rsid w:val="0074465B"/>
    <w:rsid w:val="00744761"/>
    <w:rsid w:val="00753405"/>
    <w:rsid w:val="007605CD"/>
    <w:rsid w:val="007606A6"/>
    <w:rsid w:val="00761239"/>
    <w:rsid w:val="007618A1"/>
    <w:rsid w:val="007638DF"/>
    <w:rsid w:val="00763EAE"/>
    <w:rsid w:val="00764BAA"/>
    <w:rsid w:val="00766E6D"/>
    <w:rsid w:val="00767DE8"/>
    <w:rsid w:val="00771720"/>
    <w:rsid w:val="00771A8B"/>
    <w:rsid w:val="0077528D"/>
    <w:rsid w:val="00780774"/>
    <w:rsid w:val="00780A2B"/>
    <w:rsid w:val="00781A40"/>
    <w:rsid w:val="007824F9"/>
    <w:rsid w:val="00783B6A"/>
    <w:rsid w:val="0078470B"/>
    <w:rsid w:val="00784FBE"/>
    <w:rsid w:val="00785DB2"/>
    <w:rsid w:val="00787402"/>
    <w:rsid w:val="00787502"/>
    <w:rsid w:val="0079297B"/>
    <w:rsid w:val="00792C39"/>
    <w:rsid w:val="00795A72"/>
    <w:rsid w:val="00796C52"/>
    <w:rsid w:val="00797600"/>
    <w:rsid w:val="007A3730"/>
    <w:rsid w:val="007A394F"/>
    <w:rsid w:val="007A4406"/>
    <w:rsid w:val="007A7334"/>
    <w:rsid w:val="007B23B6"/>
    <w:rsid w:val="007B3707"/>
    <w:rsid w:val="007B46CD"/>
    <w:rsid w:val="007B4B45"/>
    <w:rsid w:val="007B57B8"/>
    <w:rsid w:val="007B6345"/>
    <w:rsid w:val="007C0CDB"/>
    <w:rsid w:val="007C2BE2"/>
    <w:rsid w:val="007C3899"/>
    <w:rsid w:val="007D0C6B"/>
    <w:rsid w:val="007D32DE"/>
    <w:rsid w:val="007D455D"/>
    <w:rsid w:val="007D69CD"/>
    <w:rsid w:val="007D73C9"/>
    <w:rsid w:val="007E77A0"/>
    <w:rsid w:val="007F2EE0"/>
    <w:rsid w:val="007F305A"/>
    <w:rsid w:val="007F322B"/>
    <w:rsid w:val="007F4736"/>
    <w:rsid w:val="00801A8D"/>
    <w:rsid w:val="00801D4D"/>
    <w:rsid w:val="00803821"/>
    <w:rsid w:val="00805764"/>
    <w:rsid w:val="008107E1"/>
    <w:rsid w:val="00811B21"/>
    <w:rsid w:val="00811E3D"/>
    <w:rsid w:val="008137A9"/>
    <w:rsid w:val="00814C4E"/>
    <w:rsid w:val="00820C9E"/>
    <w:rsid w:val="008217FC"/>
    <w:rsid w:val="0082254E"/>
    <w:rsid w:val="0082543B"/>
    <w:rsid w:val="0082579B"/>
    <w:rsid w:val="008260E9"/>
    <w:rsid w:val="0082655E"/>
    <w:rsid w:val="00826BE8"/>
    <w:rsid w:val="00826D57"/>
    <w:rsid w:val="00827BCB"/>
    <w:rsid w:val="008335DC"/>
    <w:rsid w:val="008338BB"/>
    <w:rsid w:val="0083454F"/>
    <w:rsid w:val="00834918"/>
    <w:rsid w:val="0083694C"/>
    <w:rsid w:val="00836F9E"/>
    <w:rsid w:val="00843126"/>
    <w:rsid w:val="0084359B"/>
    <w:rsid w:val="00843954"/>
    <w:rsid w:val="00844D3E"/>
    <w:rsid w:val="008501A2"/>
    <w:rsid w:val="00850A3F"/>
    <w:rsid w:val="00851DE9"/>
    <w:rsid w:val="00852785"/>
    <w:rsid w:val="008556FD"/>
    <w:rsid w:val="00855A6D"/>
    <w:rsid w:val="00856984"/>
    <w:rsid w:val="0086098A"/>
    <w:rsid w:val="008623EF"/>
    <w:rsid w:val="00864B0A"/>
    <w:rsid w:val="00867563"/>
    <w:rsid w:val="0087005B"/>
    <w:rsid w:val="00872EB0"/>
    <w:rsid w:val="008751A0"/>
    <w:rsid w:val="00875F9C"/>
    <w:rsid w:val="00876944"/>
    <w:rsid w:val="00876AF0"/>
    <w:rsid w:val="0088047D"/>
    <w:rsid w:val="00885E93"/>
    <w:rsid w:val="00886116"/>
    <w:rsid w:val="00894544"/>
    <w:rsid w:val="0089763C"/>
    <w:rsid w:val="008A0C06"/>
    <w:rsid w:val="008A6215"/>
    <w:rsid w:val="008B0D3F"/>
    <w:rsid w:val="008B1F4F"/>
    <w:rsid w:val="008B3559"/>
    <w:rsid w:val="008B38AA"/>
    <w:rsid w:val="008B4129"/>
    <w:rsid w:val="008B6925"/>
    <w:rsid w:val="008B75FA"/>
    <w:rsid w:val="008C15CE"/>
    <w:rsid w:val="008C1BAA"/>
    <w:rsid w:val="008C5905"/>
    <w:rsid w:val="008C79ED"/>
    <w:rsid w:val="008D0BA4"/>
    <w:rsid w:val="008D1716"/>
    <w:rsid w:val="008D3D08"/>
    <w:rsid w:val="008D46FB"/>
    <w:rsid w:val="008D5176"/>
    <w:rsid w:val="008D53A0"/>
    <w:rsid w:val="008D5872"/>
    <w:rsid w:val="008E18A3"/>
    <w:rsid w:val="008E19FB"/>
    <w:rsid w:val="008E1A51"/>
    <w:rsid w:val="008E5FD2"/>
    <w:rsid w:val="008E7070"/>
    <w:rsid w:val="008F05BE"/>
    <w:rsid w:val="008F11B2"/>
    <w:rsid w:val="008F4DF4"/>
    <w:rsid w:val="00900827"/>
    <w:rsid w:val="009016AD"/>
    <w:rsid w:val="00901A33"/>
    <w:rsid w:val="009024B8"/>
    <w:rsid w:val="00903177"/>
    <w:rsid w:val="00904005"/>
    <w:rsid w:val="00914411"/>
    <w:rsid w:val="009153DD"/>
    <w:rsid w:val="00916B4C"/>
    <w:rsid w:val="009220DE"/>
    <w:rsid w:val="009227CD"/>
    <w:rsid w:val="00924AAA"/>
    <w:rsid w:val="00925168"/>
    <w:rsid w:val="009264B7"/>
    <w:rsid w:val="009312CC"/>
    <w:rsid w:val="00933453"/>
    <w:rsid w:val="00933832"/>
    <w:rsid w:val="009344C6"/>
    <w:rsid w:val="00937A9A"/>
    <w:rsid w:val="00940181"/>
    <w:rsid w:val="00945265"/>
    <w:rsid w:val="009466CA"/>
    <w:rsid w:val="00946A38"/>
    <w:rsid w:val="00946D4E"/>
    <w:rsid w:val="009503D0"/>
    <w:rsid w:val="00951BBF"/>
    <w:rsid w:val="00960E8A"/>
    <w:rsid w:val="00960F38"/>
    <w:rsid w:val="00961301"/>
    <w:rsid w:val="00964BF1"/>
    <w:rsid w:val="00966D39"/>
    <w:rsid w:val="009672AF"/>
    <w:rsid w:val="00967D7B"/>
    <w:rsid w:val="00971220"/>
    <w:rsid w:val="009714FD"/>
    <w:rsid w:val="00972B91"/>
    <w:rsid w:val="00972F53"/>
    <w:rsid w:val="00974965"/>
    <w:rsid w:val="00975AB3"/>
    <w:rsid w:val="00975D5F"/>
    <w:rsid w:val="00975DB3"/>
    <w:rsid w:val="00977AD3"/>
    <w:rsid w:val="00981B9E"/>
    <w:rsid w:val="00982F8E"/>
    <w:rsid w:val="009856CC"/>
    <w:rsid w:val="00985EE5"/>
    <w:rsid w:val="00993442"/>
    <w:rsid w:val="00993687"/>
    <w:rsid w:val="009970F4"/>
    <w:rsid w:val="00997865"/>
    <w:rsid w:val="00997D73"/>
    <w:rsid w:val="009A054C"/>
    <w:rsid w:val="009A1B77"/>
    <w:rsid w:val="009A2ACE"/>
    <w:rsid w:val="009A423F"/>
    <w:rsid w:val="009B0582"/>
    <w:rsid w:val="009B0CDC"/>
    <w:rsid w:val="009B114A"/>
    <w:rsid w:val="009B2D76"/>
    <w:rsid w:val="009B2F69"/>
    <w:rsid w:val="009B364E"/>
    <w:rsid w:val="009B372F"/>
    <w:rsid w:val="009B4728"/>
    <w:rsid w:val="009B63E5"/>
    <w:rsid w:val="009C16B0"/>
    <w:rsid w:val="009C2C31"/>
    <w:rsid w:val="009C3598"/>
    <w:rsid w:val="009C47D1"/>
    <w:rsid w:val="009C51E6"/>
    <w:rsid w:val="009C6775"/>
    <w:rsid w:val="009C794E"/>
    <w:rsid w:val="009C7C16"/>
    <w:rsid w:val="009D0072"/>
    <w:rsid w:val="009D1FA0"/>
    <w:rsid w:val="009D575E"/>
    <w:rsid w:val="009E1008"/>
    <w:rsid w:val="009E1C75"/>
    <w:rsid w:val="009F2C92"/>
    <w:rsid w:val="009F4341"/>
    <w:rsid w:val="009F4967"/>
    <w:rsid w:val="009F63EF"/>
    <w:rsid w:val="00A00187"/>
    <w:rsid w:val="00A0124D"/>
    <w:rsid w:val="00A016E9"/>
    <w:rsid w:val="00A110E5"/>
    <w:rsid w:val="00A1131B"/>
    <w:rsid w:val="00A137FA"/>
    <w:rsid w:val="00A14692"/>
    <w:rsid w:val="00A161D6"/>
    <w:rsid w:val="00A17989"/>
    <w:rsid w:val="00A17D8A"/>
    <w:rsid w:val="00A20953"/>
    <w:rsid w:val="00A20E76"/>
    <w:rsid w:val="00A22396"/>
    <w:rsid w:val="00A23930"/>
    <w:rsid w:val="00A24940"/>
    <w:rsid w:val="00A2535C"/>
    <w:rsid w:val="00A25F26"/>
    <w:rsid w:val="00A3191E"/>
    <w:rsid w:val="00A31D73"/>
    <w:rsid w:val="00A33B97"/>
    <w:rsid w:val="00A362F7"/>
    <w:rsid w:val="00A363F8"/>
    <w:rsid w:val="00A36CF7"/>
    <w:rsid w:val="00A4045F"/>
    <w:rsid w:val="00A40846"/>
    <w:rsid w:val="00A414EA"/>
    <w:rsid w:val="00A42D46"/>
    <w:rsid w:val="00A42DE8"/>
    <w:rsid w:val="00A439B0"/>
    <w:rsid w:val="00A44845"/>
    <w:rsid w:val="00A45FA4"/>
    <w:rsid w:val="00A51DA1"/>
    <w:rsid w:val="00A53532"/>
    <w:rsid w:val="00A5399A"/>
    <w:rsid w:val="00A53D80"/>
    <w:rsid w:val="00A574CB"/>
    <w:rsid w:val="00A57C14"/>
    <w:rsid w:val="00A60CD9"/>
    <w:rsid w:val="00A649F6"/>
    <w:rsid w:val="00A65909"/>
    <w:rsid w:val="00A7176E"/>
    <w:rsid w:val="00A71F32"/>
    <w:rsid w:val="00A725A9"/>
    <w:rsid w:val="00A7303D"/>
    <w:rsid w:val="00A733C6"/>
    <w:rsid w:val="00A7403B"/>
    <w:rsid w:val="00A74250"/>
    <w:rsid w:val="00A745FC"/>
    <w:rsid w:val="00A75FEF"/>
    <w:rsid w:val="00A82658"/>
    <w:rsid w:val="00A84053"/>
    <w:rsid w:val="00A901BC"/>
    <w:rsid w:val="00AA0C39"/>
    <w:rsid w:val="00AA1086"/>
    <w:rsid w:val="00AA19F3"/>
    <w:rsid w:val="00AA1E95"/>
    <w:rsid w:val="00AA371D"/>
    <w:rsid w:val="00AA3FA0"/>
    <w:rsid w:val="00AA438A"/>
    <w:rsid w:val="00AA625E"/>
    <w:rsid w:val="00AA62B3"/>
    <w:rsid w:val="00AA65BC"/>
    <w:rsid w:val="00AA67A2"/>
    <w:rsid w:val="00AA6CCA"/>
    <w:rsid w:val="00AA71F6"/>
    <w:rsid w:val="00AB2488"/>
    <w:rsid w:val="00AB29E3"/>
    <w:rsid w:val="00AB497C"/>
    <w:rsid w:val="00AB4EDD"/>
    <w:rsid w:val="00AB572F"/>
    <w:rsid w:val="00AB7A0D"/>
    <w:rsid w:val="00AC4F07"/>
    <w:rsid w:val="00AC595C"/>
    <w:rsid w:val="00AD0523"/>
    <w:rsid w:val="00AD06A8"/>
    <w:rsid w:val="00AD2C1A"/>
    <w:rsid w:val="00AD4DB7"/>
    <w:rsid w:val="00AE00B1"/>
    <w:rsid w:val="00AF3725"/>
    <w:rsid w:val="00AF3F9E"/>
    <w:rsid w:val="00AF7D4F"/>
    <w:rsid w:val="00B011F9"/>
    <w:rsid w:val="00B01B08"/>
    <w:rsid w:val="00B0475D"/>
    <w:rsid w:val="00B07E40"/>
    <w:rsid w:val="00B129DA"/>
    <w:rsid w:val="00B1375B"/>
    <w:rsid w:val="00B13CD8"/>
    <w:rsid w:val="00B14C08"/>
    <w:rsid w:val="00B154AD"/>
    <w:rsid w:val="00B205F4"/>
    <w:rsid w:val="00B215B0"/>
    <w:rsid w:val="00B21B68"/>
    <w:rsid w:val="00B23996"/>
    <w:rsid w:val="00B26315"/>
    <w:rsid w:val="00B2634E"/>
    <w:rsid w:val="00B30585"/>
    <w:rsid w:val="00B3152C"/>
    <w:rsid w:val="00B32843"/>
    <w:rsid w:val="00B32AC6"/>
    <w:rsid w:val="00B363F6"/>
    <w:rsid w:val="00B42B02"/>
    <w:rsid w:val="00B4668F"/>
    <w:rsid w:val="00B47583"/>
    <w:rsid w:val="00B513D0"/>
    <w:rsid w:val="00B53F2E"/>
    <w:rsid w:val="00B54A1E"/>
    <w:rsid w:val="00B57136"/>
    <w:rsid w:val="00B57AFC"/>
    <w:rsid w:val="00B6087D"/>
    <w:rsid w:val="00B61E39"/>
    <w:rsid w:val="00B62FD0"/>
    <w:rsid w:val="00B63B92"/>
    <w:rsid w:val="00B6446E"/>
    <w:rsid w:val="00B6617D"/>
    <w:rsid w:val="00B70820"/>
    <w:rsid w:val="00B70FCE"/>
    <w:rsid w:val="00B73E3F"/>
    <w:rsid w:val="00B76582"/>
    <w:rsid w:val="00B77B24"/>
    <w:rsid w:val="00B81001"/>
    <w:rsid w:val="00B82885"/>
    <w:rsid w:val="00B828C5"/>
    <w:rsid w:val="00B84BF9"/>
    <w:rsid w:val="00B84D4D"/>
    <w:rsid w:val="00B86440"/>
    <w:rsid w:val="00B87240"/>
    <w:rsid w:val="00B91BB3"/>
    <w:rsid w:val="00B93833"/>
    <w:rsid w:val="00B945B1"/>
    <w:rsid w:val="00B95975"/>
    <w:rsid w:val="00BA10CA"/>
    <w:rsid w:val="00BA1C86"/>
    <w:rsid w:val="00BA5A23"/>
    <w:rsid w:val="00BA5E04"/>
    <w:rsid w:val="00BB0126"/>
    <w:rsid w:val="00BB0AEC"/>
    <w:rsid w:val="00BB1E43"/>
    <w:rsid w:val="00BB3BCF"/>
    <w:rsid w:val="00BB5708"/>
    <w:rsid w:val="00BB634B"/>
    <w:rsid w:val="00BC0531"/>
    <w:rsid w:val="00BC2946"/>
    <w:rsid w:val="00BD3604"/>
    <w:rsid w:val="00BD4285"/>
    <w:rsid w:val="00BD7D1C"/>
    <w:rsid w:val="00BE0324"/>
    <w:rsid w:val="00BE0954"/>
    <w:rsid w:val="00BE1086"/>
    <w:rsid w:val="00BF039F"/>
    <w:rsid w:val="00BF06DB"/>
    <w:rsid w:val="00BF1E2D"/>
    <w:rsid w:val="00BF216F"/>
    <w:rsid w:val="00BF52B8"/>
    <w:rsid w:val="00BF6BA3"/>
    <w:rsid w:val="00C0040A"/>
    <w:rsid w:val="00C00A3A"/>
    <w:rsid w:val="00C01623"/>
    <w:rsid w:val="00C05594"/>
    <w:rsid w:val="00C05942"/>
    <w:rsid w:val="00C062E3"/>
    <w:rsid w:val="00C10438"/>
    <w:rsid w:val="00C111B0"/>
    <w:rsid w:val="00C11410"/>
    <w:rsid w:val="00C124C1"/>
    <w:rsid w:val="00C1265D"/>
    <w:rsid w:val="00C12683"/>
    <w:rsid w:val="00C1468B"/>
    <w:rsid w:val="00C20B18"/>
    <w:rsid w:val="00C23847"/>
    <w:rsid w:val="00C25E89"/>
    <w:rsid w:val="00C350AB"/>
    <w:rsid w:val="00C35D87"/>
    <w:rsid w:val="00C4047D"/>
    <w:rsid w:val="00C427F8"/>
    <w:rsid w:val="00C434BA"/>
    <w:rsid w:val="00C43EBD"/>
    <w:rsid w:val="00C45339"/>
    <w:rsid w:val="00C455C6"/>
    <w:rsid w:val="00C45C69"/>
    <w:rsid w:val="00C46511"/>
    <w:rsid w:val="00C47619"/>
    <w:rsid w:val="00C51DEF"/>
    <w:rsid w:val="00C528D2"/>
    <w:rsid w:val="00C52FF0"/>
    <w:rsid w:val="00C54069"/>
    <w:rsid w:val="00C54183"/>
    <w:rsid w:val="00C56438"/>
    <w:rsid w:val="00C569A1"/>
    <w:rsid w:val="00C631D6"/>
    <w:rsid w:val="00C63260"/>
    <w:rsid w:val="00C64897"/>
    <w:rsid w:val="00C6622A"/>
    <w:rsid w:val="00C70717"/>
    <w:rsid w:val="00C714B2"/>
    <w:rsid w:val="00C718AF"/>
    <w:rsid w:val="00C72D09"/>
    <w:rsid w:val="00C74050"/>
    <w:rsid w:val="00C810E4"/>
    <w:rsid w:val="00C81A61"/>
    <w:rsid w:val="00C842F3"/>
    <w:rsid w:val="00C847A5"/>
    <w:rsid w:val="00C8599A"/>
    <w:rsid w:val="00C860FB"/>
    <w:rsid w:val="00C86B1C"/>
    <w:rsid w:val="00C906C7"/>
    <w:rsid w:val="00C91251"/>
    <w:rsid w:val="00C92FE4"/>
    <w:rsid w:val="00C93275"/>
    <w:rsid w:val="00C936F8"/>
    <w:rsid w:val="00C9489F"/>
    <w:rsid w:val="00CA0139"/>
    <w:rsid w:val="00CA11FA"/>
    <w:rsid w:val="00CA1EBA"/>
    <w:rsid w:val="00CA2B9C"/>
    <w:rsid w:val="00CA4783"/>
    <w:rsid w:val="00CA6D18"/>
    <w:rsid w:val="00CA789B"/>
    <w:rsid w:val="00CB063B"/>
    <w:rsid w:val="00CB3E42"/>
    <w:rsid w:val="00CB634A"/>
    <w:rsid w:val="00CB6EA8"/>
    <w:rsid w:val="00CC06A7"/>
    <w:rsid w:val="00CC518D"/>
    <w:rsid w:val="00CC6D43"/>
    <w:rsid w:val="00CC7818"/>
    <w:rsid w:val="00CD11BF"/>
    <w:rsid w:val="00CD2B16"/>
    <w:rsid w:val="00CD30FC"/>
    <w:rsid w:val="00CD3E2F"/>
    <w:rsid w:val="00CD5BF1"/>
    <w:rsid w:val="00CD6F5E"/>
    <w:rsid w:val="00CE0791"/>
    <w:rsid w:val="00CE162F"/>
    <w:rsid w:val="00CE184A"/>
    <w:rsid w:val="00CE3C13"/>
    <w:rsid w:val="00CE5128"/>
    <w:rsid w:val="00CE7DC5"/>
    <w:rsid w:val="00CF0D29"/>
    <w:rsid w:val="00CF0F15"/>
    <w:rsid w:val="00CF3705"/>
    <w:rsid w:val="00D00C7A"/>
    <w:rsid w:val="00D010F7"/>
    <w:rsid w:val="00D01EF5"/>
    <w:rsid w:val="00D0707B"/>
    <w:rsid w:val="00D07EC6"/>
    <w:rsid w:val="00D14A00"/>
    <w:rsid w:val="00D159F9"/>
    <w:rsid w:val="00D20579"/>
    <w:rsid w:val="00D2250C"/>
    <w:rsid w:val="00D22B22"/>
    <w:rsid w:val="00D22BD0"/>
    <w:rsid w:val="00D245A5"/>
    <w:rsid w:val="00D245EB"/>
    <w:rsid w:val="00D26695"/>
    <w:rsid w:val="00D26F4C"/>
    <w:rsid w:val="00D317BA"/>
    <w:rsid w:val="00D34C5C"/>
    <w:rsid w:val="00D41AA7"/>
    <w:rsid w:val="00D44FB3"/>
    <w:rsid w:val="00D451B2"/>
    <w:rsid w:val="00D4683A"/>
    <w:rsid w:val="00D472F5"/>
    <w:rsid w:val="00D475AD"/>
    <w:rsid w:val="00D515A4"/>
    <w:rsid w:val="00D5189C"/>
    <w:rsid w:val="00D530EA"/>
    <w:rsid w:val="00D546B6"/>
    <w:rsid w:val="00D54D48"/>
    <w:rsid w:val="00D5503C"/>
    <w:rsid w:val="00D55528"/>
    <w:rsid w:val="00D563C2"/>
    <w:rsid w:val="00D56B08"/>
    <w:rsid w:val="00D62C3E"/>
    <w:rsid w:val="00D63AE2"/>
    <w:rsid w:val="00D64529"/>
    <w:rsid w:val="00D646FA"/>
    <w:rsid w:val="00D70145"/>
    <w:rsid w:val="00D701E8"/>
    <w:rsid w:val="00D735A1"/>
    <w:rsid w:val="00D74274"/>
    <w:rsid w:val="00D75949"/>
    <w:rsid w:val="00D800A6"/>
    <w:rsid w:val="00D824BC"/>
    <w:rsid w:val="00D841EF"/>
    <w:rsid w:val="00D857C2"/>
    <w:rsid w:val="00D90776"/>
    <w:rsid w:val="00D9324D"/>
    <w:rsid w:val="00D937DB"/>
    <w:rsid w:val="00D946E6"/>
    <w:rsid w:val="00D94B88"/>
    <w:rsid w:val="00D95322"/>
    <w:rsid w:val="00D95D79"/>
    <w:rsid w:val="00DA037F"/>
    <w:rsid w:val="00DA347F"/>
    <w:rsid w:val="00DA3619"/>
    <w:rsid w:val="00DA46DD"/>
    <w:rsid w:val="00DA6165"/>
    <w:rsid w:val="00DA7F00"/>
    <w:rsid w:val="00DA7FED"/>
    <w:rsid w:val="00DB21B4"/>
    <w:rsid w:val="00DB2AD1"/>
    <w:rsid w:val="00DB4484"/>
    <w:rsid w:val="00DB75D8"/>
    <w:rsid w:val="00DC37DA"/>
    <w:rsid w:val="00DC70D4"/>
    <w:rsid w:val="00DD0F06"/>
    <w:rsid w:val="00DD39C7"/>
    <w:rsid w:val="00DD4EF2"/>
    <w:rsid w:val="00DD6ABB"/>
    <w:rsid w:val="00DE3146"/>
    <w:rsid w:val="00DE490B"/>
    <w:rsid w:val="00DE52E3"/>
    <w:rsid w:val="00DF0BC2"/>
    <w:rsid w:val="00DF52EC"/>
    <w:rsid w:val="00DF574B"/>
    <w:rsid w:val="00DF7B5F"/>
    <w:rsid w:val="00E02C99"/>
    <w:rsid w:val="00E02D53"/>
    <w:rsid w:val="00E051CF"/>
    <w:rsid w:val="00E054C2"/>
    <w:rsid w:val="00E05810"/>
    <w:rsid w:val="00E067D8"/>
    <w:rsid w:val="00E06C8E"/>
    <w:rsid w:val="00E06EFD"/>
    <w:rsid w:val="00E1345E"/>
    <w:rsid w:val="00E1377E"/>
    <w:rsid w:val="00E152E1"/>
    <w:rsid w:val="00E15F20"/>
    <w:rsid w:val="00E16188"/>
    <w:rsid w:val="00E1665B"/>
    <w:rsid w:val="00E17FE0"/>
    <w:rsid w:val="00E2018E"/>
    <w:rsid w:val="00E208B1"/>
    <w:rsid w:val="00E21306"/>
    <w:rsid w:val="00E21A42"/>
    <w:rsid w:val="00E22355"/>
    <w:rsid w:val="00E27365"/>
    <w:rsid w:val="00E3343E"/>
    <w:rsid w:val="00E335B1"/>
    <w:rsid w:val="00E35A3A"/>
    <w:rsid w:val="00E364D1"/>
    <w:rsid w:val="00E37943"/>
    <w:rsid w:val="00E43B4C"/>
    <w:rsid w:val="00E440E5"/>
    <w:rsid w:val="00E46C65"/>
    <w:rsid w:val="00E47207"/>
    <w:rsid w:val="00E53274"/>
    <w:rsid w:val="00E53A89"/>
    <w:rsid w:val="00E54176"/>
    <w:rsid w:val="00E554B0"/>
    <w:rsid w:val="00E576DE"/>
    <w:rsid w:val="00E6023F"/>
    <w:rsid w:val="00E603DD"/>
    <w:rsid w:val="00E60684"/>
    <w:rsid w:val="00E6169A"/>
    <w:rsid w:val="00E62357"/>
    <w:rsid w:val="00E705E9"/>
    <w:rsid w:val="00E70627"/>
    <w:rsid w:val="00E71252"/>
    <w:rsid w:val="00E73930"/>
    <w:rsid w:val="00E73D94"/>
    <w:rsid w:val="00E74ABB"/>
    <w:rsid w:val="00E75128"/>
    <w:rsid w:val="00E75204"/>
    <w:rsid w:val="00E75CD2"/>
    <w:rsid w:val="00E765AD"/>
    <w:rsid w:val="00E7749B"/>
    <w:rsid w:val="00E80976"/>
    <w:rsid w:val="00E80A12"/>
    <w:rsid w:val="00E908D2"/>
    <w:rsid w:val="00E92051"/>
    <w:rsid w:val="00E931E8"/>
    <w:rsid w:val="00E94F33"/>
    <w:rsid w:val="00E97BE3"/>
    <w:rsid w:val="00EA05BC"/>
    <w:rsid w:val="00EA1D1B"/>
    <w:rsid w:val="00EA5FE6"/>
    <w:rsid w:val="00EA6E79"/>
    <w:rsid w:val="00EA7F05"/>
    <w:rsid w:val="00EB1CF2"/>
    <w:rsid w:val="00EB337F"/>
    <w:rsid w:val="00EB4065"/>
    <w:rsid w:val="00EB4858"/>
    <w:rsid w:val="00EB4CD7"/>
    <w:rsid w:val="00EB4E8D"/>
    <w:rsid w:val="00EB544C"/>
    <w:rsid w:val="00EB54DD"/>
    <w:rsid w:val="00EC00A6"/>
    <w:rsid w:val="00EC05BE"/>
    <w:rsid w:val="00EC1F9E"/>
    <w:rsid w:val="00EC47B6"/>
    <w:rsid w:val="00EC4F7D"/>
    <w:rsid w:val="00ED0126"/>
    <w:rsid w:val="00ED1D95"/>
    <w:rsid w:val="00ED2D4A"/>
    <w:rsid w:val="00ED30A8"/>
    <w:rsid w:val="00ED3C24"/>
    <w:rsid w:val="00ED50C6"/>
    <w:rsid w:val="00ED5862"/>
    <w:rsid w:val="00ED5971"/>
    <w:rsid w:val="00ED60CF"/>
    <w:rsid w:val="00ED70E1"/>
    <w:rsid w:val="00EE442A"/>
    <w:rsid w:val="00EE509D"/>
    <w:rsid w:val="00EF0CA3"/>
    <w:rsid w:val="00EF1D05"/>
    <w:rsid w:val="00EF2E54"/>
    <w:rsid w:val="00EF38F7"/>
    <w:rsid w:val="00F008A8"/>
    <w:rsid w:val="00F02AD9"/>
    <w:rsid w:val="00F033B2"/>
    <w:rsid w:val="00F033DB"/>
    <w:rsid w:val="00F03BBD"/>
    <w:rsid w:val="00F03CCD"/>
    <w:rsid w:val="00F048A5"/>
    <w:rsid w:val="00F0496E"/>
    <w:rsid w:val="00F07130"/>
    <w:rsid w:val="00F14D1D"/>
    <w:rsid w:val="00F152E8"/>
    <w:rsid w:val="00F16335"/>
    <w:rsid w:val="00F168AF"/>
    <w:rsid w:val="00F16D79"/>
    <w:rsid w:val="00F21721"/>
    <w:rsid w:val="00F22BC7"/>
    <w:rsid w:val="00F23659"/>
    <w:rsid w:val="00F236DA"/>
    <w:rsid w:val="00F259C9"/>
    <w:rsid w:val="00F263DC"/>
    <w:rsid w:val="00F309CE"/>
    <w:rsid w:val="00F32A17"/>
    <w:rsid w:val="00F32C2B"/>
    <w:rsid w:val="00F33CFB"/>
    <w:rsid w:val="00F34D43"/>
    <w:rsid w:val="00F36B93"/>
    <w:rsid w:val="00F37C99"/>
    <w:rsid w:val="00F42697"/>
    <w:rsid w:val="00F43D33"/>
    <w:rsid w:val="00F47397"/>
    <w:rsid w:val="00F521E7"/>
    <w:rsid w:val="00F52FB3"/>
    <w:rsid w:val="00F5311B"/>
    <w:rsid w:val="00F544CC"/>
    <w:rsid w:val="00F55396"/>
    <w:rsid w:val="00F57CDB"/>
    <w:rsid w:val="00F603A9"/>
    <w:rsid w:val="00F614C8"/>
    <w:rsid w:val="00F61931"/>
    <w:rsid w:val="00F63C4E"/>
    <w:rsid w:val="00F71B7B"/>
    <w:rsid w:val="00F76C89"/>
    <w:rsid w:val="00F80AB4"/>
    <w:rsid w:val="00F81E50"/>
    <w:rsid w:val="00F84724"/>
    <w:rsid w:val="00F85597"/>
    <w:rsid w:val="00F91F98"/>
    <w:rsid w:val="00F926FC"/>
    <w:rsid w:val="00F97292"/>
    <w:rsid w:val="00F9745D"/>
    <w:rsid w:val="00FA3EE4"/>
    <w:rsid w:val="00FA410A"/>
    <w:rsid w:val="00FA586E"/>
    <w:rsid w:val="00FA787C"/>
    <w:rsid w:val="00FA78BB"/>
    <w:rsid w:val="00FB2278"/>
    <w:rsid w:val="00FB3F85"/>
    <w:rsid w:val="00FB4859"/>
    <w:rsid w:val="00FB5407"/>
    <w:rsid w:val="00FB6818"/>
    <w:rsid w:val="00FB7442"/>
    <w:rsid w:val="00FC016C"/>
    <w:rsid w:val="00FC193C"/>
    <w:rsid w:val="00FC33E3"/>
    <w:rsid w:val="00FC3965"/>
    <w:rsid w:val="00FC3E2D"/>
    <w:rsid w:val="00FC3F8C"/>
    <w:rsid w:val="00FC48E0"/>
    <w:rsid w:val="00FD0D0C"/>
    <w:rsid w:val="00FD0D22"/>
    <w:rsid w:val="00FD1258"/>
    <w:rsid w:val="00FD178A"/>
    <w:rsid w:val="00FD1A51"/>
    <w:rsid w:val="00FD4E66"/>
    <w:rsid w:val="00FD6289"/>
    <w:rsid w:val="00FE0502"/>
    <w:rsid w:val="00FE19FD"/>
    <w:rsid w:val="00FE2511"/>
    <w:rsid w:val="00FE4B44"/>
    <w:rsid w:val="00FE555B"/>
    <w:rsid w:val="00FE56BA"/>
    <w:rsid w:val="00FE6B5E"/>
    <w:rsid w:val="00FE7E9E"/>
    <w:rsid w:val="00FF0DF0"/>
    <w:rsid w:val="00FF11A8"/>
    <w:rsid w:val="00FF1331"/>
    <w:rsid w:val="00FF15BE"/>
    <w:rsid w:val="00FF2A50"/>
    <w:rsid w:val="00FF3EF4"/>
    <w:rsid w:val="00FF5F9E"/>
    <w:rsid w:val="00FF6421"/>
    <w:rsid w:val="00FF71A6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45"/>
  </w:style>
  <w:style w:type="paragraph" w:styleId="Heading2">
    <w:name w:val="heading 2"/>
    <w:basedOn w:val="Normal"/>
    <w:link w:val="Heading2Char"/>
    <w:uiPriority w:val="9"/>
    <w:qFormat/>
    <w:rsid w:val="005E6FE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6FE6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E6FE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5E6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6FE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6FE6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E6FE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5E6F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d.com/mental-health/default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webmd.com/brain/picture-of-the-bra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md.com/depression/guide/depression-typ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ebmd.com/depression/default.htm" TargetMode="External"/><Relationship Id="rId10" Type="http://schemas.openxmlformats.org/officeDocument/2006/relationships/hyperlink" Target="https://www.webmd.com/joseph-gold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md.com/depression/ss/slideshow-depression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Gionet</dc:creator>
  <cp:lastModifiedBy>Robert</cp:lastModifiedBy>
  <cp:revision>10</cp:revision>
  <dcterms:created xsi:type="dcterms:W3CDTF">2017-12-18T15:59:00Z</dcterms:created>
  <dcterms:modified xsi:type="dcterms:W3CDTF">2018-01-05T20:30:00Z</dcterms:modified>
</cp:coreProperties>
</file>