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rPr>
          <w:sz w:val="32"/>
          <w:szCs w:val="32"/>
        </w:rPr>
      </w:pPr>
      <w:r>
        <w:rPr>
          <w:sz w:val="32"/>
          <w:szCs w:val="32"/>
        </w:rPr>
        <w:t xml:space="preserve">St. Mary’s Finance &amp; Buildings &amp; Grounds Meeting Minutes </w:t>
      </w:r>
      <w:r w:rsidR="00D17E90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300086">
        <w:rPr>
          <w:sz w:val="32"/>
          <w:szCs w:val="32"/>
        </w:rPr>
        <w:t>1</w:t>
      </w:r>
      <w:r w:rsidR="00D17E90">
        <w:rPr>
          <w:sz w:val="32"/>
          <w:szCs w:val="32"/>
        </w:rPr>
        <w:t>0</w:t>
      </w:r>
      <w:r>
        <w:rPr>
          <w:sz w:val="32"/>
          <w:szCs w:val="32"/>
        </w:rPr>
        <w:t>/201</w:t>
      </w:r>
      <w:r w:rsidR="002D6F0F">
        <w:rPr>
          <w:sz w:val="32"/>
          <w:szCs w:val="32"/>
        </w:rPr>
        <w:t>8</w:t>
      </w:r>
    </w:p>
    <w:p w:rsidR="00116E45" w:rsidRDefault="00116E45">
      <w:pPr>
        <w:rPr>
          <w:sz w:val="32"/>
          <w:szCs w:val="32"/>
        </w:rPr>
      </w:pPr>
    </w:p>
    <w:p w:rsidR="006A2DA3" w:rsidRDefault="00C81DFC" w:rsidP="00BE78F9">
      <w:pPr>
        <w:rPr>
          <w:sz w:val="24"/>
          <w:szCs w:val="24"/>
        </w:rPr>
      </w:pPr>
      <w:r>
        <w:rPr>
          <w:sz w:val="24"/>
          <w:szCs w:val="24"/>
        </w:rPr>
        <w:t>Members Present:   Mike Bemis, Mary Ann Freund</w:t>
      </w:r>
      <w:r w:rsidR="00300086">
        <w:rPr>
          <w:sz w:val="24"/>
          <w:szCs w:val="24"/>
        </w:rPr>
        <w:t>, Father Tom</w:t>
      </w:r>
      <w:r w:rsidR="00977A72">
        <w:rPr>
          <w:sz w:val="24"/>
          <w:szCs w:val="24"/>
        </w:rPr>
        <w:t xml:space="preserve">, </w:t>
      </w:r>
      <w:r w:rsidR="00D17E90">
        <w:rPr>
          <w:sz w:val="24"/>
          <w:szCs w:val="24"/>
        </w:rPr>
        <w:t>Rick Torn</w:t>
      </w:r>
    </w:p>
    <w:p w:rsidR="00D17E90" w:rsidRDefault="00D17E90" w:rsidP="00BE78F9">
      <w:pPr>
        <w:rPr>
          <w:sz w:val="24"/>
          <w:szCs w:val="24"/>
        </w:rPr>
      </w:pP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Rick received the bid for replacing the roof of the bell tower. The bid of $9800 we considered too high. We will obtain another bid and also look at shingles versus metal.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Mary Ann will check with Town and Country to make sure we are on their schedule to remove the wall behind the school.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 xml:space="preserve">We currently have two bids for paving the lot behind the school and the second parking lot.  The bids are $62,300 and $51,775.  We are still waiting for a third bid. 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We will get bids to clean the carpet in the church.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Our next big concern is the furnace for the church.  We will check with Ahrens about replacement cost and estimated life.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A review of the financial statements show we are in good shape.</w:t>
      </w:r>
      <w:bookmarkStart w:id="0" w:name="_GoBack"/>
      <w:bookmarkEnd w:id="0"/>
    </w:p>
    <w:p w:rsidR="00D17E90" w:rsidRDefault="00D17E90" w:rsidP="00BE78F9">
      <w:pPr>
        <w:rPr>
          <w:sz w:val="24"/>
          <w:szCs w:val="24"/>
        </w:rPr>
      </w:pPr>
    </w:p>
    <w:sectPr w:rsidR="00D17E90" w:rsidSect="009271A2">
      <w:headerReference w:type="default" r:id="rId8"/>
      <w:footerReference w:type="default" r:id="rId9"/>
      <w:pgSz w:w="12240" w:h="15840"/>
      <w:pgMar w:top="720" w:right="720" w:bottom="270" w:left="720" w:header="0" w:footer="1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96" w:rsidRDefault="006A4996" w:rsidP="00C81DFC">
      <w:pPr>
        <w:spacing w:after="0" w:line="240" w:lineRule="auto"/>
      </w:pPr>
      <w:r>
        <w:separator/>
      </w:r>
    </w:p>
  </w:endnote>
  <w:endnote w:type="continuationSeparator" w:id="0">
    <w:p w:rsidR="006A4996" w:rsidRDefault="006A4996" w:rsidP="00C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96" w:rsidRDefault="006A4996" w:rsidP="00C81DFC">
      <w:pPr>
        <w:spacing w:after="0" w:line="240" w:lineRule="auto"/>
      </w:pPr>
      <w:r>
        <w:separator/>
      </w:r>
    </w:p>
  </w:footnote>
  <w:footnote w:type="continuationSeparator" w:id="0">
    <w:p w:rsidR="006A4996" w:rsidRDefault="006A4996" w:rsidP="00C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DE"/>
    <w:multiLevelType w:val="hybridMultilevel"/>
    <w:tmpl w:val="7DE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586"/>
    <w:multiLevelType w:val="hybridMultilevel"/>
    <w:tmpl w:val="82D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1DFC"/>
    <w:rsid w:val="00043AF8"/>
    <w:rsid w:val="000D4CF4"/>
    <w:rsid w:val="00116E45"/>
    <w:rsid w:val="0013488E"/>
    <w:rsid w:val="001C45A0"/>
    <w:rsid w:val="001D2A5B"/>
    <w:rsid w:val="00202F3D"/>
    <w:rsid w:val="00204E4E"/>
    <w:rsid w:val="00205781"/>
    <w:rsid w:val="00214216"/>
    <w:rsid w:val="002858C9"/>
    <w:rsid w:val="002D6F0F"/>
    <w:rsid w:val="00300086"/>
    <w:rsid w:val="003938DC"/>
    <w:rsid w:val="0049788D"/>
    <w:rsid w:val="004A429F"/>
    <w:rsid w:val="00573D37"/>
    <w:rsid w:val="005C435A"/>
    <w:rsid w:val="005D3D92"/>
    <w:rsid w:val="006006DA"/>
    <w:rsid w:val="00667230"/>
    <w:rsid w:val="00685CDE"/>
    <w:rsid w:val="006A2DA3"/>
    <w:rsid w:val="006A4996"/>
    <w:rsid w:val="007E3DE0"/>
    <w:rsid w:val="00811B15"/>
    <w:rsid w:val="00821B43"/>
    <w:rsid w:val="00864326"/>
    <w:rsid w:val="00874B7D"/>
    <w:rsid w:val="008858AE"/>
    <w:rsid w:val="008C7272"/>
    <w:rsid w:val="009271A2"/>
    <w:rsid w:val="0094243E"/>
    <w:rsid w:val="00955BB1"/>
    <w:rsid w:val="00977A72"/>
    <w:rsid w:val="009B1EFB"/>
    <w:rsid w:val="009C5510"/>
    <w:rsid w:val="009D624E"/>
    <w:rsid w:val="009E2590"/>
    <w:rsid w:val="00A66CF1"/>
    <w:rsid w:val="00A676C0"/>
    <w:rsid w:val="00A9716C"/>
    <w:rsid w:val="00B36A4A"/>
    <w:rsid w:val="00B66B77"/>
    <w:rsid w:val="00B74F43"/>
    <w:rsid w:val="00BC057D"/>
    <w:rsid w:val="00BD4BFA"/>
    <w:rsid w:val="00BE78F9"/>
    <w:rsid w:val="00C33E9D"/>
    <w:rsid w:val="00C60849"/>
    <w:rsid w:val="00C80F96"/>
    <w:rsid w:val="00C81DFC"/>
    <w:rsid w:val="00D17E90"/>
    <w:rsid w:val="00D454E0"/>
    <w:rsid w:val="00DC293E"/>
    <w:rsid w:val="00E14515"/>
    <w:rsid w:val="00E64CC0"/>
    <w:rsid w:val="00EC4986"/>
    <w:rsid w:val="00EF34EA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2017-05-19T00:22:00Z</cp:lastPrinted>
  <dcterms:created xsi:type="dcterms:W3CDTF">2018-04-18T01:30:00Z</dcterms:created>
  <dcterms:modified xsi:type="dcterms:W3CDTF">2018-04-18T01:30:00Z</dcterms:modified>
</cp:coreProperties>
</file>