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205"/>
        <w:gridCol w:w="2535"/>
        <w:gridCol w:w="1870"/>
      </w:tblGrid>
      <w:tr w:rsidR="00013891" w14:paraId="69E0E59B" w14:textId="77777777" w:rsidTr="00013891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29ACEBDA" w14:textId="01B51155" w:rsidR="00013891" w:rsidRPr="00013891" w:rsidRDefault="00013891" w:rsidP="00013891">
            <w:pPr>
              <w:jc w:val="center"/>
              <w:rPr>
                <w:sz w:val="32"/>
                <w:szCs w:val="32"/>
              </w:rPr>
            </w:pPr>
            <w:r w:rsidRPr="00013891">
              <w:rPr>
                <w:sz w:val="32"/>
                <w:szCs w:val="32"/>
              </w:rPr>
              <w:t>SAINT VINCENT DE PAUL</w:t>
            </w:r>
          </w:p>
        </w:tc>
      </w:tr>
      <w:tr w:rsidR="00013891" w14:paraId="114625EC" w14:textId="77777777" w:rsidTr="0062056B">
        <w:trPr>
          <w:trHeight w:val="494"/>
        </w:trPr>
        <w:tc>
          <w:tcPr>
            <w:tcW w:w="4945" w:type="dxa"/>
            <w:gridSpan w:val="3"/>
            <w:tcBorders>
              <w:bottom w:val="single" w:sz="4" w:space="0" w:color="auto"/>
              <w:right w:val="nil"/>
            </w:tcBorders>
          </w:tcPr>
          <w:p w14:paraId="0C2006B6" w14:textId="77777777" w:rsidR="00013891" w:rsidRPr="00013891" w:rsidRDefault="00013891" w:rsidP="00013891">
            <w:pPr>
              <w:jc w:val="right"/>
              <w:rPr>
                <w:sz w:val="28"/>
                <w:szCs w:val="28"/>
              </w:rPr>
            </w:pPr>
          </w:p>
          <w:p w14:paraId="21B48F8C" w14:textId="70F3ED7D" w:rsidR="00013891" w:rsidRPr="00013891" w:rsidRDefault="0001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013891">
              <w:rPr>
                <w:sz w:val="28"/>
                <w:szCs w:val="28"/>
              </w:rPr>
              <w:t>St. Mary’s Parish</w:t>
            </w:r>
          </w:p>
        </w:tc>
        <w:tc>
          <w:tcPr>
            <w:tcW w:w="4405" w:type="dxa"/>
            <w:gridSpan w:val="2"/>
            <w:tcBorders>
              <w:left w:val="nil"/>
              <w:bottom w:val="single" w:sz="4" w:space="0" w:color="auto"/>
            </w:tcBorders>
          </w:tcPr>
          <w:p w14:paraId="5517F183" w14:textId="77777777" w:rsidR="00013891" w:rsidRPr="00013891" w:rsidRDefault="00013891">
            <w:pPr>
              <w:rPr>
                <w:sz w:val="28"/>
                <w:szCs w:val="28"/>
              </w:rPr>
            </w:pPr>
          </w:p>
          <w:p w14:paraId="6CAF0455" w14:textId="5B5A1F66" w:rsidR="00013891" w:rsidRPr="00013891" w:rsidRDefault="00013891">
            <w:pPr>
              <w:rPr>
                <w:sz w:val="28"/>
                <w:szCs w:val="28"/>
              </w:rPr>
            </w:pPr>
            <w:r w:rsidRPr="00013891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:</w:t>
            </w:r>
            <w:r w:rsidR="0062056B">
              <w:rPr>
                <w:sz w:val="28"/>
                <w:szCs w:val="28"/>
              </w:rPr>
              <w:t xml:space="preserve">  </w:t>
            </w:r>
          </w:p>
        </w:tc>
      </w:tr>
      <w:tr w:rsidR="00013891" w14:paraId="4321B98C" w14:textId="77777777" w:rsidTr="0062056B">
        <w:trPr>
          <w:trHeight w:val="521"/>
        </w:trPr>
        <w:tc>
          <w:tcPr>
            <w:tcW w:w="1870" w:type="dxa"/>
            <w:tcBorders>
              <w:bottom w:val="double" w:sz="4" w:space="0" w:color="auto"/>
            </w:tcBorders>
          </w:tcPr>
          <w:p w14:paraId="26C4E8F5" w14:textId="77777777" w:rsidR="00013891" w:rsidRDefault="00013891" w:rsidP="00013891">
            <w:pPr>
              <w:jc w:val="center"/>
            </w:pPr>
          </w:p>
          <w:p w14:paraId="0D309219" w14:textId="73FF5DF8" w:rsidR="00013891" w:rsidRDefault="00013891" w:rsidP="00013891">
            <w:pPr>
              <w:jc w:val="center"/>
            </w:pPr>
            <w:r>
              <w:t>Client</w:t>
            </w: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14:paraId="3DD87A81" w14:textId="77777777" w:rsidR="00013891" w:rsidRDefault="00013891" w:rsidP="00013891">
            <w:pPr>
              <w:jc w:val="center"/>
            </w:pPr>
          </w:p>
          <w:p w14:paraId="1B6189E6" w14:textId="6B29CE33" w:rsidR="00013891" w:rsidRDefault="00013891" w:rsidP="00013891">
            <w:pPr>
              <w:jc w:val="center"/>
            </w:pPr>
            <w:r>
              <w:t>Organization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14:paraId="251ABB07" w14:textId="77777777" w:rsidR="00013891" w:rsidRDefault="00013891" w:rsidP="00013891">
            <w:pPr>
              <w:jc w:val="center"/>
            </w:pPr>
          </w:p>
          <w:p w14:paraId="07F40B99" w14:textId="34E089FF" w:rsidR="00013891" w:rsidRDefault="00013891" w:rsidP="00013891">
            <w:pPr>
              <w:jc w:val="center"/>
            </w:pPr>
            <w:r>
              <w:t>Dollars</w:t>
            </w:r>
          </w:p>
        </w:tc>
        <w:tc>
          <w:tcPr>
            <w:tcW w:w="2535" w:type="dxa"/>
            <w:tcBorders>
              <w:bottom w:val="double" w:sz="4" w:space="0" w:color="auto"/>
            </w:tcBorders>
          </w:tcPr>
          <w:p w14:paraId="606F3842" w14:textId="77777777" w:rsidR="00013891" w:rsidRDefault="00013891" w:rsidP="00013891">
            <w:pPr>
              <w:jc w:val="center"/>
            </w:pPr>
          </w:p>
          <w:p w14:paraId="386DA903" w14:textId="0D85C8A6" w:rsidR="00013891" w:rsidRDefault="00013891" w:rsidP="00013891">
            <w:pPr>
              <w:jc w:val="center"/>
            </w:pPr>
            <w:r>
              <w:t>Signature</w:t>
            </w: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14:paraId="6F97B40B" w14:textId="77777777" w:rsidR="00013891" w:rsidRDefault="00013891" w:rsidP="00013891">
            <w:pPr>
              <w:jc w:val="center"/>
            </w:pPr>
          </w:p>
          <w:p w14:paraId="61F9B1AA" w14:textId="25CE1F69" w:rsidR="00013891" w:rsidRDefault="00013891" w:rsidP="00013891">
            <w:pPr>
              <w:jc w:val="center"/>
            </w:pPr>
            <w:r>
              <w:t>Date</w:t>
            </w:r>
          </w:p>
        </w:tc>
      </w:tr>
      <w:tr w:rsidR="00013891" w14:paraId="358AA6B6" w14:textId="77777777" w:rsidTr="0062056B">
        <w:trPr>
          <w:trHeight w:val="393"/>
        </w:trPr>
        <w:tc>
          <w:tcPr>
            <w:tcW w:w="1870" w:type="dxa"/>
            <w:tcBorders>
              <w:top w:val="double" w:sz="4" w:space="0" w:color="auto"/>
            </w:tcBorders>
            <w:vAlign w:val="bottom"/>
          </w:tcPr>
          <w:p w14:paraId="08AB9B08" w14:textId="59413567" w:rsidR="00013891" w:rsidRDefault="00013891"/>
        </w:tc>
        <w:tc>
          <w:tcPr>
            <w:tcW w:w="1870" w:type="dxa"/>
            <w:tcBorders>
              <w:top w:val="double" w:sz="4" w:space="0" w:color="auto"/>
            </w:tcBorders>
            <w:vAlign w:val="bottom"/>
          </w:tcPr>
          <w:p w14:paraId="3A672F17" w14:textId="23B7B255" w:rsidR="00013891" w:rsidRDefault="00013891" w:rsidP="0062056B">
            <w:pPr>
              <w:jc w:val="center"/>
            </w:pPr>
          </w:p>
        </w:tc>
        <w:tc>
          <w:tcPr>
            <w:tcW w:w="1205" w:type="dxa"/>
            <w:tcBorders>
              <w:top w:val="double" w:sz="4" w:space="0" w:color="auto"/>
            </w:tcBorders>
            <w:vAlign w:val="bottom"/>
          </w:tcPr>
          <w:p w14:paraId="23864D24" w14:textId="24426F61" w:rsidR="00013891" w:rsidRDefault="00013891" w:rsidP="0062056B">
            <w:pPr>
              <w:jc w:val="center"/>
            </w:pPr>
          </w:p>
        </w:tc>
        <w:tc>
          <w:tcPr>
            <w:tcW w:w="2535" w:type="dxa"/>
            <w:tcBorders>
              <w:top w:val="double" w:sz="4" w:space="0" w:color="auto"/>
            </w:tcBorders>
            <w:vAlign w:val="bottom"/>
          </w:tcPr>
          <w:p w14:paraId="724A1200" w14:textId="77777777" w:rsidR="00013891" w:rsidRDefault="00013891"/>
        </w:tc>
        <w:tc>
          <w:tcPr>
            <w:tcW w:w="1870" w:type="dxa"/>
            <w:tcBorders>
              <w:top w:val="double" w:sz="4" w:space="0" w:color="auto"/>
            </w:tcBorders>
            <w:vAlign w:val="bottom"/>
          </w:tcPr>
          <w:p w14:paraId="1EA1857C" w14:textId="5954C625" w:rsidR="00013891" w:rsidRDefault="00013891" w:rsidP="0062056B">
            <w:pPr>
              <w:jc w:val="center"/>
            </w:pPr>
          </w:p>
        </w:tc>
      </w:tr>
      <w:tr w:rsidR="00013891" w14:paraId="57CF7D8E" w14:textId="77777777" w:rsidTr="0062056B">
        <w:tc>
          <w:tcPr>
            <w:tcW w:w="1870" w:type="dxa"/>
          </w:tcPr>
          <w:p w14:paraId="2BFB0184" w14:textId="09C52447" w:rsidR="0062056B" w:rsidRDefault="0062056B"/>
        </w:tc>
        <w:tc>
          <w:tcPr>
            <w:tcW w:w="1870" w:type="dxa"/>
            <w:vAlign w:val="bottom"/>
          </w:tcPr>
          <w:p w14:paraId="577601DD" w14:textId="14A7F094" w:rsidR="00013891" w:rsidRDefault="00013891" w:rsidP="0062056B">
            <w:pPr>
              <w:jc w:val="center"/>
            </w:pPr>
          </w:p>
        </w:tc>
        <w:tc>
          <w:tcPr>
            <w:tcW w:w="1205" w:type="dxa"/>
            <w:vAlign w:val="bottom"/>
          </w:tcPr>
          <w:p w14:paraId="65325E1D" w14:textId="6C97BFDA" w:rsidR="00013891" w:rsidRDefault="00013891" w:rsidP="0062056B">
            <w:pPr>
              <w:jc w:val="center"/>
            </w:pPr>
          </w:p>
        </w:tc>
        <w:tc>
          <w:tcPr>
            <w:tcW w:w="2535" w:type="dxa"/>
            <w:vAlign w:val="bottom"/>
          </w:tcPr>
          <w:p w14:paraId="07E77389" w14:textId="77777777" w:rsidR="00013891" w:rsidRDefault="00013891"/>
          <w:p w14:paraId="58516EC7" w14:textId="2B7378A1" w:rsidR="002C6475" w:rsidRDefault="002C6475"/>
        </w:tc>
        <w:tc>
          <w:tcPr>
            <w:tcW w:w="1870" w:type="dxa"/>
            <w:vAlign w:val="bottom"/>
          </w:tcPr>
          <w:p w14:paraId="4713A5E1" w14:textId="35AA980B" w:rsidR="00013891" w:rsidRDefault="00013891" w:rsidP="0062056B">
            <w:pPr>
              <w:jc w:val="center"/>
            </w:pPr>
          </w:p>
        </w:tc>
      </w:tr>
      <w:tr w:rsidR="00013891" w14:paraId="4228BE8F" w14:textId="77777777" w:rsidTr="00FB6CC4">
        <w:tc>
          <w:tcPr>
            <w:tcW w:w="1870" w:type="dxa"/>
          </w:tcPr>
          <w:p w14:paraId="57EB283D" w14:textId="0E7FE3FD" w:rsidR="00013891" w:rsidRDefault="00013891"/>
        </w:tc>
        <w:tc>
          <w:tcPr>
            <w:tcW w:w="1870" w:type="dxa"/>
            <w:vAlign w:val="bottom"/>
          </w:tcPr>
          <w:p w14:paraId="73739DF9" w14:textId="60509563" w:rsidR="00013891" w:rsidRDefault="00013891" w:rsidP="00FB6CC4">
            <w:pPr>
              <w:jc w:val="center"/>
            </w:pPr>
          </w:p>
        </w:tc>
        <w:tc>
          <w:tcPr>
            <w:tcW w:w="1205" w:type="dxa"/>
            <w:vAlign w:val="bottom"/>
          </w:tcPr>
          <w:p w14:paraId="3580564A" w14:textId="7C68ECC7" w:rsidR="00013891" w:rsidRDefault="00013891" w:rsidP="00FB6CC4">
            <w:pPr>
              <w:jc w:val="center"/>
            </w:pPr>
          </w:p>
        </w:tc>
        <w:tc>
          <w:tcPr>
            <w:tcW w:w="2535" w:type="dxa"/>
            <w:vAlign w:val="bottom"/>
          </w:tcPr>
          <w:p w14:paraId="474E73C4" w14:textId="77777777" w:rsidR="00013891" w:rsidRDefault="00013891" w:rsidP="00FB6CC4">
            <w:pPr>
              <w:jc w:val="center"/>
            </w:pPr>
          </w:p>
          <w:p w14:paraId="177B200A" w14:textId="55480757" w:rsidR="002C6475" w:rsidRDefault="002C6475" w:rsidP="00FB6CC4">
            <w:pPr>
              <w:jc w:val="center"/>
            </w:pPr>
          </w:p>
        </w:tc>
        <w:tc>
          <w:tcPr>
            <w:tcW w:w="1870" w:type="dxa"/>
            <w:vAlign w:val="bottom"/>
          </w:tcPr>
          <w:p w14:paraId="6988DA39" w14:textId="6B0D6858" w:rsidR="00013891" w:rsidRDefault="00013891" w:rsidP="00FB6CC4">
            <w:pPr>
              <w:jc w:val="center"/>
            </w:pPr>
          </w:p>
        </w:tc>
      </w:tr>
      <w:tr w:rsidR="00013891" w14:paraId="27839F4A" w14:textId="77777777" w:rsidTr="0062056B">
        <w:tc>
          <w:tcPr>
            <w:tcW w:w="1870" w:type="dxa"/>
          </w:tcPr>
          <w:p w14:paraId="46A66771" w14:textId="77777777" w:rsidR="00013891" w:rsidRDefault="00013891"/>
          <w:p w14:paraId="20204E67" w14:textId="0537BEFB" w:rsidR="00013891" w:rsidRDefault="00013891"/>
        </w:tc>
        <w:tc>
          <w:tcPr>
            <w:tcW w:w="1870" w:type="dxa"/>
          </w:tcPr>
          <w:p w14:paraId="126C86D5" w14:textId="77777777" w:rsidR="00013891" w:rsidRDefault="00013891"/>
        </w:tc>
        <w:tc>
          <w:tcPr>
            <w:tcW w:w="1205" w:type="dxa"/>
          </w:tcPr>
          <w:p w14:paraId="687D62CE" w14:textId="77777777" w:rsidR="00013891" w:rsidRDefault="00013891"/>
        </w:tc>
        <w:tc>
          <w:tcPr>
            <w:tcW w:w="2535" w:type="dxa"/>
          </w:tcPr>
          <w:p w14:paraId="2D447957" w14:textId="77777777" w:rsidR="00013891" w:rsidRDefault="00013891"/>
        </w:tc>
        <w:tc>
          <w:tcPr>
            <w:tcW w:w="1870" w:type="dxa"/>
          </w:tcPr>
          <w:p w14:paraId="36EFC5CA" w14:textId="77777777" w:rsidR="00013891" w:rsidRDefault="00013891"/>
        </w:tc>
      </w:tr>
      <w:tr w:rsidR="00013891" w14:paraId="09C399D8" w14:textId="77777777" w:rsidTr="0062056B">
        <w:tc>
          <w:tcPr>
            <w:tcW w:w="1870" w:type="dxa"/>
          </w:tcPr>
          <w:p w14:paraId="0F1D0414" w14:textId="77777777" w:rsidR="00013891" w:rsidRDefault="00013891"/>
          <w:p w14:paraId="5B7AFAD9" w14:textId="78DB4618" w:rsidR="00013891" w:rsidRDefault="00013891"/>
        </w:tc>
        <w:tc>
          <w:tcPr>
            <w:tcW w:w="1870" w:type="dxa"/>
          </w:tcPr>
          <w:p w14:paraId="17F64A00" w14:textId="77777777" w:rsidR="00013891" w:rsidRDefault="00013891"/>
        </w:tc>
        <w:tc>
          <w:tcPr>
            <w:tcW w:w="1205" w:type="dxa"/>
          </w:tcPr>
          <w:p w14:paraId="5E819C71" w14:textId="77777777" w:rsidR="00013891" w:rsidRDefault="00013891"/>
        </w:tc>
        <w:tc>
          <w:tcPr>
            <w:tcW w:w="2535" w:type="dxa"/>
          </w:tcPr>
          <w:p w14:paraId="2D5B8EF7" w14:textId="77777777" w:rsidR="00013891" w:rsidRDefault="00013891"/>
        </w:tc>
        <w:tc>
          <w:tcPr>
            <w:tcW w:w="1870" w:type="dxa"/>
          </w:tcPr>
          <w:p w14:paraId="2C88737F" w14:textId="77777777" w:rsidR="00013891" w:rsidRDefault="00013891"/>
        </w:tc>
      </w:tr>
      <w:tr w:rsidR="00013891" w14:paraId="0D5AE39F" w14:textId="77777777" w:rsidTr="0062056B">
        <w:tc>
          <w:tcPr>
            <w:tcW w:w="1870" w:type="dxa"/>
          </w:tcPr>
          <w:p w14:paraId="095E6033" w14:textId="77777777" w:rsidR="00013891" w:rsidRDefault="00013891"/>
          <w:p w14:paraId="7CBC0975" w14:textId="67322265" w:rsidR="00013891" w:rsidRDefault="00013891"/>
        </w:tc>
        <w:tc>
          <w:tcPr>
            <w:tcW w:w="1870" w:type="dxa"/>
          </w:tcPr>
          <w:p w14:paraId="54C3BD72" w14:textId="77777777" w:rsidR="00013891" w:rsidRDefault="00013891"/>
        </w:tc>
        <w:tc>
          <w:tcPr>
            <w:tcW w:w="1205" w:type="dxa"/>
          </w:tcPr>
          <w:p w14:paraId="7447A6A3" w14:textId="77777777" w:rsidR="00013891" w:rsidRDefault="00013891"/>
        </w:tc>
        <w:tc>
          <w:tcPr>
            <w:tcW w:w="2535" w:type="dxa"/>
          </w:tcPr>
          <w:p w14:paraId="7BD0AE74" w14:textId="77777777" w:rsidR="00013891" w:rsidRDefault="00013891"/>
        </w:tc>
        <w:tc>
          <w:tcPr>
            <w:tcW w:w="1870" w:type="dxa"/>
          </w:tcPr>
          <w:p w14:paraId="0FC18012" w14:textId="77777777" w:rsidR="00013891" w:rsidRDefault="00013891"/>
        </w:tc>
      </w:tr>
      <w:tr w:rsidR="00013891" w14:paraId="01C2D9BA" w14:textId="77777777" w:rsidTr="0062056B">
        <w:tc>
          <w:tcPr>
            <w:tcW w:w="1870" w:type="dxa"/>
          </w:tcPr>
          <w:p w14:paraId="1FBC418E" w14:textId="77777777" w:rsidR="00013891" w:rsidRDefault="00013891"/>
          <w:p w14:paraId="255F09E6" w14:textId="049D4066" w:rsidR="00013891" w:rsidRDefault="00013891"/>
        </w:tc>
        <w:tc>
          <w:tcPr>
            <w:tcW w:w="1870" w:type="dxa"/>
          </w:tcPr>
          <w:p w14:paraId="4A0B8190" w14:textId="77777777" w:rsidR="00013891" w:rsidRDefault="00013891"/>
        </w:tc>
        <w:tc>
          <w:tcPr>
            <w:tcW w:w="1205" w:type="dxa"/>
          </w:tcPr>
          <w:p w14:paraId="36765651" w14:textId="77777777" w:rsidR="00013891" w:rsidRDefault="00013891"/>
        </w:tc>
        <w:tc>
          <w:tcPr>
            <w:tcW w:w="2535" w:type="dxa"/>
          </w:tcPr>
          <w:p w14:paraId="74DA3591" w14:textId="77777777" w:rsidR="00013891" w:rsidRDefault="00013891"/>
        </w:tc>
        <w:tc>
          <w:tcPr>
            <w:tcW w:w="1870" w:type="dxa"/>
          </w:tcPr>
          <w:p w14:paraId="7245FB33" w14:textId="77777777" w:rsidR="00013891" w:rsidRDefault="00013891"/>
        </w:tc>
      </w:tr>
      <w:tr w:rsidR="00013891" w14:paraId="26FCF4B3" w14:textId="77777777" w:rsidTr="0062056B">
        <w:tc>
          <w:tcPr>
            <w:tcW w:w="1870" w:type="dxa"/>
          </w:tcPr>
          <w:p w14:paraId="67363254" w14:textId="77777777" w:rsidR="00013891" w:rsidRDefault="00013891"/>
          <w:p w14:paraId="5B6F2305" w14:textId="142B966B" w:rsidR="00013891" w:rsidRDefault="00013891"/>
        </w:tc>
        <w:tc>
          <w:tcPr>
            <w:tcW w:w="1870" w:type="dxa"/>
          </w:tcPr>
          <w:p w14:paraId="519F5108" w14:textId="77777777" w:rsidR="00013891" w:rsidRDefault="00013891"/>
        </w:tc>
        <w:tc>
          <w:tcPr>
            <w:tcW w:w="1205" w:type="dxa"/>
          </w:tcPr>
          <w:p w14:paraId="67F46E0E" w14:textId="77777777" w:rsidR="00013891" w:rsidRDefault="00013891"/>
        </w:tc>
        <w:tc>
          <w:tcPr>
            <w:tcW w:w="2535" w:type="dxa"/>
          </w:tcPr>
          <w:p w14:paraId="272EFA3C" w14:textId="77777777" w:rsidR="00013891" w:rsidRDefault="00013891"/>
        </w:tc>
        <w:tc>
          <w:tcPr>
            <w:tcW w:w="1870" w:type="dxa"/>
          </w:tcPr>
          <w:p w14:paraId="50429FE5" w14:textId="77777777" w:rsidR="00013891" w:rsidRDefault="00013891"/>
        </w:tc>
      </w:tr>
      <w:tr w:rsidR="00013891" w14:paraId="136AD7BF" w14:textId="77777777" w:rsidTr="0062056B">
        <w:tc>
          <w:tcPr>
            <w:tcW w:w="1870" w:type="dxa"/>
          </w:tcPr>
          <w:p w14:paraId="1674CF74" w14:textId="77777777" w:rsidR="00013891" w:rsidRDefault="00013891"/>
          <w:p w14:paraId="504B94C6" w14:textId="2535A7D8" w:rsidR="00013891" w:rsidRDefault="00013891"/>
        </w:tc>
        <w:tc>
          <w:tcPr>
            <w:tcW w:w="1870" w:type="dxa"/>
          </w:tcPr>
          <w:p w14:paraId="7E974A37" w14:textId="77777777" w:rsidR="00013891" w:rsidRDefault="00013891"/>
        </w:tc>
        <w:tc>
          <w:tcPr>
            <w:tcW w:w="1205" w:type="dxa"/>
          </w:tcPr>
          <w:p w14:paraId="0D071B77" w14:textId="77777777" w:rsidR="00013891" w:rsidRDefault="00013891"/>
        </w:tc>
        <w:tc>
          <w:tcPr>
            <w:tcW w:w="2535" w:type="dxa"/>
          </w:tcPr>
          <w:p w14:paraId="64B564E4" w14:textId="77777777" w:rsidR="00013891" w:rsidRDefault="00013891"/>
        </w:tc>
        <w:tc>
          <w:tcPr>
            <w:tcW w:w="1870" w:type="dxa"/>
          </w:tcPr>
          <w:p w14:paraId="1DEC75AB" w14:textId="77777777" w:rsidR="00013891" w:rsidRDefault="00013891"/>
        </w:tc>
      </w:tr>
      <w:tr w:rsidR="00013891" w14:paraId="19BDD033" w14:textId="77777777" w:rsidTr="0062056B">
        <w:tc>
          <w:tcPr>
            <w:tcW w:w="1870" w:type="dxa"/>
          </w:tcPr>
          <w:p w14:paraId="3F79BBE0" w14:textId="77777777" w:rsidR="00013891" w:rsidRDefault="00013891"/>
          <w:p w14:paraId="6EE2A1AC" w14:textId="1A4761A5" w:rsidR="00013891" w:rsidRDefault="00013891"/>
        </w:tc>
        <w:tc>
          <w:tcPr>
            <w:tcW w:w="1870" w:type="dxa"/>
          </w:tcPr>
          <w:p w14:paraId="076133BB" w14:textId="77777777" w:rsidR="00013891" w:rsidRDefault="00013891"/>
        </w:tc>
        <w:tc>
          <w:tcPr>
            <w:tcW w:w="1205" w:type="dxa"/>
          </w:tcPr>
          <w:p w14:paraId="370A444E" w14:textId="77777777" w:rsidR="00013891" w:rsidRDefault="00013891"/>
        </w:tc>
        <w:tc>
          <w:tcPr>
            <w:tcW w:w="2535" w:type="dxa"/>
          </w:tcPr>
          <w:p w14:paraId="1FEB4718" w14:textId="77777777" w:rsidR="00013891" w:rsidRDefault="00013891"/>
        </w:tc>
        <w:tc>
          <w:tcPr>
            <w:tcW w:w="1870" w:type="dxa"/>
          </w:tcPr>
          <w:p w14:paraId="201326A2" w14:textId="77777777" w:rsidR="00013891" w:rsidRDefault="00013891"/>
        </w:tc>
      </w:tr>
      <w:tr w:rsidR="00013891" w14:paraId="683C4727" w14:textId="77777777" w:rsidTr="0062056B">
        <w:tc>
          <w:tcPr>
            <w:tcW w:w="1870" w:type="dxa"/>
          </w:tcPr>
          <w:p w14:paraId="1A17BA6A" w14:textId="77777777" w:rsidR="00013891" w:rsidRDefault="00013891"/>
          <w:p w14:paraId="4F8D298F" w14:textId="3C295E69" w:rsidR="00013891" w:rsidRDefault="00013891"/>
        </w:tc>
        <w:tc>
          <w:tcPr>
            <w:tcW w:w="1870" w:type="dxa"/>
          </w:tcPr>
          <w:p w14:paraId="75803DB8" w14:textId="77777777" w:rsidR="00013891" w:rsidRDefault="00013891"/>
        </w:tc>
        <w:tc>
          <w:tcPr>
            <w:tcW w:w="1205" w:type="dxa"/>
          </w:tcPr>
          <w:p w14:paraId="53CCB5D3" w14:textId="77777777" w:rsidR="00013891" w:rsidRDefault="00013891"/>
        </w:tc>
        <w:tc>
          <w:tcPr>
            <w:tcW w:w="2535" w:type="dxa"/>
          </w:tcPr>
          <w:p w14:paraId="6F6854C3" w14:textId="77777777" w:rsidR="00013891" w:rsidRDefault="00013891"/>
        </w:tc>
        <w:tc>
          <w:tcPr>
            <w:tcW w:w="1870" w:type="dxa"/>
          </w:tcPr>
          <w:p w14:paraId="1088B960" w14:textId="77777777" w:rsidR="00013891" w:rsidRDefault="00013891"/>
        </w:tc>
      </w:tr>
      <w:tr w:rsidR="00013891" w14:paraId="4D8CE164" w14:textId="77777777" w:rsidTr="0062056B">
        <w:tc>
          <w:tcPr>
            <w:tcW w:w="1870" w:type="dxa"/>
          </w:tcPr>
          <w:p w14:paraId="797D8207" w14:textId="77777777" w:rsidR="00013891" w:rsidRDefault="00013891"/>
          <w:p w14:paraId="4B73CB96" w14:textId="1B5726F0" w:rsidR="00013891" w:rsidRDefault="00013891"/>
        </w:tc>
        <w:tc>
          <w:tcPr>
            <w:tcW w:w="1870" w:type="dxa"/>
          </w:tcPr>
          <w:p w14:paraId="34562577" w14:textId="77777777" w:rsidR="00013891" w:rsidRDefault="00013891"/>
        </w:tc>
        <w:tc>
          <w:tcPr>
            <w:tcW w:w="1205" w:type="dxa"/>
          </w:tcPr>
          <w:p w14:paraId="67E81640" w14:textId="77777777" w:rsidR="00013891" w:rsidRDefault="00013891"/>
        </w:tc>
        <w:tc>
          <w:tcPr>
            <w:tcW w:w="2535" w:type="dxa"/>
          </w:tcPr>
          <w:p w14:paraId="4DAA9527" w14:textId="77777777" w:rsidR="00013891" w:rsidRDefault="00013891"/>
        </w:tc>
        <w:tc>
          <w:tcPr>
            <w:tcW w:w="1870" w:type="dxa"/>
          </w:tcPr>
          <w:p w14:paraId="2428D555" w14:textId="77777777" w:rsidR="00013891" w:rsidRDefault="00013891"/>
        </w:tc>
      </w:tr>
      <w:tr w:rsidR="00013891" w14:paraId="4ADB608D" w14:textId="77777777" w:rsidTr="0062056B">
        <w:tc>
          <w:tcPr>
            <w:tcW w:w="1870" w:type="dxa"/>
          </w:tcPr>
          <w:p w14:paraId="0CA580C3" w14:textId="77777777" w:rsidR="00013891" w:rsidRDefault="00013891"/>
          <w:p w14:paraId="544FEB0E" w14:textId="5EF23343" w:rsidR="00013891" w:rsidRDefault="00013891"/>
        </w:tc>
        <w:tc>
          <w:tcPr>
            <w:tcW w:w="1870" w:type="dxa"/>
          </w:tcPr>
          <w:p w14:paraId="18F9664F" w14:textId="77777777" w:rsidR="00013891" w:rsidRDefault="00013891"/>
        </w:tc>
        <w:tc>
          <w:tcPr>
            <w:tcW w:w="1205" w:type="dxa"/>
          </w:tcPr>
          <w:p w14:paraId="32D69F98" w14:textId="77777777" w:rsidR="00013891" w:rsidRDefault="00013891"/>
        </w:tc>
        <w:tc>
          <w:tcPr>
            <w:tcW w:w="2535" w:type="dxa"/>
          </w:tcPr>
          <w:p w14:paraId="6EB55B37" w14:textId="77777777" w:rsidR="00013891" w:rsidRDefault="00013891"/>
        </w:tc>
        <w:tc>
          <w:tcPr>
            <w:tcW w:w="1870" w:type="dxa"/>
          </w:tcPr>
          <w:p w14:paraId="3E793462" w14:textId="77777777" w:rsidR="00013891" w:rsidRDefault="00013891"/>
        </w:tc>
      </w:tr>
      <w:tr w:rsidR="00013891" w14:paraId="731CE197" w14:textId="77777777" w:rsidTr="0062056B">
        <w:tc>
          <w:tcPr>
            <w:tcW w:w="1870" w:type="dxa"/>
          </w:tcPr>
          <w:p w14:paraId="505FCA80" w14:textId="77777777" w:rsidR="00013891" w:rsidRDefault="00013891"/>
          <w:p w14:paraId="79F084B7" w14:textId="44497023" w:rsidR="00013891" w:rsidRDefault="00013891"/>
        </w:tc>
        <w:tc>
          <w:tcPr>
            <w:tcW w:w="1870" w:type="dxa"/>
          </w:tcPr>
          <w:p w14:paraId="1B205033" w14:textId="77777777" w:rsidR="00013891" w:rsidRDefault="00013891"/>
        </w:tc>
        <w:tc>
          <w:tcPr>
            <w:tcW w:w="1205" w:type="dxa"/>
          </w:tcPr>
          <w:p w14:paraId="41B187C6" w14:textId="77777777" w:rsidR="00013891" w:rsidRDefault="00013891"/>
        </w:tc>
        <w:tc>
          <w:tcPr>
            <w:tcW w:w="2535" w:type="dxa"/>
          </w:tcPr>
          <w:p w14:paraId="52B28933" w14:textId="77777777" w:rsidR="00013891" w:rsidRDefault="00013891"/>
        </w:tc>
        <w:tc>
          <w:tcPr>
            <w:tcW w:w="1870" w:type="dxa"/>
          </w:tcPr>
          <w:p w14:paraId="2646544D" w14:textId="77777777" w:rsidR="00013891" w:rsidRDefault="00013891"/>
        </w:tc>
      </w:tr>
      <w:tr w:rsidR="00013891" w14:paraId="1005738F" w14:textId="77777777" w:rsidTr="0062056B">
        <w:tc>
          <w:tcPr>
            <w:tcW w:w="1870" w:type="dxa"/>
          </w:tcPr>
          <w:p w14:paraId="43329B86" w14:textId="77777777" w:rsidR="00013891" w:rsidRDefault="00013891"/>
          <w:p w14:paraId="33F5361C" w14:textId="05E87DE6" w:rsidR="00013891" w:rsidRDefault="00013891"/>
        </w:tc>
        <w:tc>
          <w:tcPr>
            <w:tcW w:w="1870" w:type="dxa"/>
          </w:tcPr>
          <w:p w14:paraId="612993C1" w14:textId="77777777" w:rsidR="00013891" w:rsidRDefault="00013891"/>
        </w:tc>
        <w:tc>
          <w:tcPr>
            <w:tcW w:w="1205" w:type="dxa"/>
          </w:tcPr>
          <w:p w14:paraId="13164D2D" w14:textId="77777777" w:rsidR="00013891" w:rsidRDefault="00013891"/>
        </w:tc>
        <w:tc>
          <w:tcPr>
            <w:tcW w:w="2535" w:type="dxa"/>
          </w:tcPr>
          <w:p w14:paraId="599B66B3" w14:textId="77777777" w:rsidR="00013891" w:rsidRDefault="00013891"/>
        </w:tc>
        <w:tc>
          <w:tcPr>
            <w:tcW w:w="1870" w:type="dxa"/>
          </w:tcPr>
          <w:p w14:paraId="39BFD970" w14:textId="77777777" w:rsidR="00013891" w:rsidRDefault="00013891"/>
        </w:tc>
      </w:tr>
      <w:tr w:rsidR="00013891" w14:paraId="57BA5195" w14:textId="77777777" w:rsidTr="0062056B">
        <w:tc>
          <w:tcPr>
            <w:tcW w:w="1870" w:type="dxa"/>
          </w:tcPr>
          <w:p w14:paraId="1D4E0C39" w14:textId="77777777" w:rsidR="00013891" w:rsidRDefault="00013891"/>
          <w:p w14:paraId="4D970622" w14:textId="07853BA6" w:rsidR="00013891" w:rsidRDefault="00013891"/>
        </w:tc>
        <w:tc>
          <w:tcPr>
            <w:tcW w:w="1870" w:type="dxa"/>
          </w:tcPr>
          <w:p w14:paraId="35D327C2" w14:textId="77777777" w:rsidR="00013891" w:rsidRDefault="00013891"/>
        </w:tc>
        <w:tc>
          <w:tcPr>
            <w:tcW w:w="1205" w:type="dxa"/>
          </w:tcPr>
          <w:p w14:paraId="00A91C6A" w14:textId="77777777" w:rsidR="00013891" w:rsidRDefault="00013891"/>
        </w:tc>
        <w:tc>
          <w:tcPr>
            <w:tcW w:w="2535" w:type="dxa"/>
          </w:tcPr>
          <w:p w14:paraId="72B3C74D" w14:textId="77777777" w:rsidR="00013891" w:rsidRDefault="00013891"/>
        </w:tc>
        <w:tc>
          <w:tcPr>
            <w:tcW w:w="1870" w:type="dxa"/>
          </w:tcPr>
          <w:p w14:paraId="75F1C909" w14:textId="77777777" w:rsidR="00013891" w:rsidRDefault="00013891"/>
        </w:tc>
      </w:tr>
      <w:tr w:rsidR="00013891" w14:paraId="04FD9C47" w14:textId="77777777" w:rsidTr="0062056B">
        <w:tc>
          <w:tcPr>
            <w:tcW w:w="1870" w:type="dxa"/>
          </w:tcPr>
          <w:p w14:paraId="32028221" w14:textId="77777777" w:rsidR="00013891" w:rsidRDefault="00013891"/>
          <w:p w14:paraId="411ABA67" w14:textId="5637B408" w:rsidR="00013891" w:rsidRDefault="00013891"/>
        </w:tc>
        <w:tc>
          <w:tcPr>
            <w:tcW w:w="1870" w:type="dxa"/>
          </w:tcPr>
          <w:p w14:paraId="396DD5B7" w14:textId="77777777" w:rsidR="00013891" w:rsidRDefault="00013891"/>
        </w:tc>
        <w:tc>
          <w:tcPr>
            <w:tcW w:w="1205" w:type="dxa"/>
          </w:tcPr>
          <w:p w14:paraId="45AC8E38" w14:textId="77777777" w:rsidR="00013891" w:rsidRDefault="00013891"/>
        </w:tc>
        <w:tc>
          <w:tcPr>
            <w:tcW w:w="2535" w:type="dxa"/>
          </w:tcPr>
          <w:p w14:paraId="07D8D1CA" w14:textId="77777777" w:rsidR="00013891" w:rsidRDefault="00013891"/>
        </w:tc>
        <w:tc>
          <w:tcPr>
            <w:tcW w:w="1870" w:type="dxa"/>
          </w:tcPr>
          <w:p w14:paraId="23F4E4E3" w14:textId="77777777" w:rsidR="00013891" w:rsidRDefault="00013891"/>
        </w:tc>
      </w:tr>
      <w:tr w:rsidR="00013891" w14:paraId="2A37B959" w14:textId="77777777" w:rsidTr="0062056B">
        <w:tc>
          <w:tcPr>
            <w:tcW w:w="1870" w:type="dxa"/>
          </w:tcPr>
          <w:p w14:paraId="304D0C79" w14:textId="77777777" w:rsidR="00013891" w:rsidRDefault="00013891"/>
          <w:p w14:paraId="16B9D81B" w14:textId="2547030F" w:rsidR="00013891" w:rsidRDefault="00013891"/>
        </w:tc>
        <w:tc>
          <w:tcPr>
            <w:tcW w:w="1870" w:type="dxa"/>
          </w:tcPr>
          <w:p w14:paraId="72A452B5" w14:textId="77777777" w:rsidR="00013891" w:rsidRDefault="00013891"/>
        </w:tc>
        <w:tc>
          <w:tcPr>
            <w:tcW w:w="1205" w:type="dxa"/>
          </w:tcPr>
          <w:p w14:paraId="2505CDDC" w14:textId="77777777" w:rsidR="00013891" w:rsidRDefault="00013891"/>
        </w:tc>
        <w:tc>
          <w:tcPr>
            <w:tcW w:w="2535" w:type="dxa"/>
          </w:tcPr>
          <w:p w14:paraId="6AB73E2C" w14:textId="77777777" w:rsidR="00013891" w:rsidRDefault="00013891"/>
        </w:tc>
        <w:tc>
          <w:tcPr>
            <w:tcW w:w="1870" w:type="dxa"/>
          </w:tcPr>
          <w:p w14:paraId="12D9023E" w14:textId="77777777" w:rsidR="00013891" w:rsidRDefault="00013891"/>
        </w:tc>
      </w:tr>
      <w:tr w:rsidR="00013891" w14:paraId="3844A310" w14:textId="77777777" w:rsidTr="0062056B">
        <w:tc>
          <w:tcPr>
            <w:tcW w:w="1870" w:type="dxa"/>
          </w:tcPr>
          <w:p w14:paraId="50D2613D" w14:textId="77777777" w:rsidR="00013891" w:rsidRDefault="00013891"/>
          <w:p w14:paraId="50398306" w14:textId="16E45660" w:rsidR="00013891" w:rsidRDefault="00013891"/>
        </w:tc>
        <w:tc>
          <w:tcPr>
            <w:tcW w:w="1870" w:type="dxa"/>
          </w:tcPr>
          <w:p w14:paraId="49646E05" w14:textId="77777777" w:rsidR="00013891" w:rsidRDefault="00013891"/>
        </w:tc>
        <w:tc>
          <w:tcPr>
            <w:tcW w:w="1205" w:type="dxa"/>
          </w:tcPr>
          <w:p w14:paraId="2CDDA4C9" w14:textId="77777777" w:rsidR="00013891" w:rsidRDefault="00013891"/>
        </w:tc>
        <w:tc>
          <w:tcPr>
            <w:tcW w:w="2535" w:type="dxa"/>
          </w:tcPr>
          <w:p w14:paraId="4E078D3C" w14:textId="77777777" w:rsidR="00013891" w:rsidRDefault="00013891"/>
        </w:tc>
        <w:tc>
          <w:tcPr>
            <w:tcW w:w="1870" w:type="dxa"/>
          </w:tcPr>
          <w:p w14:paraId="12C204F3" w14:textId="77777777" w:rsidR="00013891" w:rsidRDefault="00013891"/>
        </w:tc>
      </w:tr>
      <w:tr w:rsidR="00013891" w14:paraId="7C8597BC" w14:textId="77777777" w:rsidTr="0062056B">
        <w:tc>
          <w:tcPr>
            <w:tcW w:w="1870" w:type="dxa"/>
          </w:tcPr>
          <w:p w14:paraId="5BB45EBB" w14:textId="77777777" w:rsidR="00013891" w:rsidRDefault="00013891"/>
          <w:p w14:paraId="75F077C5" w14:textId="31E93C20" w:rsidR="00013891" w:rsidRDefault="00013891"/>
        </w:tc>
        <w:tc>
          <w:tcPr>
            <w:tcW w:w="1870" w:type="dxa"/>
          </w:tcPr>
          <w:p w14:paraId="252FBA7A" w14:textId="77777777" w:rsidR="00013891" w:rsidRDefault="00013891"/>
        </w:tc>
        <w:tc>
          <w:tcPr>
            <w:tcW w:w="1205" w:type="dxa"/>
          </w:tcPr>
          <w:p w14:paraId="3311A22D" w14:textId="77777777" w:rsidR="00013891" w:rsidRDefault="00013891"/>
        </w:tc>
        <w:tc>
          <w:tcPr>
            <w:tcW w:w="2535" w:type="dxa"/>
          </w:tcPr>
          <w:p w14:paraId="4687799B" w14:textId="77777777" w:rsidR="00013891" w:rsidRDefault="00013891"/>
        </w:tc>
        <w:tc>
          <w:tcPr>
            <w:tcW w:w="1870" w:type="dxa"/>
          </w:tcPr>
          <w:p w14:paraId="5651004E" w14:textId="77777777" w:rsidR="00013891" w:rsidRDefault="00013891"/>
        </w:tc>
      </w:tr>
      <w:tr w:rsidR="00013891" w14:paraId="58489DE9" w14:textId="77777777" w:rsidTr="0062056B">
        <w:tc>
          <w:tcPr>
            <w:tcW w:w="1870" w:type="dxa"/>
          </w:tcPr>
          <w:p w14:paraId="584C15A4" w14:textId="77777777" w:rsidR="00013891" w:rsidRDefault="00013891"/>
          <w:p w14:paraId="06D2A9D7" w14:textId="31A3143C" w:rsidR="00013891" w:rsidRDefault="00013891"/>
        </w:tc>
        <w:tc>
          <w:tcPr>
            <w:tcW w:w="1870" w:type="dxa"/>
          </w:tcPr>
          <w:p w14:paraId="5ACA55FA" w14:textId="77777777" w:rsidR="00013891" w:rsidRDefault="00013891"/>
        </w:tc>
        <w:tc>
          <w:tcPr>
            <w:tcW w:w="1205" w:type="dxa"/>
          </w:tcPr>
          <w:p w14:paraId="1F512C7E" w14:textId="77777777" w:rsidR="00013891" w:rsidRDefault="00013891"/>
        </w:tc>
        <w:tc>
          <w:tcPr>
            <w:tcW w:w="2535" w:type="dxa"/>
          </w:tcPr>
          <w:p w14:paraId="08249AFE" w14:textId="77777777" w:rsidR="00013891" w:rsidRDefault="00013891"/>
        </w:tc>
        <w:tc>
          <w:tcPr>
            <w:tcW w:w="1870" w:type="dxa"/>
          </w:tcPr>
          <w:p w14:paraId="7F5AC51B" w14:textId="77777777" w:rsidR="00013891" w:rsidRDefault="00013891"/>
        </w:tc>
      </w:tr>
    </w:tbl>
    <w:p w14:paraId="4833B5C8" w14:textId="77777777" w:rsidR="00C61C00" w:rsidRDefault="00C61C00"/>
    <w:sectPr w:rsidR="00C61C00" w:rsidSect="0001389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EC"/>
    <w:rsid w:val="00013891"/>
    <w:rsid w:val="002C6475"/>
    <w:rsid w:val="003F6DEC"/>
    <w:rsid w:val="0062056B"/>
    <w:rsid w:val="00C61C00"/>
    <w:rsid w:val="00F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CBBB"/>
  <w15:chartTrackingRefBased/>
  <w15:docId w15:val="{73A03248-6D83-483A-A1A6-D9DC30F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2020-07-22T21:05:00Z</dcterms:created>
  <dcterms:modified xsi:type="dcterms:W3CDTF">2020-07-29T15:27:00Z</dcterms:modified>
</cp:coreProperties>
</file>