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B4FA" w14:textId="77777777" w:rsidR="003F152E" w:rsidRPr="006F0123" w:rsidRDefault="008875B9" w:rsidP="006E6970">
      <w:pPr>
        <w:keepNext/>
        <w:pBdr>
          <w:top w:val="single" w:sz="6" w:space="1" w:color="auto"/>
        </w:pBdr>
        <w:overflowPunct w:val="0"/>
        <w:autoSpaceDE w:val="0"/>
        <w:autoSpaceDN w:val="0"/>
        <w:adjustRightInd w:val="0"/>
        <w:spacing w:before="120" w:after="43" w:line="240" w:lineRule="auto"/>
        <w:jc w:val="center"/>
        <w:outlineLvl w:val="1"/>
        <w:rPr>
          <w:rFonts w:ascii="Arial Rounded MT Bold" w:eastAsia="Times New Roman" w:hAnsi="Arial Rounded MT Bold" w:cs="Arial"/>
          <w:b/>
          <w:bCs/>
          <w:sz w:val="36"/>
          <w:szCs w:val="36"/>
        </w:rPr>
      </w:pPr>
      <w:bookmarkStart w:id="0" w:name="_Toc74118641"/>
      <w:bookmarkStart w:id="1" w:name="_Toc490461092"/>
      <w:r>
        <w:rPr>
          <w:rFonts w:ascii="Verdana" w:eastAsia="Times New Roman" w:hAnsi="Verdana" w:cs="Arial"/>
          <w:b/>
          <w:bCs/>
          <w:i/>
          <w:sz w:val="28"/>
          <w:szCs w:val="28"/>
        </w:rPr>
        <w:t xml:space="preserve">  </w:t>
      </w:r>
      <w:r w:rsidR="00D030AC">
        <w:rPr>
          <w:rFonts w:ascii="Verdana" w:eastAsia="Times New Roman" w:hAnsi="Verdana" w:cs="Arial"/>
          <w:b/>
          <w:bCs/>
          <w:i/>
          <w:sz w:val="28"/>
          <w:szCs w:val="28"/>
        </w:rPr>
        <w:t xml:space="preserve">     </w:t>
      </w:r>
      <w:r w:rsidR="002613C4" w:rsidRPr="002613C4">
        <w:rPr>
          <w:rFonts w:ascii="Verdana" w:eastAsia="Times New Roman" w:hAnsi="Verdana" w:cs="Arial"/>
          <w:b/>
          <w:bCs/>
          <w:i/>
          <w:sz w:val="28"/>
          <w:szCs w:val="28"/>
        </w:rPr>
        <w:t>REGISTRATION</w:t>
      </w:r>
      <w:r w:rsidR="002613C4">
        <w:rPr>
          <w:rFonts w:ascii="Verdana" w:eastAsia="Times New Roman" w:hAnsi="Verdana" w:cs="Arial"/>
          <w:b/>
          <w:bCs/>
          <w:i/>
          <w:sz w:val="36"/>
          <w:szCs w:val="36"/>
        </w:rPr>
        <w:t xml:space="preserve"> - </w:t>
      </w:r>
      <w:r w:rsidR="003F152E" w:rsidRPr="002613C4">
        <w:rPr>
          <w:rFonts w:ascii="Verdana" w:eastAsia="Times New Roman" w:hAnsi="Verdana" w:cs="Arial"/>
          <w:b/>
          <w:bCs/>
          <w:i/>
          <w:sz w:val="28"/>
          <w:szCs w:val="28"/>
        </w:rPr>
        <w:t xml:space="preserve">Saint Denis </w:t>
      </w:r>
      <w:r w:rsidR="002613C4">
        <w:rPr>
          <w:rFonts w:ascii="Verdana" w:eastAsia="Times New Roman" w:hAnsi="Verdana" w:cs="Arial"/>
          <w:b/>
          <w:bCs/>
          <w:i/>
          <w:sz w:val="28"/>
          <w:szCs w:val="28"/>
        </w:rPr>
        <w:t>Parish</w:t>
      </w:r>
    </w:p>
    <w:p w14:paraId="79A1BBD9" w14:textId="77777777" w:rsidR="00025059" w:rsidRPr="006F0123" w:rsidRDefault="003F152E" w:rsidP="006E6970">
      <w:pPr>
        <w:keepNext/>
        <w:pBdr>
          <w:top w:val="single" w:sz="6" w:space="1" w:color="auto"/>
        </w:pBdr>
        <w:overflowPunct w:val="0"/>
        <w:autoSpaceDE w:val="0"/>
        <w:autoSpaceDN w:val="0"/>
        <w:adjustRightInd w:val="0"/>
        <w:spacing w:before="120" w:after="43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6F0123">
            <w:rPr>
              <w:rFonts w:ascii="Arial" w:eastAsia="Times New Roman" w:hAnsi="Arial" w:cs="Arial"/>
              <w:b/>
              <w:bCs/>
              <w:sz w:val="32"/>
              <w:szCs w:val="32"/>
            </w:rPr>
            <w:t>157 Washington St.</w:t>
          </w:r>
        </w:smartTag>
        <w:r w:rsidRPr="006F0123">
          <w:rPr>
            <w:rFonts w:ascii="Arial" w:eastAsia="Times New Roman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City">
          <w:r w:rsidRPr="006F0123">
            <w:rPr>
              <w:rFonts w:ascii="Arial" w:eastAsia="Times New Roman" w:hAnsi="Arial" w:cs="Arial"/>
              <w:b/>
              <w:bCs/>
              <w:sz w:val="32"/>
              <w:szCs w:val="32"/>
            </w:rPr>
            <w:t>Westwood</w:t>
          </w:r>
        </w:smartTag>
        <w:r w:rsidRPr="006F0123">
          <w:rPr>
            <w:rFonts w:ascii="Arial" w:eastAsia="Times New Roman" w:hAnsi="Arial" w:cs="Arial"/>
            <w:b/>
            <w:bCs/>
            <w:sz w:val="32"/>
            <w:szCs w:val="32"/>
          </w:rPr>
          <w:t xml:space="preserve">, </w:t>
        </w:r>
        <w:smartTag w:uri="urn:schemas-microsoft-com:office:smarttags" w:element="State">
          <w:r w:rsidRPr="006F0123">
            <w:rPr>
              <w:rFonts w:ascii="Arial" w:eastAsia="Times New Roman" w:hAnsi="Arial" w:cs="Arial"/>
              <w:b/>
              <w:bCs/>
              <w:sz w:val="32"/>
              <w:szCs w:val="32"/>
            </w:rPr>
            <w:t>MA</w:t>
          </w:r>
        </w:smartTag>
        <w:r w:rsidRPr="006F0123">
          <w:rPr>
            <w:rFonts w:ascii="Arial" w:eastAsia="Times New Roman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ostalCode">
          <w:r w:rsidRPr="006F0123">
            <w:rPr>
              <w:rFonts w:ascii="Arial" w:eastAsia="Times New Roman" w:hAnsi="Arial" w:cs="Arial"/>
              <w:b/>
              <w:bCs/>
              <w:sz w:val="32"/>
              <w:szCs w:val="32"/>
            </w:rPr>
            <w:t>0209</w:t>
          </w:r>
          <w:bookmarkEnd w:id="0"/>
          <w:bookmarkEnd w:id="1"/>
          <w:r w:rsidRPr="006F0123">
            <w:rPr>
              <w:rFonts w:ascii="Arial" w:eastAsia="Times New Roman" w:hAnsi="Arial" w:cs="Arial"/>
              <w:b/>
              <w:bCs/>
              <w:sz w:val="32"/>
              <w:szCs w:val="32"/>
            </w:rPr>
            <w:t>0</w:t>
          </w:r>
        </w:smartTag>
      </w:smartTag>
    </w:p>
    <w:tbl>
      <w:tblPr>
        <w:tblW w:w="13035" w:type="dxa"/>
        <w:jc w:val="center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4768"/>
        <w:gridCol w:w="5270"/>
      </w:tblGrid>
      <w:tr w:rsidR="00025059" w:rsidRPr="00025059" w14:paraId="6E0325DA" w14:textId="77777777">
        <w:trPr>
          <w:trHeight w:val="465"/>
          <w:jc w:val="center"/>
        </w:trPr>
        <w:tc>
          <w:tcPr>
            <w:tcW w:w="2997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4CB07CBA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29ADC004" w14:textId="77777777" w:rsidR="00D030AC" w:rsidRDefault="00D030AC" w:rsidP="006E6970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AC2822" w14:textId="77777777" w:rsidR="00025059" w:rsidRPr="00025059" w:rsidRDefault="0003548B" w:rsidP="006E6970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8C4930" w14:textId="77777777" w:rsidR="00D030AC" w:rsidRDefault="00D030AC" w:rsidP="006E6970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E0900E" w14:textId="77777777" w:rsidR="00025059" w:rsidRPr="00025059" w:rsidRDefault="00025059" w:rsidP="006E6970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Spouse</w:t>
            </w:r>
          </w:p>
        </w:tc>
      </w:tr>
      <w:tr w:rsidR="00025059" w:rsidRPr="00025059" w14:paraId="5F520A3A" w14:textId="77777777">
        <w:trPr>
          <w:trHeight w:val="660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25" w:color="auto" w:fill="auto"/>
          </w:tcPr>
          <w:p w14:paraId="09D001F4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E79488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proofErr w:type="gramStart"/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 (</w:t>
            </w:r>
            <w:proofErr w:type="gramEnd"/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Circle one)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39E34C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D1B5CD" w14:textId="77777777" w:rsidR="00025059" w:rsidRPr="00025059" w:rsidRDefault="0003548B" w:rsidP="00935E84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Mr.  Mrs. Ms.  Dr</w:t>
            </w:r>
            <w:r w:rsidR="00935E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11382F20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749433" w14:textId="77777777" w:rsidR="00935E84" w:rsidRDefault="00025059" w:rsidP="00935E84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>Mr.  Mrs</w:t>
            </w:r>
            <w:r w:rsidR="0003548B">
              <w:rPr>
                <w:rFonts w:ascii="Arial" w:eastAsia="Times New Roman" w:hAnsi="Arial" w:cs="Arial"/>
                <w:sz w:val="20"/>
                <w:szCs w:val="20"/>
              </w:rPr>
              <w:t>. Ms.  Dr.</w:t>
            </w:r>
          </w:p>
          <w:p w14:paraId="1A663D80" w14:textId="77777777" w:rsidR="00025059" w:rsidRPr="00025059" w:rsidRDefault="00025059" w:rsidP="00935E84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5059" w:rsidRPr="00025059" w14:paraId="7EB1711C" w14:textId="77777777">
        <w:trPr>
          <w:trHeight w:val="498"/>
          <w:jc w:val="center"/>
        </w:trPr>
        <w:tc>
          <w:tcPr>
            <w:tcW w:w="299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695F2BC9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Name: (First - Middle or </w:t>
            </w:r>
            <w:proofErr w:type="gramStart"/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Maiden  -</w:t>
            </w:r>
            <w:proofErr w:type="gramEnd"/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Last)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1F9A43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E6DA074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5059" w:rsidRPr="00025059" w14:paraId="1FFD19AF" w14:textId="77777777">
        <w:trPr>
          <w:trHeight w:val="395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784D3063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</w:t>
            </w:r>
            <w:proofErr w:type="gramStart"/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 (</w:t>
            </w:r>
            <w:proofErr w:type="gramEnd"/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Check one)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46317D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    Female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3E55510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    Female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</w:p>
        </w:tc>
      </w:tr>
      <w:tr w:rsidR="00025059" w:rsidRPr="00025059" w14:paraId="3E10EAB9" w14:textId="77777777">
        <w:trPr>
          <w:trHeight w:val="395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4BCF245E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Birthday: (yr. optional)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B30329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>Date:  ____/____/____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428D3401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>Date:  ____/____/____</w:t>
            </w:r>
          </w:p>
        </w:tc>
      </w:tr>
      <w:tr w:rsidR="00025059" w:rsidRPr="00025059" w14:paraId="5918BA41" w14:textId="77777777">
        <w:trPr>
          <w:trHeight w:val="395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2A098550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Preferred or Nickname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A4C1A30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4959241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5059" w:rsidRPr="00025059" w14:paraId="3CCB1F6D" w14:textId="77777777">
        <w:trPr>
          <w:trHeight w:val="723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24AE2602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  <w:p w14:paraId="47F4DEC3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City, State / Zip: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12B5FC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20DC418A" w14:textId="77777777" w:rsidR="00025059" w:rsidRPr="00025059" w:rsidRDefault="00025059" w:rsidP="00935E84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5059" w:rsidRPr="00025059" w14:paraId="072F6BAE" w14:textId="77777777">
        <w:trPr>
          <w:trHeight w:val="206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57817FB3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188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E0CCD79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C334D75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25059" w:rsidRPr="00025059" w14:paraId="0B020030" w14:textId="77777777">
        <w:trPr>
          <w:trHeight w:val="378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4142B486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187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144901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(  </w:t>
            </w:r>
            <w:proofErr w:type="gramEnd"/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)       -</w:t>
            </w:r>
            <w:r w:rsidRPr="000250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              </w:t>
            </w:r>
            <w:r w:rsidRPr="00025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check if unlisted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20417A6A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>(     )       -</w:t>
            </w:r>
          </w:p>
        </w:tc>
      </w:tr>
      <w:tr w:rsidR="00025059" w:rsidRPr="00025059" w14:paraId="5BA8D39E" w14:textId="77777777">
        <w:trPr>
          <w:trHeight w:val="395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66CDF672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Phone: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674586C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>(     )       -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870D504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>(     )       -</w:t>
            </w:r>
          </w:p>
        </w:tc>
      </w:tr>
      <w:tr w:rsidR="00025059" w:rsidRPr="00025059" w14:paraId="5DCC3AAE" w14:textId="77777777">
        <w:trPr>
          <w:trHeight w:val="395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76CB3414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Cellular #: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C99E1BE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>(     )       -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676273D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>(     )       -</w:t>
            </w:r>
          </w:p>
        </w:tc>
      </w:tr>
      <w:tr w:rsidR="00025059" w:rsidRPr="00025059" w14:paraId="14CA32BB" w14:textId="77777777">
        <w:trPr>
          <w:trHeight w:val="395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7EF41826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Marital Status: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54F5C11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008BF888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5059" w:rsidRPr="00025059" w14:paraId="52EBFE3E" w14:textId="77777777">
        <w:trPr>
          <w:trHeight w:val="71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2C08E1B0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Occupation: 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BC6F34A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4A7057FA" w14:textId="77777777" w:rsidR="00025059" w:rsidRPr="00025059" w:rsidRDefault="00025059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8BA" w:rsidRPr="00025059" w14:paraId="4C31562E" w14:textId="77777777">
        <w:trPr>
          <w:trHeight w:val="395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428563FE" w14:textId="77777777" w:rsidR="00B348BA" w:rsidRPr="00025059" w:rsidRDefault="00B348BA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Baptized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259EE74" w14:textId="77777777" w:rsidR="00B348BA" w:rsidRPr="00025059" w:rsidRDefault="00B348BA" w:rsidP="00DA1E32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yes 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no 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1F1D9030" w14:textId="77777777" w:rsidR="00B348BA" w:rsidRPr="00025059" w:rsidRDefault="00B348BA" w:rsidP="00DA1E32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yes 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no 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B348BA" w:rsidRPr="00025059" w14:paraId="22002F93" w14:textId="77777777">
        <w:trPr>
          <w:trHeight w:val="395"/>
          <w:jc w:val="center"/>
        </w:trPr>
        <w:tc>
          <w:tcPr>
            <w:tcW w:w="29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25" w:color="auto" w:fill="auto"/>
          </w:tcPr>
          <w:p w14:paraId="1BC40D43" w14:textId="77777777" w:rsidR="00B348BA" w:rsidRPr="00025059" w:rsidRDefault="00B348BA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Confirmed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B3D820E" w14:textId="77777777" w:rsidR="00B348BA" w:rsidRPr="00025059" w:rsidRDefault="00B348BA" w:rsidP="00DA1E32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yes 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no 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11B32E34" w14:textId="77777777" w:rsidR="00B348BA" w:rsidRPr="00025059" w:rsidRDefault="00B348BA" w:rsidP="00DA1E32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yes 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no  </w:t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7C2DD418" w14:textId="77777777" w:rsidR="0013596D" w:rsidRDefault="00E82AAE" w:rsidP="00025059">
      <w:pPr>
        <w:tabs>
          <w:tab w:val="left" w:pos="2340"/>
          <w:tab w:val="left" w:pos="639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52E97AE" w14:textId="77777777" w:rsidR="00025059" w:rsidRPr="00025059" w:rsidRDefault="00025059" w:rsidP="00025059">
      <w:pPr>
        <w:tabs>
          <w:tab w:val="left" w:pos="2340"/>
          <w:tab w:val="left" w:pos="639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25059">
        <w:rPr>
          <w:rFonts w:ascii="Arial" w:eastAsia="Times New Roman" w:hAnsi="Arial" w:cs="Arial"/>
          <w:b/>
          <w:bCs/>
          <w:sz w:val="24"/>
          <w:szCs w:val="24"/>
        </w:rPr>
        <w:lastRenderedPageBreak/>
        <w:t>Children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395"/>
        <w:gridCol w:w="1395"/>
        <w:gridCol w:w="2970"/>
        <w:gridCol w:w="3240"/>
      </w:tblGrid>
      <w:tr w:rsidR="00025059" w:rsidRPr="00025059" w14:paraId="4435D363" w14:textId="77777777">
        <w:trPr>
          <w:trHeight w:val="282"/>
          <w:jc w:val="center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677DA488" w14:textId="77777777" w:rsidR="00025059" w:rsidRPr="00025059" w:rsidRDefault="00025059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(first, middle, last)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5A1DE9B2" w14:textId="77777777" w:rsidR="00025059" w:rsidRPr="00025059" w:rsidRDefault="00717937" w:rsidP="00717937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Date of </w:t>
            </w: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Birth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489B27E8" w14:textId="77777777" w:rsidR="00025059" w:rsidRPr="00025059" w:rsidRDefault="00025059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Grade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0356CBBF" w14:textId="77777777" w:rsidR="00025059" w:rsidRPr="00025059" w:rsidRDefault="00025059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Baptized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14:paraId="33D31769" w14:textId="77777777" w:rsidR="00025059" w:rsidRPr="00025059" w:rsidRDefault="00025059" w:rsidP="006F0123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5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6F01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onfirmation</w:t>
            </w:r>
          </w:p>
        </w:tc>
      </w:tr>
      <w:tr w:rsidR="00C04ACC" w14:paraId="015E2379" w14:textId="77777777">
        <w:trPr>
          <w:trHeight w:val="1110"/>
          <w:jc w:val="center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584D" w14:textId="77777777" w:rsidR="006F0123" w:rsidRPr="00025059" w:rsidRDefault="006F0123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6BEC" w14:textId="77777777" w:rsidR="006F0123" w:rsidRDefault="006F0123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874106E" w14:textId="77777777" w:rsidR="006F0123" w:rsidRPr="00025059" w:rsidRDefault="006F0123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5059">
              <w:rPr>
                <w:rFonts w:ascii="Arial" w:eastAsia="Times New Roman" w:hAnsi="Arial" w:cs="Arial"/>
                <w:sz w:val="18"/>
                <w:szCs w:val="18"/>
              </w:rPr>
              <w:t>Date:  __/__/__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21AF" w14:textId="77777777" w:rsidR="006F0123" w:rsidRPr="00025059" w:rsidRDefault="006F0123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E242" w14:textId="77777777" w:rsidR="006F0123" w:rsidRDefault="008D669E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Yes/No</w:t>
            </w:r>
          </w:p>
          <w:p w14:paraId="42CBD3D8" w14:textId="77777777" w:rsidR="008D669E" w:rsidRDefault="006F0123" w:rsidP="00025059">
            <w:pPr>
              <w:tabs>
                <w:tab w:val="left" w:pos="2340"/>
                <w:tab w:val="left" w:pos="639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5059">
              <w:rPr>
                <w:rFonts w:ascii="Arial" w:eastAsia="Times New Roman" w:hAnsi="Arial" w:cs="Arial"/>
                <w:sz w:val="18"/>
                <w:szCs w:val="18"/>
              </w:rPr>
              <w:t xml:space="preserve">yes </w:t>
            </w:r>
            <w:r w:rsidRPr="00025059">
              <w:rPr>
                <w:rFonts w:ascii="Arial" w:eastAsia="Times New Roman" w:hAnsi="Arial" w:cs="Arial"/>
                <w:sz w:val="18"/>
                <w:szCs w:val="18"/>
              </w:rPr>
              <w:sym w:font="ZapfDingbats" w:char="006F"/>
            </w:r>
            <w:r w:rsidRPr="0002505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21EC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D669E">
              <w:rPr>
                <w:rFonts w:ascii="Arial" w:eastAsia="Times New Roman" w:hAnsi="Arial" w:cs="Arial"/>
                <w:sz w:val="18"/>
                <w:szCs w:val="18"/>
              </w:rPr>
              <w:t>Where_____________</w:t>
            </w:r>
          </w:p>
          <w:p w14:paraId="208AE574" w14:textId="77777777" w:rsidR="006F0123" w:rsidRPr="00025059" w:rsidRDefault="006F0123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5059">
              <w:rPr>
                <w:rFonts w:ascii="Arial" w:eastAsia="Times New Roman" w:hAnsi="Arial" w:cs="Arial"/>
                <w:sz w:val="18"/>
                <w:szCs w:val="18"/>
              </w:rPr>
              <w:t>Date: __/__/__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60C5" w14:textId="77777777" w:rsidR="008D669E" w:rsidRDefault="008D669E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Yes/No</w:t>
            </w:r>
          </w:p>
          <w:p w14:paraId="633A1FEF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</w:pPr>
            <w:r>
              <w:t xml:space="preserve">yes </w:t>
            </w:r>
            <w:proofErr w:type="gramStart"/>
            <w:r>
              <w:t xml:space="preserve">(  </w:t>
            </w:r>
            <w:proofErr w:type="gramEnd"/>
            <w:r>
              <w:t xml:space="preserve"> Where_____________</w:t>
            </w:r>
          </w:p>
          <w:p w14:paraId="47E800C5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</w:pPr>
            <w:r>
              <w:t>Date: __/__/__</w:t>
            </w:r>
          </w:p>
          <w:p w14:paraId="2A726374" w14:textId="77777777" w:rsidR="00C04ACC" w:rsidRDefault="00C04ACC" w:rsidP="00DA1E32">
            <w:pPr>
              <w:tabs>
                <w:tab w:val="left" w:pos="2340"/>
                <w:tab w:val="left" w:pos="6390"/>
              </w:tabs>
              <w:spacing w:after="0" w:line="360" w:lineRule="auto"/>
            </w:pPr>
          </w:p>
        </w:tc>
      </w:tr>
      <w:tr w:rsidR="00C04ACC" w14:paraId="2B4A4262" w14:textId="77777777">
        <w:trPr>
          <w:trHeight w:val="627"/>
          <w:jc w:val="center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93A1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4395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  <w:p w14:paraId="13048409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  <w:r>
              <w:t>Date:  __/__/__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016C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4FE5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</w:pPr>
            <w:r>
              <w:t>Yes/No</w:t>
            </w:r>
          </w:p>
          <w:p w14:paraId="4376DEDB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</w:pPr>
            <w:r>
              <w:t xml:space="preserve">yes </w:t>
            </w:r>
            <w:proofErr w:type="gramStart"/>
            <w:r>
              <w:t xml:space="preserve">(  </w:t>
            </w:r>
            <w:proofErr w:type="gramEnd"/>
            <w:r>
              <w:t xml:space="preserve"> Where_____________</w:t>
            </w:r>
          </w:p>
          <w:p w14:paraId="42504928" w14:textId="77777777" w:rsidR="00C04ACC" w:rsidRDefault="00C04ACC" w:rsidP="008D669E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</w:pPr>
            <w:r>
              <w:t>Date: __/__/__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55F4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</w:pPr>
            <w:r>
              <w:t>Yes/No</w:t>
            </w:r>
          </w:p>
          <w:p w14:paraId="09D543FE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</w:pPr>
            <w:r>
              <w:t xml:space="preserve">yes </w:t>
            </w:r>
            <w:proofErr w:type="gramStart"/>
            <w:r>
              <w:t xml:space="preserve">(  </w:t>
            </w:r>
            <w:proofErr w:type="gramEnd"/>
            <w:r>
              <w:t xml:space="preserve"> Where_____________</w:t>
            </w:r>
          </w:p>
          <w:p w14:paraId="559E0C49" w14:textId="77777777" w:rsidR="00C04ACC" w:rsidRDefault="00C04ACC" w:rsidP="008D669E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</w:pPr>
            <w:r>
              <w:t>Date: __/__/__</w:t>
            </w:r>
          </w:p>
        </w:tc>
      </w:tr>
      <w:tr w:rsidR="00C04ACC" w14:paraId="1F4FBF4F" w14:textId="77777777">
        <w:trPr>
          <w:trHeight w:val="627"/>
          <w:jc w:val="center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78B9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4A38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  <w:p w14:paraId="5BE9073B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  <w:r>
              <w:t>Date:  __/__/__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47D1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730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</w:pPr>
            <w:r>
              <w:t>Yes/No</w:t>
            </w:r>
          </w:p>
          <w:p w14:paraId="335840FF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</w:pPr>
            <w:r>
              <w:t xml:space="preserve">yes </w:t>
            </w:r>
            <w:proofErr w:type="gramStart"/>
            <w:r>
              <w:t xml:space="preserve">(  </w:t>
            </w:r>
            <w:proofErr w:type="gramEnd"/>
            <w:r>
              <w:t xml:space="preserve"> Where_____________</w:t>
            </w:r>
          </w:p>
          <w:p w14:paraId="5BC25831" w14:textId="77777777" w:rsidR="00C04ACC" w:rsidRDefault="00C04ACC" w:rsidP="008D669E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</w:pPr>
            <w:r>
              <w:t>Date: __/__/__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3CAC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</w:pPr>
            <w:r>
              <w:t>Yes/No</w:t>
            </w:r>
          </w:p>
          <w:p w14:paraId="222A6967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</w:pPr>
            <w:r>
              <w:t xml:space="preserve">yes </w:t>
            </w:r>
            <w:proofErr w:type="gramStart"/>
            <w:r>
              <w:t xml:space="preserve">(  </w:t>
            </w:r>
            <w:proofErr w:type="gramEnd"/>
            <w:r>
              <w:t xml:space="preserve"> Where_____________</w:t>
            </w:r>
          </w:p>
          <w:p w14:paraId="501A62DE" w14:textId="77777777" w:rsidR="00C04ACC" w:rsidRDefault="00C04ACC" w:rsidP="008D669E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</w:pPr>
            <w:r>
              <w:t>Date: __/__/__</w:t>
            </w:r>
          </w:p>
        </w:tc>
      </w:tr>
      <w:tr w:rsidR="00C04ACC" w14:paraId="69637011" w14:textId="77777777">
        <w:trPr>
          <w:trHeight w:val="627"/>
          <w:jc w:val="center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F950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5412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  <w:p w14:paraId="5205007E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  <w:r>
              <w:t>Date:  __/__/__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C654" w14:textId="77777777" w:rsidR="00C04ACC" w:rsidRDefault="00C04ACC" w:rsidP="00025059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5537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</w:pPr>
            <w:r>
              <w:t>Yes/No</w:t>
            </w:r>
          </w:p>
          <w:p w14:paraId="35D2EA82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</w:pPr>
            <w:r>
              <w:t xml:space="preserve">yes </w:t>
            </w:r>
            <w:proofErr w:type="gramStart"/>
            <w:r>
              <w:t xml:space="preserve">(  </w:t>
            </w:r>
            <w:proofErr w:type="gramEnd"/>
            <w:r>
              <w:t xml:space="preserve"> Where_____________</w:t>
            </w:r>
          </w:p>
          <w:p w14:paraId="777B5AA9" w14:textId="77777777" w:rsidR="00C04ACC" w:rsidRDefault="00C04ACC" w:rsidP="008D669E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</w:pPr>
            <w:r>
              <w:t>Date: __/__/__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F2A4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  <w:jc w:val="center"/>
            </w:pPr>
            <w:r>
              <w:t>Yes/No</w:t>
            </w:r>
          </w:p>
          <w:p w14:paraId="2CD65120" w14:textId="77777777" w:rsidR="00C04ACC" w:rsidRDefault="00C04ACC" w:rsidP="008D669E">
            <w:pPr>
              <w:tabs>
                <w:tab w:val="left" w:pos="2340"/>
                <w:tab w:val="left" w:pos="6390"/>
              </w:tabs>
              <w:spacing w:after="0" w:line="360" w:lineRule="auto"/>
            </w:pPr>
            <w:r>
              <w:t xml:space="preserve">yes </w:t>
            </w:r>
            <w:proofErr w:type="gramStart"/>
            <w:r>
              <w:t xml:space="preserve">(  </w:t>
            </w:r>
            <w:proofErr w:type="gramEnd"/>
            <w:r>
              <w:t xml:space="preserve"> Where_____________</w:t>
            </w:r>
          </w:p>
          <w:p w14:paraId="34F30068" w14:textId="77777777" w:rsidR="00C04ACC" w:rsidRDefault="00C04ACC" w:rsidP="008D669E">
            <w:pPr>
              <w:tabs>
                <w:tab w:val="left" w:pos="2886"/>
                <w:tab w:val="left" w:pos="5871"/>
                <w:tab w:val="left" w:pos="8856"/>
              </w:tabs>
              <w:spacing w:after="0" w:line="360" w:lineRule="auto"/>
              <w:jc w:val="center"/>
            </w:pPr>
            <w:r>
              <w:t>Date: __/__/__</w:t>
            </w:r>
          </w:p>
        </w:tc>
      </w:tr>
    </w:tbl>
    <w:p w14:paraId="26CF37A9" w14:textId="77777777" w:rsidR="0013596D" w:rsidRDefault="0013596D" w:rsidP="00321E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6970F0E" w14:textId="77777777" w:rsidR="00321ECC" w:rsidRDefault="00321ECC" w:rsidP="00321E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C2982ED" w14:textId="77777777" w:rsidR="00025059" w:rsidRDefault="00025059" w:rsidP="000250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9777B">
        <w:rPr>
          <w:rFonts w:ascii="Arial" w:eastAsia="Times New Roman" w:hAnsi="Arial" w:cs="Arial"/>
          <w:b/>
          <w:bCs/>
          <w:sz w:val="24"/>
          <w:szCs w:val="24"/>
          <w:u w:val="single"/>
        </w:rPr>
        <w:t>Church Activities</w:t>
      </w:r>
    </w:p>
    <w:p w14:paraId="7F9074DE" w14:textId="77777777" w:rsidR="0029777B" w:rsidRPr="0029777B" w:rsidRDefault="0029777B" w:rsidP="000250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3E06062" w14:textId="4EEC6A8D" w:rsidR="0029777B" w:rsidRDefault="0029777B" w:rsidP="000250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Please circle </w:t>
      </w:r>
      <w:r w:rsidR="00321ECC">
        <w:rPr>
          <w:rFonts w:ascii="Arial" w:eastAsia="Times New Roman" w:hAnsi="Arial" w:cs="Arial"/>
          <w:b/>
          <w:bCs/>
          <w:sz w:val="24"/>
          <w:szCs w:val="24"/>
        </w:rPr>
        <w:t xml:space="preserve">any </w:t>
      </w:r>
      <w:r w:rsidR="00D2252F">
        <w:rPr>
          <w:rFonts w:ascii="Arial" w:eastAsia="Times New Roman" w:hAnsi="Arial" w:cs="Arial"/>
          <w:b/>
          <w:bCs/>
          <w:sz w:val="24"/>
          <w:szCs w:val="24"/>
        </w:rPr>
        <w:t>area you would be interested in helping.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9777B" w:rsidRPr="00763F58" w14:paraId="06932E63" w14:textId="77777777">
        <w:trPr>
          <w:trHeight w:val="332"/>
          <w:jc w:val="center"/>
        </w:trPr>
        <w:tc>
          <w:tcPr>
            <w:tcW w:w="4392" w:type="dxa"/>
          </w:tcPr>
          <w:p w14:paraId="31DE73A2" w14:textId="4BF144B1" w:rsidR="0029777B" w:rsidRPr="00763F58" w:rsidRDefault="00D2252F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763F58">
              <w:rPr>
                <w:rFonts w:ascii="Verdana" w:eastAsia="Times New Roman" w:hAnsi="Verdana" w:cs="Arial"/>
                <w:bCs/>
                <w:sz w:val="24"/>
                <w:szCs w:val="24"/>
              </w:rPr>
              <w:t>Religious Education</w:t>
            </w:r>
          </w:p>
        </w:tc>
        <w:tc>
          <w:tcPr>
            <w:tcW w:w="4392" w:type="dxa"/>
          </w:tcPr>
          <w:p w14:paraId="3E06D422" w14:textId="77777777" w:rsidR="0029777B" w:rsidRPr="00763F58" w:rsidRDefault="0029777B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763F58">
              <w:rPr>
                <w:rFonts w:ascii="Verdana" w:eastAsia="Times New Roman" w:hAnsi="Verdana" w:cs="Arial"/>
                <w:bCs/>
                <w:sz w:val="24"/>
                <w:szCs w:val="24"/>
              </w:rPr>
              <w:t>Lector</w:t>
            </w:r>
          </w:p>
        </w:tc>
        <w:tc>
          <w:tcPr>
            <w:tcW w:w="4392" w:type="dxa"/>
          </w:tcPr>
          <w:p w14:paraId="270504BB" w14:textId="0BC16373" w:rsidR="0029777B" w:rsidRPr="00763F58" w:rsidRDefault="00D2252F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763F58">
              <w:rPr>
                <w:rFonts w:ascii="Verdana" w:eastAsia="Times New Roman" w:hAnsi="Verdana" w:cs="Arial"/>
                <w:bCs/>
                <w:sz w:val="24"/>
                <w:szCs w:val="24"/>
              </w:rPr>
              <w:t>Usher</w:t>
            </w:r>
          </w:p>
        </w:tc>
      </w:tr>
      <w:tr w:rsidR="0029777B" w:rsidRPr="00763F58" w14:paraId="458C9038" w14:textId="77777777">
        <w:trPr>
          <w:trHeight w:val="368"/>
          <w:jc w:val="center"/>
        </w:trPr>
        <w:tc>
          <w:tcPr>
            <w:tcW w:w="4392" w:type="dxa"/>
          </w:tcPr>
          <w:p w14:paraId="57674522" w14:textId="77777777" w:rsidR="0029777B" w:rsidRPr="00763F58" w:rsidRDefault="0029777B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763F58">
              <w:rPr>
                <w:rFonts w:ascii="Verdana" w:eastAsia="Times New Roman" w:hAnsi="Verdana" w:cs="Arial"/>
                <w:bCs/>
                <w:sz w:val="24"/>
                <w:szCs w:val="24"/>
              </w:rPr>
              <w:t>Choir</w:t>
            </w:r>
          </w:p>
        </w:tc>
        <w:tc>
          <w:tcPr>
            <w:tcW w:w="4392" w:type="dxa"/>
          </w:tcPr>
          <w:p w14:paraId="2FD419E5" w14:textId="77777777" w:rsidR="0029777B" w:rsidRPr="00763F58" w:rsidRDefault="0029777B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763F58">
              <w:rPr>
                <w:rFonts w:ascii="Verdana" w:eastAsia="Times New Roman" w:hAnsi="Verdana" w:cs="Arial"/>
                <w:bCs/>
                <w:sz w:val="24"/>
                <w:szCs w:val="24"/>
              </w:rPr>
              <w:t>Money Counter</w:t>
            </w:r>
          </w:p>
        </w:tc>
        <w:tc>
          <w:tcPr>
            <w:tcW w:w="4392" w:type="dxa"/>
          </w:tcPr>
          <w:p w14:paraId="76F23949" w14:textId="1510EE46" w:rsidR="0029777B" w:rsidRPr="00763F58" w:rsidRDefault="0029777B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</w:p>
        </w:tc>
      </w:tr>
      <w:tr w:rsidR="0029777B" w:rsidRPr="00763F58" w14:paraId="7C2396D4" w14:textId="77777777">
        <w:trPr>
          <w:trHeight w:val="332"/>
          <w:jc w:val="center"/>
        </w:trPr>
        <w:tc>
          <w:tcPr>
            <w:tcW w:w="4392" w:type="dxa"/>
          </w:tcPr>
          <w:p w14:paraId="3C8580FF" w14:textId="77777777" w:rsidR="0029777B" w:rsidRPr="00763F58" w:rsidRDefault="0029777B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763F58">
              <w:rPr>
                <w:rFonts w:ascii="Verdana" w:eastAsia="Times New Roman" w:hAnsi="Verdana" w:cs="Arial"/>
                <w:bCs/>
                <w:sz w:val="24"/>
                <w:szCs w:val="24"/>
              </w:rPr>
              <w:t>Eucharistic Minister</w:t>
            </w:r>
          </w:p>
        </w:tc>
        <w:tc>
          <w:tcPr>
            <w:tcW w:w="4392" w:type="dxa"/>
          </w:tcPr>
          <w:p w14:paraId="68B28981" w14:textId="3F44F39B" w:rsidR="0029777B" w:rsidRPr="00763F58" w:rsidRDefault="00D2252F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Cs/>
                <w:sz w:val="24"/>
                <w:szCs w:val="24"/>
              </w:rPr>
              <w:t>Altar Server</w:t>
            </w:r>
          </w:p>
        </w:tc>
        <w:tc>
          <w:tcPr>
            <w:tcW w:w="4392" w:type="dxa"/>
          </w:tcPr>
          <w:p w14:paraId="24521605" w14:textId="1176CA05" w:rsidR="0029777B" w:rsidRPr="00763F58" w:rsidRDefault="0029777B" w:rsidP="00763F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</w:p>
        </w:tc>
      </w:tr>
    </w:tbl>
    <w:p w14:paraId="7C5E3B1F" w14:textId="77777777" w:rsidR="008D669E" w:rsidRDefault="008D669E" w:rsidP="0029777B">
      <w:pPr>
        <w:spacing w:after="0" w:line="240" w:lineRule="auto"/>
        <w:jc w:val="center"/>
        <w:rPr>
          <w:rFonts w:ascii="Verdana" w:hAnsi="Verdana"/>
          <w:b/>
        </w:rPr>
      </w:pPr>
    </w:p>
    <w:p w14:paraId="460F1B0F" w14:textId="77777777" w:rsidR="008D669E" w:rsidRPr="0029777B" w:rsidRDefault="00E82AAE" w:rsidP="0029777B">
      <w:pPr>
        <w:spacing w:after="0" w:line="240" w:lineRule="auto"/>
        <w:jc w:val="center"/>
        <w:rPr>
          <w:rFonts w:ascii="Verdana" w:hAnsi="Verdana"/>
          <w:b/>
        </w:rPr>
      </w:pPr>
      <w:r w:rsidRPr="00E82AAE">
        <w:rPr>
          <w:rFonts w:ascii="Verdana" w:hAnsi="Verdana"/>
          <w:b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 xml:space="preserve"> aid in the support of your parish, d</w:t>
      </w:r>
      <w:r w:rsidR="008D669E" w:rsidRPr="00E82AAE">
        <w:rPr>
          <w:rFonts w:ascii="Verdana" w:hAnsi="Verdana"/>
          <w:b/>
          <w:sz w:val="18"/>
          <w:szCs w:val="18"/>
        </w:rPr>
        <w:t>o you wish to have Parish Envelopes mailed to you?</w:t>
      </w:r>
      <w:r>
        <w:rPr>
          <w:rFonts w:ascii="Verdana" w:hAnsi="Verdana"/>
          <w:b/>
        </w:rPr>
        <w:t xml:space="preserve">    </w:t>
      </w:r>
      <w:r w:rsidR="008D669E">
        <w:rPr>
          <w:rFonts w:ascii="Verdana" w:hAnsi="Verdana"/>
          <w:b/>
        </w:rPr>
        <w:t>Yes______</w:t>
      </w:r>
      <w:r w:rsidR="00717937">
        <w:rPr>
          <w:rFonts w:ascii="Verdana" w:hAnsi="Verdana"/>
          <w:b/>
        </w:rPr>
        <w:t xml:space="preserve">    </w:t>
      </w:r>
      <w:r w:rsidR="008D669E">
        <w:rPr>
          <w:rFonts w:ascii="Verdana" w:hAnsi="Verdana"/>
          <w:b/>
        </w:rPr>
        <w:t>No _____</w:t>
      </w:r>
    </w:p>
    <w:sectPr w:rsidR="008D669E" w:rsidRPr="0029777B" w:rsidSect="00BB1D99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A5"/>
    <w:rsid w:val="00025059"/>
    <w:rsid w:val="0003548B"/>
    <w:rsid w:val="0013596D"/>
    <w:rsid w:val="002613C4"/>
    <w:rsid w:val="0029777B"/>
    <w:rsid w:val="002A5251"/>
    <w:rsid w:val="002F7500"/>
    <w:rsid w:val="00321ECC"/>
    <w:rsid w:val="00322BE2"/>
    <w:rsid w:val="003A1C04"/>
    <w:rsid w:val="003F0FA5"/>
    <w:rsid w:val="003F152E"/>
    <w:rsid w:val="00426640"/>
    <w:rsid w:val="005D2203"/>
    <w:rsid w:val="00616460"/>
    <w:rsid w:val="006E6970"/>
    <w:rsid w:val="006F0123"/>
    <w:rsid w:val="006F0FB5"/>
    <w:rsid w:val="00717937"/>
    <w:rsid w:val="00763F58"/>
    <w:rsid w:val="008734FD"/>
    <w:rsid w:val="008875B9"/>
    <w:rsid w:val="008D669E"/>
    <w:rsid w:val="008F2583"/>
    <w:rsid w:val="00935E84"/>
    <w:rsid w:val="009A6AB5"/>
    <w:rsid w:val="009C03A4"/>
    <w:rsid w:val="00B348BA"/>
    <w:rsid w:val="00B90C55"/>
    <w:rsid w:val="00BB1D99"/>
    <w:rsid w:val="00C04ACC"/>
    <w:rsid w:val="00C106A4"/>
    <w:rsid w:val="00C34C38"/>
    <w:rsid w:val="00D030AC"/>
    <w:rsid w:val="00D2252F"/>
    <w:rsid w:val="00DA1689"/>
    <w:rsid w:val="00DA1E32"/>
    <w:rsid w:val="00E82AAE"/>
    <w:rsid w:val="00E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9C7BF8E"/>
  <w15:chartTrackingRefBased/>
  <w15:docId w15:val="{62D74C17-578B-4FE3-A0BC-F4237333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5059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before="362" w:after="43" w:line="240" w:lineRule="auto"/>
      <w:outlineLvl w:val="1"/>
    </w:pPr>
    <w:rPr>
      <w:rFonts w:ascii="Arial" w:eastAsia="Times New Roman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059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7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266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REGISTRATION - Saint Denis Parish</vt:lpstr>
    </vt:vector>
  </TitlesOfParts>
  <Company>Saint Denis Parish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- Saint Denis Parish</dc:title>
  <dc:subject/>
  <dc:creator>James Burke</dc:creator>
  <cp:keywords/>
  <dc:description/>
  <cp:lastModifiedBy>Amy Chapman</cp:lastModifiedBy>
  <cp:revision>2</cp:revision>
  <cp:lastPrinted>2007-09-26T21:01:00Z</cp:lastPrinted>
  <dcterms:created xsi:type="dcterms:W3CDTF">2021-08-10T15:19:00Z</dcterms:created>
  <dcterms:modified xsi:type="dcterms:W3CDTF">2021-08-10T15:19:00Z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-352527036</vt:i4>
  </property>
</Properties>
</file>