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4E0" w:rsidRDefault="003B0619" w:rsidP="003B0619">
      <w:r w:rsidRPr="003456ED">
        <w:rPr>
          <w:b/>
        </w:rPr>
        <w:t>S</w:t>
      </w:r>
      <w:r w:rsidRPr="003456ED">
        <w:rPr>
          <w:b/>
        </w:rPr>
        <w:t>t. Joseph Catholic Church</w:t>
      </w:r>
      <w:r>
        <w:t xml:space="preserve">, in Marietta, has an immediate opening for a </w:t>
      </w:r>
      <w:bookmarkStart w:id="0" w:name="_GoBack"/>
      <w:r w:rsidRPr="003456ED">
        <w:rPr>
          <w:b/>
        </w:rPr>
        <w:t>financial manager</w:t>
      </w:r>
      <w:bookmarkEnd w:id="0"/>
      <w:r>
        <w:t xml:space="preserve">. This part-time position (20-24 </w:t>
      </w:r>
      <w:proofErr w:type="spellStart"/>
      <w:r>
        <w:t>hrs</w:t>
      </w:r>
      <w:proofErr w:type="spellEnd"/>
      <w:r>
        <w:t>/week) is responsible for maintaining the financial records of the parish including payroll, accounts payable, preparing financial reports and the annual budget. Candidate must be either an active practicing Catholic or willing to work in a manner consistent with the mission of the Catholic Church. Qualified applicants should have a bachelor's degree in finance or accounting, excellent oral and written communication skills, strong knowledge of accounting principles and be proficient in automated accounting software and Excel. A minimum of three years of accounting experience in a not-for-profit setting is preferred. Please forward your resume, including a cover letter with salary requirements</w:t>
      </w:r>
      <w:r w:rsidR="003456ED">
        <w:t xml:space="preserve"> </w:t>
      </w:r>
      <w:r>
        <w:t xml:space="preserve">to </w:t>
      </w:r>
      <w:r w:rsidRPr="003456ED">
        <w:rPr>
          <w:b/>
        </w:rPr>
        <w:t>breed@saintjosephcc.org</w:t>
      </w:r>
      <w:r>
        <w:t>.</w:t>
      </w:r>
    </w:p>
    <w:sectPr w:rsidR="00420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19"/>
    <w:rsid w:val="003456ED"/>
    <w:rsid w:val="003B0619"/>
    <w:rsid w:val="004736DC"/>
    <w:rsid w:val="00596D6B"/>
    <w:rsid w:val="00A7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57E4"/>
  <w15:chartTrackingRefBased/>
  <w15:docId w15:val="{44459656-2041-48A0-9AE8-30832B12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Fleming</dc:creator>
  <cp:keywords/>
  <dc:description/>
  <cp:lastModifiedBy>Kai Fleming</cp:lastModifiedBy>
  <cp:revision>1</cp:revision>
  <dcterms:created xsi:type="dcterms:W3CDTF">2022-01-05T16:44:00Z</dcterms:created>
  <dcterms:modified xsi:type="dcterms:W3CDTF">2022-01-05T18:11:00Z</dcterms:modified>
</cp:coreProperties>
</file>