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295"/>
        <w:tblW w:w="9035" w:type="dxa"/>
        <w:tblLook w:val="04A0" w:firstRow="1" w:lastRow="0" w:firstColumn="1" w:lastColumn="0" w:noHBand="0" w:noVBand="1"/>
      </w:tblPr>
      <w:tblGrid>
        <w:gridCol w:w="3011"/>
        <w:gridCol w:w="3012"/>
        <w:gridCol w:w="3012"/>
      </w:tblGrid>
      <w:tr w:rsidR="00A86398" w14:paraId="5664006F" w14:textId="77777777" w:rsidTr="0011265F">
        <w:trPr>
          <w:trHeight w:val="2454"/>
        </w:trPr>
        <w:tc>
          <w:tcPr>
            <w:tcW w:w="3011" w:type="dxa"/>
            <w:vAlign w:val="center"/>
          </w:tcPr>
          <w:p w14:paraId="5FFD5577" w14:textId="77777777" w:rsidR="00A86398" w:rsidRPr="005B2103" w:rsidRDefault="00A86398" w:rsidP="0011265F">
            <w:pPr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5B2103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1</w:t>
            </w:r>
          </w:p>
          <w:p w14:paraId="14C4B23D" w14:textId="3A2180B2" w:rsidR="00A86398" w:rsidRPr="00A053A8" w:rsidRDefault="00627631" w:rsidP="001126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*</w:t>
            </w:r>
            <w:r w:rsidR="00A86398">
              <w:rPr>
                <w:rFonts w:asciiTheme="majorHAnsi" w:hAnsiTheme="majorHAnsi" w:cstheme="majorHAnsi"/>
                <w:sz w:val="28"/>
                <w:szCs w:val="28"/>
              </w:rPr>
              <w:t xml:space="preserve">Take Part in the Gospel Family </w:t>
            </w:r>
            <w:r w:rsidR="00A86398" w:rsidRPr="00F468AB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Reflection</w:t>
            </w:r>
            <w:r w:rsidR="00A86398">
              <w:rPr>
                <w:rFonts w:asciiTheme="majorHAnsi" w:hAnsiTheme="majorHAnsi" w:cstheme="majorHAnsi"/>
                <w:sz w:val="28"/>
                <w:szCs w:val="28"/>
              </w:rPr>
              <w:t xml:space="preserve"> Online or With Your Family </w:t>
            </w:r>
            <w:r w:rsidR="001B48DB">
              <w:rPr>
                <w:rFonts w:asciiTheme="majorHAnsi" w:hAnsiTheme="majorHAnsi" w:cstheme="majorHAnsi"/>
                <w:sz w:val="28"/>
                <w:szCs w:val="28"/>
              </w:rPr>
              <w:t>4:00pm Sunday</w:t>
            </w:r>
          </w:p>
        </w:tc>
        <w:tc>
          <w:tcPr>
            <w:tcW w:w="3012" w:type="dxa"/>
            <w:vAlign w:val="center"/>
          </w:tcPr>
          <w:p w14:paraId="58F6993D" w14:textId="77777777" w:rsidR="00A86398" w:rsidRPr="005B2103" w:rsidRDefault="00A86398" w:rsidP="0011265F">
            <w:pPr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2</w:t>
            </w:r>
          </w:p>
          <w:p w14:paraId="4556F86A" w14:textId="611D4FAC" w:rsidR="00A86398" w:rsidRDefault="00A86398" w:rsidP="001126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Take Part in the Gospel Family </w:t>
            </w:r>
            <w:r w:rsidRPr="0011265F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Activity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(with your family).</w:t>
            </w:r>
          </w:p>
        </w:tc>
        <w:tc>
          <w:tcPr>
            <w:tcW w:w="3012" w:type="dxa"/>
            <w:vAlign w:val="center"/>
          </w:tcPr>
          <w:p w14:paraId="3484CBA8" w14:textId="77777777" w:rsidR="00A86398" w:rsidRPr="005B2103" w:rsidRDefault="00A86398" w:rsidP="0011265F">
            <w:pPr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3</w:t>
            </w:r>
          </w:p>
          <w:p w14:paraId="6585BB01" w14:textId="77777777" w:rsidR="00A86398" w:rsidRDefault="00A86398" w:rsidP="001126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Take a walk around your neighborhood and pray a Hail Mary every time you see a dog </w:t>
            </w:r>
          </w:p>
        </w:tc>
      </w:tr>
      <w:tr w:rsidR="00A86398" w14:paraId="2784A0C1" w14:textId="77777777" w:rsidTr="0011265F">
        <w:trPr>
          <w:trHeight w:val="2580"/>
        </w:trPr>
        <w:tc>
          <w:tcPr>
            <w:tcW w:w="3011" w:type="dxa"/>
            <w:vAlign w:val="center"/>
          </w:tcPr>
          <w:p w14:paraId="557191D1" w14:textId="77777777" w:rsidR="00A86398" w:rsidRPr="00FF779B" w:rsidRDefault="00A86398" w:rsidP="0011265F">
            <w:pPr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4</w:t>
            </w:r>
          </w:p>
          <w:p w14:paraId="00F3E38F" w14:textId="3F65A379" w:rsidR="00A86398" w:rsidRDefault="00A86398" w:rsidP="001126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Learn a new prayer</w:t>
            </w:r>
            <w:r w:rsidR="0011265F">
              <w:rPr>
                <w:rFonts w:asciiTheme="majorHAnsi" w:hAnsiTheme="majorHAnsi" w:cstheme="majorHAnsi"/>
                <w:sz w:val="28"/>
                <w:szCs w:val="28"/>
              </w:rPr>
              <w:t xml:space="preserve"> (or a prayer in a different language)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from the sheet below.  Be able to pray it aloud to a parent and have them sign off.</w:t>
            </w:r>
          </w:p>
        </w:tc>
        <w:tc>
          <w:tcPr>
            <w:tcW w:w="3012" w:type="dxa"/>
            <w:vAlign w:val="center"/>
          </w:tcPr>
          <w:p w14:paraId="276D9641" w14:textId="77777777" w:rsidR="00A86398" w:rsidRPr="00FF779B" w:rsidRDefault="00A86398" w:rsidP="0011265F">
            <w:pPr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5</w:t>
            </w:r>
          </w:p>
          <w:p w14:paraId="322A0306" w14:textId="77777777" w:rsidR="00A86398" w:rsidRDefault="00A86398" w:rsidP="001126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Live Stream Mass and Participate!  </w:t>
            </w:r>
          </w:p>
          <w:p w14:paraId="10C2C022" w14:textId="77777777" w:rsidR="00A86398" w:rsidRDefault="00A86398" w:rsidP="0011265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012" w:type="dxa"/>
            <w:vAlign w:val="center"/>
          </w:tcPr>
          <w:p w14:paraId="1A518400" w14:textId="77777777" w:rsidR="00A86398" w:rsidRPr="005B2103" w:rsidRDefault="00A86398" w:rsidP="0011265F">
            <w:pPr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6</w:t>
            </w:r>
          </w:p>
          <w:p w14:paraId="4441B334" w14:textId="056FA015" w:rsidR="00A86398" w:rsidRDefault="0011265F" w:rsidP="001126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Diving into the Scriptures!</w:t>
            </w:r>
          </w:p>
        </w:tc>
      </w:tr>
      <w:tr w:rsidR="00A86398" w14:paraId="570C263C" w14:textId="77777777" w:rsidTr="0011265F">
        <w:trPr>
          <w:trHeight w:val="2320"/>
        </w:trPr>
        <w:tc>
          <w:tcPr>
            <w:tcW w:w="3011" w:type="dxa"/>
            <w:vAlign w:val="center"/>
          </w:tcPr>
          <w:p w14:paraId="2617D997" w14:textId="4FE96CE2" w:rsidR="00A86398" w:rsidRDefault="00A86398" w:rsidP="0011265F">
            <w:pPr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7</w:t>
            </w:r>
          </w:p>
          <w:p w14:paraId="7C0348A6" w14:textId="52C32AA6" w:rsidR="00A86398" w:rsidRPr="0011265F" w:rsidRDefault="0011265F" w:rsidP="0011265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1265F">
              <w:rPr>
                <w:rFonts w:asciiTheme="majorHAnsi" w:hAnsiTheme="majorHAnsi" w:cstheme="majorHAnsi"/>
                <w:sz w:val="24"/>
                <w:szCs w:val="24"/>
              </w:rPr>
              <w:t>Find a Scripture quote that brings hope to others.  Write that quote at the end of your driveway and decorate it.</w:t>
            </w:r>
          </w:p>
          <w:p w14:paraId="2506FD7F" w14:textId="77777777" w:rsidR="00A86398" w:rsidRDefault="00A86398" w:rsidP="001126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012" w:type="dxa"/>
            <w:vAlign w:val="center"/>
          </w:tcPr>
          <w:p w14:paraId="1837A7E9" w14:textId="77777777" w:rsidR="00A86398" w:rsidRPr="005B2103" w:rsidRDefault="00A86398" w:rsidP="0011265F">
            <w:pPr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8</w:t>
            </w:r>
          </w:p>
          <w:p w14:paraId="54DFA19A" w14:textId="77777777" w:rsidR="00A86398" w:rsidRDefault="001B48DB" w:rsidP="001126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Participate in ProjectYm, an online youth group from people around the country.  </w:t>
            </w:r>
          </w:p>
          <w:p w14:paraId="3347791E" w14:textId="77777777" w:rsidR="00C97358" w:rsidRPr="00C97358" w:rsidRDefault="00485B5B" w:rsidP="001126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7" w:history="1">
              <w:r w:rsidR="00C97358" w:rsidRPr="00C9735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https://projectym.com/live/</w:t>
              </w:r>
            </w:hyperlink>
          </w:p>
          <w:p w14:paraId="2A316705" w14:textId="6F250B5B" w:rsidR="00C97358" w:rsidRDefault="00C97358" w:rsidP="001126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97358">
              <w:rPr>
                <w:rFonts w:asciiTheme="majorHAnsi" w:hAnsiTheme="majorHAnsi"/>
                <w:sz w:val="28"/>
                <w:szCs w:val="28"/>
              </w:rPr>
              <w:t>8:00-9:00pm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Sunday</w:t>
            </w:r>
          </w:p>
        </w:tc>
        <w:tc>
          <w:tcPr>
            <w:tcW w:w="3012" w:type="dxa"/>
            <w:vAlign w:val="center"/>
          </w:tcPr>
          <w:p w14:paraId="4449E855" w14:textId="77777777" w:rsidR="00A86398" w:rsidRPr="005B2103" w:rsidRDefault="00A86398" w:rsidP="0011265F">
            <w:pPr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9</w:t>
            </w:r>
          </w:p>
          <w:p w14:paraId="6262E396" w14:textId="2DE93984" w:rsidR="00A86398" w:rsidRDefault="001B48DB" w:rsidP="001126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**</w:t>
            </w:r>
            <w:r w:rsidR="00A86398">
              <w:rPr>
                <w:rFonts w:asciiTheme="majorHAnsi" w:hAnsiTheme="majorHAnsi" w:cstheme="majorHAnsi"/>
                <w:sz w:val="28"/>
                <w:szCs w:val="28"/>
              </w:rPr>
              <w:t>Join EDGE Wednesday at 7</w:t>
            </w:r>
            <w:r w:rsidR="00C97358">
              <w:rPr>
                <w:rFonts w:asciiTheme="majorHAnsi" w:hAnsiTheme="majorHAnsi" w:cstheme="majorHAnsi"/>
                <w:sz w:val="28"/>
                <w:szCs w:val="28"/>
              </w:rPr>
              <w:t>:00</w:t>
            </w:r>
            <w:r w:rsidR="00A86398">
              <w:rPr>
                <w:rFonts w:asciiTheme="majorHAnsi" w:hAnsiTheme="majorHAnsi" w:cstheme="majorHAnsi"/>
                <w:sz w:val="28"/>
                <w:szCs w:val="28"/>
              </w:rPr>
              <w:t>pm Via Zoom for Games and Fun</w:t>
            </w:r>
          </w:p>
          <w:p w14:paraId="06C1E21D" w14:textId="337430F6" w:rsidR="00A86398" w:rsidRDefault="00A86398" w:rsidP="001126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1BD50E2F" w14:textId="03AD988F" w:rsidR="007268DC" w:rsidRDefault="001B48DB" w:rsidP="001B48DB">
      <w:pPr>
        <w:jc w:val="center"/>
        <w:rPr>
          <w:sz w:val="52"/>
          <w:szCs w:val="52"/>
        </w:rPr>
      </w:pPr>
      <w:r w:rsidRPr="001B48DB">
        <w:rPr>
          <w:sz w:val="52"/>
          <w:szCs w:val="52"/>
        </w:rPr>
        <w:t>Corona Bingo</w:t>
      </w:r>
    </w:p>
    <w:p w14:paraId="1CC5C6B6" w14:textId="6A65032A" w:rsidR="00627631" w:rsidRDefault="00627631"/>
    <w:p w14:paraId="4037544D" w14:textId="25A9D2FC" w:rsidR="00627631" w:rsidRDefault="00627631"/>
    <w:p w14:paraId="7F0FCC2F" w14:textId="4B1F0B40" w:rsidR="00627631" w:rsidRPr="00C97358" w:rsidRDefault="00C97358">
      <w:pPr>
        <w:rPr>
          <w:sz w:val="28"/>
          <w:szCs w:val="28"/>
        </w:rPr>
      </w:pPr>
      <w:r w:rsidRPr="00C97358">
        <w:rPr>
          <w:sz w:val="28"/>
          <w:szCs w:val="28"/>
        </w:rPr>
        <w:t xml:space="preserve">In order to participate in group EDGE events on Sundays and Wednesdays, you will need a zoom account.  You can sign up for free at </w:t>
      </w:r>
      <w:hyperlink r:id="rId8" w:history="1">
        <w:r w:rsidRPr="00C97358">
          <w:rPr>
            <w:rStyle w:val="Hyperlink"/>
            <w:sz w:val="28"/>
            <w:szCs w:val="28"/>
          </w:rPr>
          <w:t>www.zoom.us</w:t>
        </w:r>
      </w:hyperlink>
      <w:r w:rsidRPr="00C97358">
        <w:rPr>
          <w:sz w:val="28"/>
          <w:szCs w:val="28"/>
        </w:rPr>
        <w:t>.  You can use a computer or a phone to participate.</w:t>
      </w:r>
    </w:p>
    <w:p w14:paraId="0B2A2A5F" w14:textId="19F24218" w:rsidR="00627631" w:rsidRPr="001B48DB" w:rsidRDefault="00627631">
      <w:pPr>
        <w:rPr>
          <w:rFonts w:asciiTheme="majorHAnsi" w:hAnsiTheme="majorHAnsi" w:cstheme="majorHAnsi"/>
          <w:b/>
          <w:bCs/>
          <w:color w:val="232333"/>
          <w:sz w:val="28"/>
          <w:szCs w:val="28"/>
          <w:shd w:val="clear" w:color="auto" w:fill="FFFFFF"/>
        </w:rPr>
      </w:pPr>
      <w:r w:rsidRPr="001B48DB">
        <w:rPr>
          <w:rFonts w:asciiTheme="majorHAnsi" w:hAnsiTheme="majorHAnsi" w:cstheme="majorHAnsi"/>
          <w:b/>
          <w:bCs/>
          <w:sz w:val="28"/>
          <w:szCs w:val="28"/>
        </w:rPr>
        <w:t xml:space="preserve">*English Zoom Meeting: </w:t>
      </w:r>
      <w:r w:rsidR="001B48DB" w:rsidRPr="001B48DB">
        <w:rPr>
          <w:rFonts w:asciiTheme="majorHAnsi" w:hAnsiTheme="majorHAnsi" w:cstheme="majorHAnsi"/>
          <w:color w:val="232333"/>
          <w:sz w:val="28"/>
          <w:szCs w:val="28"/>
          <w:shd w:val="clear" w:color="auto" w:fill="FFFFFF"/>
        </w:rPr>
        <w:t>922-702-9171</w:t>
      </w:r>
    </w:p>
    <w:p w14:paraId="37864504" w14:textId="5C89296E" w:rsidR="001B48DB" w:rsidRPr="001B48DB" w:rsidRDefault="001B48DB">
      <w:pPr>
        <w:rPr>
          <w:rFonts w:asciiTheme="majorHAnsi" w:hAnsiTheme="majorHAnsi" w:cstheme="majorHAnsi"/>
          <w:b/>
          <w:bCs/>
          <w:color w:val="232333"/>
          <w:sz w:val="28"/>
          <w:szCs w:val="28"/>
          <w:shd w:val="clear" w:color="auto" w:fill="FFFFFF"/>
        </w:rPr>
      </w:pPr>
      <w:r w:rsidRPr="001B48DB">
        <w:rPr>
          <w:rFonts w:asciiTheme="majorHAnsi" w:hAnsiTheme="majorHAnsi" w:cstheme="majorHAnsi"/>
          <w:b/>
          <w:bCs/>
          <w:color w:val="232333"/>
          <w:sz w:val="28"/>
          <w:szCs w:val="28"/>
          <w:shd w:val="clear" w:color="auto" w:fill="FFFFFF"/>
        </w:rPr>
        <w:t xml:space="preserve">*Spanish Zoom Meeting: </w:t>
      </w:r>
      <w:r w:rsidR="00485B5B" w:rsidRPr="00485B5B">
        <w:rPr>
          <w:rFonts w:asciiTheme="majorHAnsi" w:hAnsiTheme="majorHAnsi" w:cstheme="majorHAnsi"/>
          <w:color w:val="232333"/>
          <w:sz w:val="28"/>
          <w:szCs w:val="28"/>
          <w:shd w:val="clear" w:color="auto" w:fill="FFFFFF"/>
        </w:rPr>
        <w:t>558</w:t>
      </w:r>
      <w:r w:rsidR="00485B5B" w:rsidRPr="00485B5B">
        <w:rPr>
          <w:rFonts w:asciiTheme="majorHAnsi" w:hAnsiTheme="majorHAnsi" w:cstheme="majorHAnsi"/>
          <w:color w:val="232333"/>
          <w:sz w:val="28"/>
          <w:szCs w:val="28"/>
          <w:shd w:val="clear" w:color="auto" w:fill="FFFFFF"/>
        </w:rPr>
        <w:t>-</w:t>
      </w:r>
      <w:r w:rsidR="00485B5B" w:rsidRPr="00485B5B">
        <w:rPr>
          <w:rFonts w:asciiTheme="majorHAnsi" w:hAnsiTheme="majorHAnsi" w:cstheme="majorHAnsi"/>
          <w:color w:val="232333"/>
          <w:sz w:val="28"/>
          <w:szCs w:val="28"/>
          <w:shd w:val="clear" w:color="auto" w:fill="FFFFFF"/>
        </w:rPr>
        <w:t>584</w:t>
      </w:r>
      <w:r w:rsidR="00485B5B" w:rsidRPr="00485B5B">
        <w:rPr>
          <w:rFonts w:asciiTheme="majorHAnsi" w:hAnsiTheme="majorHAnsi" w:cstheme="majorHAnsi"/>
          <w:color w:val="232333"/>
          <w:sz w:val="28"/>
          <w:szCs w:val="28"/>
          <w:shd w:val="clear" w:color="auto" w:fill="FFFFFF"/>
        </w:rPr>
        <w:t>-</w:t>
      </w:r>
      <w:r w:rsidR="00485B5B" w:rsidRPr="00485B5B">
        <w:rPr>
          <w:rFonts w:asciiTheme="majorHAnsi" w:hAnsiTheme="majorHAnsi" w:cstheme="majorHAnsi"/>
          <w:color w:val="232333"/>
          <w:sz w:val="28"/>
          <w:szCs w:val="28"/>
          <w:shd w:val="clear" w:color="auto" w:fill="FFFFFF"/>
        </w:rPr>
        <w:t>9250</w:t>
      </w:r>
    </w:p>
    <w:p w14:paraId="34C357B7" w14:textId="5C9A17A4" w:rsidR="001B48DB" w:rsidRDefault="001B48DB">
      <w:pPr>
        <w:rPr>
          <w:rFonts w:asciiTheme="majorHAnsi" w:hAnsiTheme="majorHAnsi" w:cstheme="majorHAnsi"/>
          <w:color w:val="232333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232333"/>
          <w:sz w:val="28"/>
          <w:szCs w:val="28"/>
          <w:shd w:val="clear" w:color="auto" w:fill="FFFFFF"/>
        </w:rPr>
        <w:t>*</w:t>
      </w:r>
      <w:r w:rsidRPr="001B48DB">
        <w:rPr>
          <w:rFonts w:asciiTheme="majorHAnsi" w:hAnsiTheme="majorHAnsi" w:cstheme="majorHAnsi"/>
          <w:b/>
          <w:bCs/>
          <w:color w:val="232333"/>
          <w:sz w:val="28"/>
          <w:szCs w:val="28"/>
          <w:shd w:val="clear" w:color="auto" w:fill="FFFFFF"/>
        </w:rPr>
        <w:t xml:space="preserve">*EDGE Night Wednesday Meeting: </w:t>
      </w:r>
      <w:r w:rsidRPr="001B48DB">
        <w:rPr>
          <w:rFonts w:asciiTheme="majorHAnsi" w:hAnsiTheme="majorHAnsi" w:cstheme="majorHAnsi"/>
          <w:color w:val="232333"/>
          <w:sz w:val="28"/>
          <w:szCs w:val="28"/>
          <w:shd w:val="clear" w:color="auto" w:fill="FFFFFF"/>
        </w:rPr>
        <w:t>922-702-9171</w:t>
      </w:r>
    </w:p>
    <w:p w14:paraId="1E89C9FE" w14:textId="2716DFD4" w:rsidR="007941FB" w:rsidRDefault="007941FB">
      <w:pPr>
        <w:rPr>
          <w:rFonts w:asciiTheme="majorHAnsi" w:hAnsiTheme="majorHAnsi" w:cstheme="majorHAnsi"/>
          <w:color w:val="232333"/>
          <w:sz w:val="28"/>
          <w:szCs w:val="28"/>
          <w:shd w:val="clear" w:color="auto" w:fill="FFFFFF"/>
        </w:rPr>
      </w:pPr>
    </w:p>
    <w:p w14:paraId="204B5BF6" w14:textId="708CDEE4" w:rsidR="00A058BD" w:rsidRPr="001B48DB" w:rsidRDefault="00A058BD" w:rsidP="00AF3C80">
      <w:pPr>
        <w:jc w:val="center"/>
        <w:rPr>
          <w:sz w:val="52"/>
          <w:szCs w:val="52"/>
        </w:rPr>
      </w:pPr>
      <w:r w:rsidRPr="00485B5B">
        <w:rPr>
          <w:sz w:val="52"/>
          <w:szCs w:val="52"/>
        </w:rPr>
        <w:lastRenderedPageBreak/>
        <w:t>Corona Bingo</w:t>
      </w:r>
    </w:p>
    <w:p w14:paraId="5485A5CD" w14:textId="77777777" w:rsidR="007941FB" w:rsidRDefault="007941FB" w:rsidP="007941FB"/>
    <w:tbl>
      <w:tblPr>
        <w:tblStyle w:val="TableGrid"/>
        <w:tblpPr w:leftFromText="180" w:rightFromText="180" w:vertAnchor="text" w:horzAnchor="margin" w:tblpY="95"/>
        <w:tblW w:w="9035" w:type="dxa"/>
        <w:tblLook w:val="04A0" w:firstRow="1" w:lastRow="0" w:firstColumn="1" w:lastColumn="0" w:noHBand="0" w:noVBand="1"/>
      </w:tblPr>
      <w:tblGrid>
        <w:gridCol w:w="3011"/>
        <w:gridCol w:w="3012"/>
        <w:gridCol w:w="3012"/>
      </w:tblGrid>
      <w:tr w:rsidR="007941FB" w:rsidRPr="00485B5B" w14:paraId="35266BCB" w14:textId="77777777" w:rsidTr="007941FB">
        <w:trPr>
          <w:trHeight w:val="2454"/>
        </w:trPr>
        <w:tc>
          <w:tcPr>
            <w:tcW w:w="3011" w:type="dxa"/>
            <w:vAlign w:val="center"/>
          </w:tcPr>
          <w:p w14:paraId="0CE660D4" w14:textId="77777777" w:rsidR="007941FB" w:rsidRPr="00A053A8" w:rsidRDefault="007941FB" w:rsidP="007941FB">
            <w:pPr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  <w:lang w:val="es-MX"/>
              </w:rPr>
            </w:pPr>
            <w:r w:rsidRPr="00A053A8">
              <w:rPr>
                <w:rFonts w:asciiTheme="majorHAnsi" w:hAnsiTheme="majorHAnsi" w:cstheme="majorHAnsi"/>
                <w:b/>
                <w:bCs/>
                <w:sz w:val="36"/>
                <w:szCs w:val="36"/>
                <w:lang w:val="es-MX"/>
              </w:rPr>
              <w:t>1</w:t>
            </w:r>
          </w:p>
          <w:p w14:paraId="7D1D4AED" w14:textId="13A209CA" w:rsidR="007941FB" w:rsidRPr="00A053A8" w:rsidRDefault="00A053A8" w:rsidP="007941F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"/>
              </w:rPr>
              <w:t xml:space="preserve">*Participa en la </w:t>
            </w:r>
            <w:r w:rsidRPr="00F468AB">
              <w:rPr>
                <w:sz w:val="28"/>
                <w:szCs w:val="28"/>
                <w:u w:val="single"/>
                <w:lang w:val="es"/>
              </w:rPr>
              <w:t>reflexión</w:t>
            </w:r>
            <w:r>
              <w:rPr>
                <w:lang w:val="es"/>
              </w:rPr>
              <w:t xml:space="preserve"> de la familia del Evangelio en línea o con tu familia el</w:t>
            </w:r>
            <w:r>
              <w:rPr>
                <w:sz w:val="28"/>
                <w:szCs w:val="28"/>
                <w:lang w:val="es"/>
              </w:rPr>
              <w:t xml:space="preserve"> domingo a las 4:00pm</w:t>
            </w:r>
          </w:p>
        </w:tc>
        <w:tc>
          <w:tcPr>
            <w:tcW w:w="3012" w:type="dxa"/>
            <w:vAlign w:val="center"/>
          </w:tcPr>
          <w:p w14:paraId="67D062DA" w14:textId="77777777" w:rsidR="007941FB" w:rsidRPr="00485B5B" w:rsidRDefault="007941FB" w:rsidP="007941FB">
            <w:pPr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  <w:lang w:val="es-MX"/>
              </w:rPr>
            </w:pPr>
            <w:r w:rsidRPr="00485B5B">
              <w:rPr>
                <w:rFonts w:asciiTheme="majorHAnsi" w:hAnsiTheme="majorHAnsi" w:cstheme="majorHAnsi"/>
                <w:b/>
                <w:bCs/>
                <w:sz w:val="36"/>
                <w:szCs w:val="36"/>
                <w:lang w:val="es-MX"/>
              </w:rPr>
              <w:t>2</w:t>
            </w:r>
          </w:p>
          <w:p w14:paraId="406D2FAB" w14:textId="78DEF824" w:rsidR="007941FB" w:rsidRPr="00A053A8" w:rsidRDefault="00A053A8" w:rsidP="007941F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"/>
              </w:rPr>
              <w:t xml:space="preserve">Participa en la </w:t>
            </w:r>
            <w:r w:rsidRPr="0011265F">
              <w:rPr>
                <w:sz w:val="28"/>
                <w:szCs w:val="28"/>
                <w:u w:val="single"/>
                <w:lang w:val="es"/>
              </w:rPr>
              <w:t>actividad</w:t>
            </w:r>
            <w:r>
              <w:rPr>
                <w:lang w:val="es"/>
              </w:rPr>
              <w:t xml:space="preserve"> familiar del Evangelio</w:t>
            </w:r>
            <w:r>
              <w:rPr>
                <w:sz w:val="28"/>
                <w:szCs w:val="28"/>
                <w:lang w:val="es"/>
              </w:rPr>
              <w:t xml:space="preserve"> (con vuestra familia).</w:t>
            </w:r>
          </w:p>
        </w:tc>
        <w:tc>
          <w:tcPr>
            <w:tcW w:w="3012" w:type="dxa"/>
            <w:vAlign w:val="center"/>
          </w:tcPr>
          <w:p w14:paraId="37CA913B" w14:textId="77777777" w:rsidR="007941FB" w:rsidRPr="00485B5B" w:rsidRDefault="007941FB" w:rsidP="007941FB">
            <w:pPr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  <w:lang w:val="es-MX"/>
              </w:rPr>
            </w:pPr>
            <w:r w:rsidRPr="00485B5B">
              <w:rPr>
                <w:rFonts w:asciiTheme="majorHAnsi" w:hAnsiTheme="majorHAnsi" w:cstheme="majorHAnsi"/>
                <w:b/>
                <w:bCs/>
                <w:sz w:val="36"/>
                <w:szCs w:val="36"/>
                <w:lang w:val="es-MX"/>
              </w:rPr>
              <w:t>3</w:t>
            </w:r>
          </w:p>
          <w:p w14:paraId="713263AA" w14:textId="5DBBAC82" w:rsidR="007941FB" w:rsidRPr="00A053A8" w:rsidRDefault="00A053A8" w:rsidP="007941F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"/>
              </w:rPr>
              <w:t>Da un paseo por tu vecindario y reza un Ave María cada vez que veas un perro</w:t>
            </w:r>
          </w:p>
        </w:tc>
      </w:tr>
      <w:tr w:rsidR="007941FB" w14:paraId="5F22C8EE" w14:textId="77777777" w:rsidTr="007941FB">
        <w:trPr>
          <w:trHeight w:val="2580"/>
        </w:trPr>
        <w:tc>
          <w:tcPr>
            <w:tcW w:w="3011" w:type="dxa"/>
            <w:vAlign w:val="center"/>
          </w:tcPr>
          <w:p w14:paraId="1E02081D" w14:textId="77777777" w:rsidR="007941FB" w:rsidRPr="00485B5B" w:rsidRDefault="007941FB" w:rsidP="007941FB">
            <w:pPr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  <w:lang w:val="es-MX"/>
              </w:rPr>
            </w:pPr>
            <w:r w:rsidRPr="00485B5B">
              <w:rPr>
                <w:rFonts w:asciiTheme="majorHAnsi" w:hAnsiTheme="majorHAnsi" w:cstheme="majorHAnsi"/>
                <w:b/>
                <w:bCs/>
                <w:sz w:val="36"/>
                <w:szCs w:val="36"/>
                <w:lang w:val="es-MX"/>
              </w:rPr>
              <w:t>4</w:t>
            </w:r>
          </w:p>
          <w:p w14:paraId="4EFE114F" w14:textId="6F011535" w:rsidR="007941FB" w:rsidRPr="00A053A8" w:rsidRDefault="00A053A8" w:rsidP="007941F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"/>
              </w:rPr>
              <w:t>Aprenda una nueva oración (o una oración en un idioma diferente) de la hoja de abajo.  Ser capaz de orar en voz alta a un padre y hacer que firmen.</w:t>
            </w:r>
          </w:p>
        </w:tc>
        <w:tc>
          <w:tcPr>
            <w:tcW w:w="3012" w:type="dxa"/>
            <w:vAlign w:val="center"/>
          </w:tcPr>
          <w:p w14:paraId="03EAD633" w14:textId="77777777" w:rsidR="007941FB" w:rsidRPr="00485B5B" w:rsidRDefault="007941FB" w:rsidP="007941FB">
            <w:pPr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  <w:lang w:val="es-MX"/>
              </w:rPr>
            </w:pPr>
            <w:r w:rsidRPr="00485B5B">
              <w:rPr>
                <w:rFonts w:asciiTheme="majorHAnsi" w:hAnsiTheme="majorHAnsi" w:cstheme="majorHAnsi"/>
                <w:b/>
                <w:bCs/>
                <w:sz w:val="36"/>
                <w:szCs w:val="36"/>
                <w:lang w:val="es-MX"/>
              </w:rPr>
              <w:t>5</w:t>
            </w:r>
          </w:p>
          <w:p w14:paraId="66582C8B" w14:textId="77777777" w:rsidR="00A053A8" w:rsidRPr="00A053A8" w:rsidRDefault="00A053A8" w:rsidP="00A053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"/>
              </w:rPr>
              <w:t>¡Transmisión en vivo de la misa y participar!</w:t>
            </w:r>
          </w:p>
          <w:p w14:paraId="13CCD6F2" w14:textId="77777777" w:rsidR="007941FB" w:rsidRPr="00A053A8" w:rsidRDefault="007941FB" w:rsidP="007941FB">
            <w:pPr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</w:p>
        </w:tc>
        <w:tc>
          <w:tcPr>
            <w:tcW w:w="3012" w:type="dxa"/>
            <w:vAlign w:val="center"/>
          </w:tcPr>
          <w:p w14:paraId="345EAB6D" w14:textId="77777777" w:rsidR="007941FB" w:rsidRPr="005B2103" w:rsidRDefault="007941FB" w:rsidP="007941FB">
            <w:pPr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6</w:t>
            </w:r>
          </w:p>
          <w:p w14:paraId="2EE34034" w14:textId="256B1C13" w:rsidR="007941FB" w:rsidRDefault="00A053A8" w:rsidP="007941F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¡Sumergirse en las Escrituras!</w:t>
            </w:r>
          </w:p>
        </w:tc>
      </w:tr>
      <w:tr w:rsidR="007941FB" w:rsidRPr="00485B5B" w14:paraId="1F207AAC" w14:textId="77777777" w:rsidTr="007941FB">
        <w:trPr>
          <w:trHeight w:val="2320"/>
        </w:trPr>
        <w:tc>
          <w:tcPr>
            <w:tcW w:w="3011" w:type="dxa"/>
            <w:vAlign w:val="center"/>
          </w:tcPr>
          <w:p w14:paraId="54833B96" w14:textId="77777777" w:rsidR="007941FB" w:rsidRPr="00485B5B" w:rsidRDefault="007941FB" w:rsidP="007941FB">
            <w:pPr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  <w:lang w:val="es-MX"/>
              </w:rPr>
            </w:pPr>
            <w:r w:rsidRPr="00485B5B">
              <w:rPr>
                <w:rFonts w:asciiTheme="majorHAnsi" w:hAnsiTheme="majorHAnsi" w:cstheme="majorHAnsi"/>
                <w:b/>
                <w:bCs/>
                <w:sz w:val="36"/>
                <w:szCs w:val="36"/>
                <w:lang w:val="es-MX"/>
              </w:rPr>
              <w:t>7</w:t>
            </w:r>
          </w:p>
          <w:p w14:paraId="0DEA6246" w14:textId="77777777" w:rsidR="00A053A8" w:rsidRPr="00A053A8" w:rsidRDefault="00A053A8" w:rsidP="00A053A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MX"/>
              </w:rPr>
            </w:pPr>
            <w:r w:rsidRPr="0011265F">
              <w:rPr>
                <w:sz w:val="24"/>
                <w:szCs w:val="24"/>
                <w:lang w:val="es"/>
              </w:rPr>
              <w:t>Encuentra una cita de las Escrituras que traiga esperanza a los demás.  Escribe esa cita al final de tu entrada y decórala.</w:t>
            </w:r>
          </w:p>
          <w:p w14:paraId="77169006" w14:textId="77777777" w:rsidR="007941FB" w:rsidRPr="00A053A8" w:rsidRDefault="007941FB" w:rsidP="007941F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</w:p>
        </w:tc>
        <w:tc>
          <w:tcPr>
            <w:tcW w:w="3012" w:type="dxa"/>
            <w:vAlign w:val="center"/>
          </w:tcPr>
          <w:p w14:paraId="37A02A78" w14:textId="77777777" w:rsidR="007941FB" w:rsidRPr="00485B5B" w:rsidRDefault="007941FB" w:rsidP="007941FB">
            <w:pPr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  <w:lang w:val="es-MX"/>
              </w:rPr>
            </w:pPr>
            <w:r w:rsidRPr="00485B5B">
              <w:rPr>
                <w:rFonts w:asciiTheme="majorHAnsi" w:hAnsiTheme="majorHAnsi" w:cstheme="majorHAnsi"/>
                <w:b/>
                <w:bCs/>
                <w:sz w:val="36"/>
                <w:szCs w:val="36"/>
                <w:lang w:val="es-MX"/>
              </w:rPr>
              <w:t>8</w:t>
            </w:r>
          </w:p>
          <w:p w14:paraId="196C3248" w14:textId="77777777" w:rsidR="00A053A8" w:rsidRPr="00A053A8" w:rsidRDefault="00A053A8" w:rsidP="00A053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"/>
              </w:rPr>
              <w:t>Participa en ProjectYm, un grupo juvenil online de personas de todo el país.</w:t>
            </w:r>
          </w:p>
          <w:p w14:paraId="66D1C5D3" w14:textId="77777777" w:rsidR="00A053A8" w:rsidRPr="00A053A8" w:rsidRDefault="00485B5B" w:rsidP="00A053A8">
            <w:pPr>
              <w:jc w:val="center"/>
              <w:rPr>
                <w:rFonts w:asciiTheme="majorHAnsi" w:hAnsiTheme="majorHAnsi"/>
                <w:sz w:val="24"/>
                <w:szCs w:val="24"/>
                <w:lang w:val="es-MX"/>
              </w:rPr>
            </w:pPr>
            <w:hyperlink r:id="rId9" w:history="1">
              <w:r w:rsidR="00A053A8" w:rsidRPr="00C97358">
                <w:rPr>
                  <w:rStyle w:val="Hyperlink"/>
                  <w:sz w:val="24"/>
                  <w:szCs w:val="24"/>
                  <w:lang w:val="es"/>
                </w:rPr>
                <w:t>https://projectym.com/live/</w:t>
              </w:r>
            </w:hyperlink>
          </w:p>
          <w:p w14:paraId="752B0B45" w14:textId="189F2F68" w:rsidR="007941FB" w:rsidRPr="00A053A8" w:rsidRDefault="00A053A8" w:rsidP="007941F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  <w:r w:rsidRPr="00C97358">
              <w:rPr>
                <w:sz w:val="28"/>
                <w:szCs w:val="28"/>
                <w:lang w:val="es"/>
              </w:rPr>
              <w:t>8:00-9:00pm</w:t>
            </w:r>
            <w:r>
              <w:rPr>
                <w:sz w:val="28"/>
                <w:szCs w:val="28"/>
                <w:lang w:val="es"/>
              </w:rPr>
              <w:t xml:space="preserve"> Domingo</w:t>
            </w:r>
          </w:p>
        </w:tc>
        <w:tc>
          <w:tcPr>
            <w:tcW w:w="3012" w:type="dxa"/>
            <w:vAlign w:val="center"/>
          </w:tcPr>
          <w:p w14:paraId="0F5C5F0A" w14:textId="77777777" w:rsidR="007941FB" w:rsidRPr="00485B5B" w:rsidRDefault="007941FB" w:rsidP="007941FB">
            <w:pPr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  <w:lang w:val="es-MX"/>
              </w:rPr>
            </w:pPr>
            <w:r w:rsidRPr="00485B5B">
              <w:rPr>
                <w:rFonts w:asciiTheme="majorHAnsi" w:hAnsiTheme="majorHAnsi" w:cstheme="majorHAnsi"/>
                <w:b/>
                <w:bCs/>
                <w:sz w:val="36"/>
                <w:szCs w:val="36"/>
                <w:lang w:val="es-MX"/>
              </w:rPr>
              <w:t>9</w:t>
            </w:r>
          </w:p>
          <w:p w14:paraId="60D1A8D0" w14:textId="77777777" w:rsidR="00A053A8" w:rsidRPr="00A053A8" w:rsidRDefault="00A053A8" w:rsidP="00A053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"/>
              </w:rPr>
              <w:t>**Unirse a EDGE miércoles a las 7:00pm Vía Zoom para Juegos y Diversión</w:t>
            </w:r>
          </w:p>
          <w:p w14:paraId="2DAE9F42" w14:textId="77777777" w:rsidR="007941FB" w:rsidRPr="00A053A8" w:rsidRDefault="007941FB" w:rsidP="007941F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</w:p>
        </w:tc>
      </w:tr>
    </w:tbl>
    <w:p w14:paraId="2636911A" w14:textId="77777777" w:rsidR="007941FB" w:rsidRPr="00A053A8" w:rsidRDefault="007941FB" w:rsidP="007941FB">
      <w:pPr>
        <w:rPr>
          <w:lang w:val="es-MX"/>
        </w:rPr>
      </w:pPr>
    </w:p>
    <w:p w14:paraId="2A2471AA" w14:textId="77777777" w:rsidR="00A053A8" w:rsidRPr="00A053A8" w:rsidRDefault="00A053A8" w:rsidP="00452D36">
      <w:pPr>
        <w:rPr>
          <w:sz w:val="28"/>
          <w:szCs w:val="28"/>
          <w:lang w:val="es-MX"/>
        </w:rPr>
      </w:pPr>
      <w:r w:rsidRPr="00C97358">
        <w:rPr>
          <w:sz w:val="28"/>
          <w:szCs w:val="28"/>
          <w:lang w:val="es"/>
        </w:rPr>
        <w:t xml:space="preserve">Para participar en eventos de EDGE grupales los domingos y miércoles, necesitarás una cuenta de zoom.  Puedes registrarte gratis en </w:t>
      </w:r>
      <w:hyperlink r:id="rId10" w:history="1">
        <w:r w:rsidRPr="00C97358">
          <w:rPr>
            <w:rStyle w:val="Hyperlink"/>
            <w:sz w:val="28"/>
            <w:szCs w:val="28"/>
            <w:lang w:val="es"/>
          </w:rPr>
          <w:t>www.zoom.us</w:t>
        </w:r>
      </w:hyperlink>
      <w:r w:rsidRPr="00C97358">
        <w:rPr>
          <w:sz w:val="28"/>
          <w:szCs w:val="28"/>
          <w:lang w:val="es"/>
        </w:rPr>
        <w:t>.  Puede utilizar una computadora o un teléfono para participar.</w:t>
      </w:r>
    </w:p>
    <w:p w14:paraId="53295A74" w14:textId="77777777" w:rsidR="00A053A8" w:rsidRPr="00A053A8" w:rsidRDefault="00A053A8" w:rsidP="00452D36">
      <w:pPr>
        <w:rPr>
          <w:rFonts w:asciiTheme="majorHAnsi" w:hAnsiTheme="majorHAnsi" w:cstheme="majorHAnsi"/>
          <w:b/>
          <w:bCs/>
          <w:color w:val="232333"/>
          <w:sz w:val="28"/>
          <w:szCs w:val="28"/>
          <w:shd w:val="clear" w:color="auto" w:fill="FFFFFF"/>
          <w:lang w:val="es-MX"/>
        </w:rPr>
      </w:pPr>
      <w:r w:rsidRPr="001B48DB">
        <w:rPr>
          <w:b/>
          <w:bCs/>
          <w:sz w:val="28"/>
          <w:szCs w:val="28"/>
          <w:lang w:val="es"/>
        </w:rPr>
        <w:t xml:space="preserve">*Reunión de Zoom Inglés: </w:t>
      </w:r>
      <w:r w:rsidRPr="001B48DB">
        <w:rPr>
          <w:color w:val="232333"/>
          <w:sz w:val="28"/>
          <w:szCs w:val="28"/>
          <w:shd w:val="clear" w:color="auto" w:fill="FFFFFF"/>
          <w:lang w:val="es"/>
        </w:rPr>
        <w:t>922-702-9171</w:t>
      </w:r>
    </w:p>
    <w:p w14:paraId="747FE9DB" w14:textId="55064E86" w:rsidR="00A053A8" w:rsidRPr="00485B5B" w:rsidRDefault="00A053A8" w:rsidP="00452D36">
      <w:pPr>
        <w:rPr>
          <w:rFonts w:asciiTheme="majorHAnsi" w:hAnsiTheme="majorHAnsi" w:cstheme="majorHAnsi"/>
          <w:b/>
          <w:bCs/>
          <w:color w:val="232333"/>
          <w:sz w:val="28"/>
          <w:szCs w:val="28"/>
          <w:shd w:val="clear" w:color="auto" w:fill="FFFFFF"/>
          <w:lang w:val="es-MX"/>
        </w:rPr>
      </w:pPr>
      <w:r w:rsidRPr="001B48DB">
        <w:rPr>
          <w:b/>
          <w:bCs/>
          <w:color w:val="232333"/>
          <w:sz w:val="28"/>
          <w:szCs w:val="28"/>
          <w:shd w:val="clear" w:color="auto" w:fill="FFFFFF"/>
          <w:lang w:val="es"/>
        </w:rPr>
        <w:t>*Reunión de Zoom En Español:</w:t>
      </w:r>
      <w:r w:rsidR="00485B5B" w:rsidRPr="00485B5B">
        <w:rPr>
          <w:rFonts w:asciiTheme="majorHAnsi" w:hAnsiTheme="majorHAnsi" w:cstheme="majorHAnsi"/>
          <w:color w:val="232333"/>
          <w:sz w:val="28"/>
          <w:szCs w:val="28"/>
          <w:shd w:val="clear" w:color="auto" w:fill="FFFFFF"/>
          <w:lang w:val="es-MX"/>
        </w:rPr>
        <w:t xml:space="preserve"> </w:t>
      </w:r>
      <w:r w:rsidR="00485B5B" w:rsidRPr="00485B5B">
        <w:rPr>
          <w:rFonts w:asciiTheme="majorHAnsi" w:hAnsiTheme="majorHAnsi" w:cstheme="majorHAnsi"/>
          <w:color w:val="232333"/>
          <w:sz w:val="28"/>
          <w:szCs w:val="28"/>
          <w:shd w:val="clear" w:color="auto" w:fill="FFFFFF"/>
          <w:lang w:val="es-MX"/>
        </w:rPr>
        <w:t>558-584-9250</w:t>
      </w:r>
      <w:bookmarkStart w:id="0" w:name="_GoBack"/>
      <w:bookmarkEnd w:id="0"/>
    </w:p>
    <w:p w14:paraId="6A3B6EF7" w14:textId="77777777" w:rsidR="00A053A8" w:rsidRPr="00A053A8" w:rsidRDefault="00A053A8" w:rsidP="00452D36">
      <w:pPr>
        <w:rPr>
          <w:rFonts w:asciiTheme="majorHAnsi" w:hAnsiTheme="majorHAnsi" w:cstheme="majorHAnsi"/>
          <w:b/>
          <w:bCs/>
          <w:sz w:val="28"/>
          <w:szCs w:val="28"/>
          <w:lang w:val="es-MX"/>
        </w:rPr>
      </w:pPr>
      <w:r>
        <w:rPr>
          <w:b/>
          <w:bCs/>
          <w:color w:val="232333"/>
          <w:sz w:val="28"/>
          <w:szCs w:val="28"/>
          <w:shd w:val="clear" w:color="auto" w:fill="FFFFFF"/>
          <w:lang w:val="es"/>
        </w:rPr>
        <w:t>*</w:t>
      </w:r>
      <w:r w:rsidRPr="001B48DB">
        <w:rPr>
          <w:b/>
          <w:bCs/>
          <w:color w:val="232333"/>
          <w:sz w:val="28"/>
          <w:szCs w:val="28"/>
          <w:shd w:val="clear" w:color="auto" w:fill="FFFFFF"/>
          <w:lang w:val="es"/>
        </w:rPr>
        <w:t xml:space="preserve">*EDGE Reunión del Miércoles Nocturno: </w:t>
      </w:r>
      <w:r>
        <w:rPr>
          <w:lang w:val="es"/>
        </w:rPr>
        <w:t xml:space="preserve"> </w:t>
      </w:r>
      <w:r w:rsidRPr="001B48DB">
        <w:rPr>
          <w:color w:val="232333"/>
          <w:sz w:val="28"/>
          <w:szCs w:val="28"/>
          <w:shd w:val="clear" w:color="auto" w:fill="FFFFFF"/>
          <w:lang w:val="es"/>
        </w:rPr>
        <w:t>922-702-9171</w:t>
      </w:r>
    </w:p>
    <w:p w14:paraId="33959797" w14:textId="77777777" w:rsidR="007941FB" w:rsidRPr="00A053A8" w:rsidRDefault="007941FB">
      <w:pPr>
        <w:rPr>
          <w:rFonts w:asciiTheme="majorHAnsi" w:hAnsiTheme="majorHAnsi" w:cstheme="majorHAnsi"/>
          <w:b/>
          <w:bCs/>
          <w:color w:val="232333"/>
          <w:sz w:val="28"/>
          <w:szCs w:val="28"/>
          <w:shd w:val="clear" w:color="auto" w:fill="FFFFFF"/>
          <w:lang w:val="es-MX"/>
        </w:rPr>
      </w:pPr>
    </w:p>
    <w:sectPr w:rsidR="007941FB" w:rsidRPr="00A05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98"/>
    <w:rsid w:val="0011265F"/>
    <w:rsid w:val="001B48DB"/>
    <w:rsid w:val="001C1B7D"/>
    <w:rsid w:val="003F3B66"/>
    <w:rsid w:val="004318CC"/>
    <w:rsid w:val="00485B5B"/>
    <w:rsid w:val="00583B1E"/>
    <w:rsid w:val="00627631"/>
    <w:rsid w:val="007268DC"/>
    <w:rsid w:val="007941FB"/>
    <w:rsid w:val="00A053A8"/>
    <w:rsid w:val="00A058BD"/>
    <w:rsid w:val="00A86398"/>
    <w:rsid w:val="00C9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D61BD"/>
  <w15:chartTrackingRefBased/>
  <w15:docId w15:val="{8714C31A-9185-4DE5-9B59-D1FFDFDF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73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m.u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projectym.com/live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oom.us" TargetMode="External"/><Relationship Id="rId4" Type="http://schemas.openxmlformats.org/officeDocument/2006/relationships/styles" Target="styles.xml"/><Relationship Id="rId9" Type="http://schemas.openxmlformats.org/officeDocument/2006/relationships/hyperlink" Target="https://projectym.com/li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DB7A9C50BA84684E846056CC59BEE" ma:contentTypeVersion="13" ma:contentTypeDescription="Create a new document." ma:contentTypeScope="" ma:versionID="f71764406ddb3c300c2015d9992432f3">
  <xsd:schema xmlns:xsd="http://www.w3.org/2001/XMLSchema" xmlns:xs="http://www.w3.org/2001/XMLSchema" xmlns:p="http://schemas.microsoft.com/office/2006/metadata/properties" xmlns:ns3="81828b35-8ba5-4193-90ab-0e3f3075e27b" xmlns:ns4="6ef7038e-4737-4b99-a826-b6177c5f09ff" targetNamespace="http://schemas.microsoft.com/office/2006/metadata/properties" ma:root="true" ma:fieldsID="0a93d756600c197e7e406f526f05080c" ns3:_="" ns4:_="">
    <xsd:import namespace="81828b35-8ba5-4193-90ab-0e3f3075e27b"/>
    <xsd:import namespace="6ef7038e-4737-4b99-a826-b6177c5f0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28b35-8ba5-4193-90ab-0e3f3075e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7038e-4737-4b99-a826-b6177c5f0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70BF0A-BF4F-46CC-B137-140374CB1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6C6597-C6A1-4A0C-BAAA-0BA479C1B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28b35-8ba5-4193-90ab-0e3f3075e27b"/>
    <ds:schemaRef ds:uri="6ef7038e-4737-4b99-a826-b6177c5f0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DC4C6B-97FD-4687-A70D-D47A75C848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Mickwee</dc:creator>
  <cp:keywords/>
  <dc:description/>
  <cp:lastModifiedBy>Kristi Mickwee</cp:lastModifiedBy>
  <cp:revision>9</cp:revision>
  <dcterms:created xsi:type="dcterms:W3CDTF">2020-03-22T00:12:00Z</dcterms:created>
  <dcterms:modified xsi:type="dcterms:W3CDTF">2020-03-22T02:04:00Z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0x010100280DB7A9C50BA84684E846056CC59BEE</vt:lpwstr>
  </property>
</Properties>
</file>