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50" w:rsidRDefault="00930706">
      <w:r>
        <w:t xml:space="preserve">CONFIRMATION NOTES </w:t>
      </w:r>
    </w:p>
    <w:p w:rsidR="00930706" w:rsidRDefault="00930706"/>
    <w:p w:rsidR="00930706" w:rsidRDefault="00930706">
      <w:r>
        <w:t xml:space="preserve">CONFIRMATION IS SCHEDULED FOR THURSDAY, JANUARY 18, 2018.  </w:t>
      </w:r>
    </w:p>
    <w:p w:rsidR="00930706" w:rsidRDefault="00930706">
      <w:r>
        <w:t>CLASSES WILL BE HELD ON SUNDAYS FROM 9:15- 11:15. ALL CANDIDATES ARE REQUIRED TO ATTEND MASS EACH SUNDAY.</w:t>
      </w:r>
    </w:p>
    <w:p w:rsidR="00930706" w:rsidRDefault="00930706">
      <w:r>
        <w:t>DUE TO THE AMOUNT OF TIME WE HAVE AND THE NUMBER OF CANDIDATES WE WILL MEET AS FOLLOWS:</w:t>
      </w:r>
      <w:r w:rsidR="007B4B54">
        <w:t xml:space="preserve"> (DATES TBA)</w:t>
      </w:r>
    </w:p>
    <w:p w:rsidR="00930706" w:rsidRDefault="00930706">
      <w:r>
        <w:t>BOYS WILL MEET ONE WEEK</w:t>
      </w:r>
    </w:p>
    <w:p w:rsidR="00930706" w:rsidRDefault="00930706">
      <w:r>
        <w:t xml:space="preserve">GIRLS WILL MEET THE FOLLOWING WEEK </w:t>
      </w:r>
    </w:p>
    <w:p w:rsidR="00930706" w:rsidRDefault="00930706">
      <w:r>
        <w:t>BOTH GROUPS WILL MEET TOGETHER ON THE THIRD WEEK.</w:t>
      </w:r>
    </w:p>
    <w:p w:rsidR="007B4B54" w:rsidRDefault="007B4B54"/>
    <w:p w:rsidR="00930706" w:rsidRDefault="00930706">
      <w:r>
        <w:t>THERE WILL BE A RETREAT PRIOR TO CONFIRMATION WHICH ALL CANDIDATES MUST ATTEND.</w:t>
      </w:r>
    </w:p>
    <w:p w:rsidR="00930706" w:rsidRDefault="00930706">
      <w:r>
        <w:t xml:space="preserve">WE WILL BE CHEDULING A RETREAT IN </w:t>
      </w:r>
      <w:r w:rsidRPr="00930706">
        <w:t xml:space="preserve">JULY FOR ALL CANDIDATES. WHILE THIS ONE IS NOT </w:t>
      </w:r>
      <w:proofErr w:type="gramStart"/>
      <w:r w:rsidRPr="00930706">
        <w:t xml:space="preserve">MANDATORY </w:t>
      </w:r>
      <w:r w:rsidR="007B4B54">
        <w:t>.</w:t>
      </w:r>
      <w:proofErr w:type="gramEnd"/>
      <w:r w:rsidR="007B4B54">
        <w:t xml:space="preserve"> </w:t>
      </w:r>
      <w:r w:rsidRPr="00930706">
        <w:t xml:space="preserve"> </w:t>
      </w:r>
      <w:proofErr w:type="gramStart"/>
      <w:r w:rsidRPr="00930706">
        <w:t>ATTENDANCE</w:t>
      </w:r>
      <w:proofErr w:type="gramEnd"/>
      <w:r w:rsidRPr="00930706">
        <w:t xml:space="preserve">  IS HIGHLY ENCOURAGED</w:t>
      </w:r>
    </w:p>
    <w:p w:rsidR="00930706" w:rsidRDefault="00930706">
      <w:r>
        <w:t>SERVICE HOURS – ALL CANDIDATES ARE ASKED TO COMPLETE 20 HOURS OF SERVICE PRIOR TO CONFIRMATION.</w:t>
      </w:r>
    </w:p>
    <w:p w:rsidR="00930706" w:rsidRDefault="00930706">
      <w:r>
        <w:t xml:space="preserve">MASS ATTENDANCE – ALL CANDIDATES MUST ATTEND MASS WEEKLY AND PARTICIPATE IN THE SACRAMENT OF </w:t>
      </w:r>
      <w:proofErr w:type="gramStart"/>
      <w:r w:rsidR="007B4B54">
        <w:t xml:space="preserve">RECONCILIATION </w:t>
      </w:r>
      <w:r>
        <w:t xml:space="preserve"> AS</w:t>
      </w:r>
      <w:proofErr w:type="gramEnd"/>
      <w:r>
        <w:t xml:space="preserve"> OFTEN AS POSSIBLE.</w:t>
      </w:r>
    </w:p>
    <w:p w:rsidR="00930706" w:rsidRDefault="00930706">
      <w:r>
        <w:t xml:space="preserve">SPONSORS -  </w:t>
      </w:r>
      <w:r w:rsidR="007B4B54">
        <w:t>MUST</w:t>
      </w:r>
      <w:bookmarkStart w:id="0" w:name="_GoBack"/>
      <w:bookmarkEnd w:id="0"/>
      <w:r>
        <w:t xml:space="preserve"> BE PERSONS WHO PRACTICE THEIR FAITH AND WILL BE A GOOD EXAMPLE FOR THE CANDIDATE. PARENTS MAY NOT BE SPONSORS TO THEIR CHILDREN FOR THE SACRAMENT OF CONFIRMATION.</w:t>
      </w:r>
    </w:p>
    <w:p w:rsidR="00930706" w:rsidRPr="00930706" w:rsidRDefault="00930706">
      <w:r>
        <w:t>PARENTS WILL BE REQUIRED TO ATTEND PARENT MEETINGS AS WELL AS ONE OR TWO CLASSES THROUGHOUT THE PREPARATION PROCESS</w:t>
      </w:r>
    </w:p>
    <w:p w:rsidR="00930706" w:rsidRDefault="00930706"/>
    <w:sectPr w:rsidR="00930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6"/>
    <w:rsid w:val="0003766B"/>
    <w:rsid w:val="007B3B50"/>
    <w:rsid w:val="007B4B54"/>
    <w:rsid w:val="009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Benedict</dc:creator>
  <cp:lastModifiedBy>St. Benedict</cp:lastModifiedBy>
  <cp:revision>2</cp:revision>
  <cp:lastPrinted>2017-04-24T17:38:00Z</cp:lastPrinted>
  <dcterms:created xsi:type="dcterms:W3CDTF">2017-05-25T15:07:00Z</dcterms:created>
  <dcterms:modified xsi:type="dcterms:W3CDTF">2017-05-25T15:07:00Z</dcterms:modified>
</cp:coreProperties>
</file>