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E3DD" w14:textId="77777777" w:rsidR="007C0675" w:rsidRPr="000254B4" w:rsidRDefault="007C0675">
      <w:pPr>
        <w:rPr>
          <w:rFonts w:asciiTheme="majorHAnsi" w:hAnsiTheme="majorHAnsi"/>
        </w:rPr>
      </w:pPr>
      <w:bookmarkStart w:id="0" w:name="_GoBack"/>
      <w:bookmarkEnd w:id="0"/>
      <w:r w:rsidRPr="000254B4">
        <w:rPr>
          <w:rFonts w:asciiTheme="majorHAnsi" w:hAnsiTheme="majorHAnsi"/>
        </w:rPr>
        <w:t xml:space="preserve">Server Schedule </w:t>
      </w:r>
      <w:r w:rsidRPr="000254B4">
        <w:rPr>
          <w:rFonts w:asciiTheme="majorHAnsi" w:hAnsiTheme="majorHAnsi"/>
        </w:rPr>
        <w:tab/>
      </w:r>
      <w:r w:rsidRPr="000254B4">
        <w:rPr>
          <w:rFonts w:asciiTheme="majorHAnsi" w:hAnsiTheme="majorHAnsi"/>
        </w:rPr>
        <w:tab/>
      </w:r>
      <w:r w:rsidRPr="000254B4">
        <w:rPr>
          <w:rFonts w:asciiTheme="majorHAnsi" w:hAnsiTheme="majorHAnsi"/>
        </w:rPr>
        <w:tab/>
        <w:t>March – June 3rd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160"/>
        <w:gridCol w:w="7830"/>
      </w:tblGrid>
      <w:tr w:rsidR="007C0675" w:rsidRPr="000254B4" w14:paraId="520667B4" w14:textId="77777777" w:rsidTr="003863B7">
        <w:tc>
          <w:tcPr>
            <w:tcW w:w="918" w:type="dxa"/>
          </w:tcPr>
          <w:p w14:paraId="73BA57BE" w14:textId="77777777" w:rsidR="007C0675" w:rsidRPr="000254B4" w:rsidRDefault="007C0675" w:rsidP="007C0675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3/3</w:t>
            </w:r>
          </w:p>
        </w:tc>
        <w:tc>
          <w:tcPr>
            <w:tcW w:w="2160" w:type="dxa"/>
          </w:tcPr>
          <w:p w14:paraId="4EC518A5" w14:textId="77777777" w:rsidR="007C0675" w:rsidRPr="000254B4" w:rsidRDefault="007C0675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Saturday</w:t>
            </w:r>
          </w:p>
        </w:tc>
        <w:tc>
          <w:tcPr>
            <w:tcW w:w="7830" w:type="dxa"/>
          </w:tcPr>
          <w:p w14:paraId="7A4F5F42" w14:textId="77777777" w:rsidR="007C0675" w:rsidRPr="000254B4" w:rsidRDefault="000254B4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Ringhand’s</w:t>
            </w:r>
          </w:p>
        </w:tc>
      </w:tr>
      <w:tr w:rsidR="007C0675" w:rsidRPr="000254B4" w14:paraId="2CD0913E" w14:textId="77777777" w:rsidTr="003863B7">
        <w:tc>
          <w:tcPr>
            <w:tcW w:w="918" w:type="dxa"/>
          </w:tcPr>
          <w:p w14:paraId="5AC540A0" w14:textId="77777777" w:rsidR="007C0675" w:rsidRPr="000254B4" w:rsidRDefault="00FF0F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3/4</w:t>
            </w:r>
          </w:p>
        </w:tc>
        <w:tc>
          <w:tcPr>
            <w:tcW w:w="2160" w:type="dxa"/>
          </w:tcPr>
          <w:p w14:paraId="5C4D2AF7" w14:textId="77777777" w:rsidR="007C0675" w:rsidRPr="000254B4" w:rsidRDefault="007C0675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Sunday</w:t>
            </w:r>
          </w:p>
        </w:tc>
        <w:tc>
          <w:tcPr>
            <w:tcW w:w="7830" w:type="dxa"/>
          </w:tcPr>
          <w:p w14:paraId="177634B4" w14:textId="77777777" w:rsidR="007C0675" w:rsidRPr="000254B4" w:rsidRDefault="000254B4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Max Erickson, Caleb Bugnacki, Timothy Sheets</w:t>
            </w:r>
          </w:p>
        </w:tc>
      </w:tr>
      <w:tr w:rsidR="007C0675" w:rsidRPr="000254B4" w14:paraId="1CC81ACA" w14:textId="77777777" w:rsidTr="003863B7">
        <w:tc>
          <w:tcPr>
            <w:tcW w:w="918" w:type="dxa"/>
          </w:tcPr>
          <w:p w14:paraId="5860C5AC" w14:textId="77777777" w:rsidR="007C0675" w:rsidRPr="000254B4" w:rsidRDefault="007C0675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138C42A3" w14:textId="77777777" w:rsidR="007C0675" w:rsidRPr="000254B4" w:rsidRDefault="007C0675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</w:tcPr>
          <w:p w14:paraId="06E510F4" w14:textId="77777777" w:rsidR="007C0675" w:rsidRPr="000254B4" w:rsidRDefault="007C0675">
            <w:pPr>
              <w:rPr>
                <w:rFonts w:asciiTheme="majorHAnsi" w:hAnsiTheme="majorHAnsi"/>
              </w:rPr>
            </w:pPr>
          </w:p>
        </w:tc>
      </w:tr>
      <w:tr w:rsidR="007C0675" w:rsidRPr="000254B4" w14:paraId="506FAD08" w14:textId="77777777" w:rsidTr="003863B7">
        <w:tc>
          <w:tcPr>
            <w:tcW w:w="918" w:type="dxa"/>
          </w:tcPr>
          <w:p w14:paraId="43B8690F" w14:textId="77777777" w:rsidR="007C0675" w:rsidRPr="000254B4" w:rsidRDefault="007C0675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3/10</w:t>
            </w:r>
          </w:p>
        </w:tc>
        <w:tc>
          <w:tcPr>
            <w:tcW w:w="2160" w:type="dxa"/>
          </w:tcPr>
          <w:p w14:paraId="14A34EB3" w14:textId="77777777" w:rsidR="007C0675" w:rsidRPr="000254B4" w:rsidRDefault="007C0675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Saturday</w:t>
            </w:r>
          </w:p>
        </w:tc>
        <w:tc>
          <w:tcPr>
            <w:tcW w:w="7830" w:type="dxa"/>
          </w:tcPr>
          <w:p w14:paraId="580EF23B" w14:textId="77777777" w:rsidR="007C0675" w:rsidRPr="000254B4" w:rsidRDefault="00025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Jacob and Jarius Millsop, Anthony</w:t>
            </w:r>
            <w:r w:rsidR="00FF0FE2">
              <w:rPr>
                <w:rFonts w:asciiTheme="majorHAnsi" w:hAnsiTheme="majorHAnsi"/>
              </w:rPr>
              <w:t xml:space="preserve"> Hudrlik</w:t>
            </w:r>
          </w:p>
        </w:tc>
      </w:tr>
      <w:tr w:rsidR="007C0675" w:rsidRPr="000254B4" w14:paraId="71929F4C" w14:textId="77777777" w:rsidTr="003863B7">
        <w:tc>
          <w:tcPr>
            <w:tcW w:w="918" w:type="dxa"/>
          </w:tcPr>
          <w:p w14:paraId="674DDF73" w14:textId="77777777" w:rsidR="007C0675" w:rsidRPr="000254B4" w:rsidRDefault="007C0675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3/11</w:t>
            </w:r>
          </w:p>
        </w:tc>
        <w:tc>
          <w:tcPr>
            <w:tcW w:w="2160" w:type="dxa"/>
          </w:tcPr>
          <w:p w14:paraId="31822CEC" w14:textId="77777777" w:rsidR="007C0675" w:rsidRPr="000254B4" w:rsidRDefault="007C0675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Sunday</w:t>
            </w:r>
          </w:p>
        </w:tc>
        <w:tc>
          <w:tcPr>
            <w:tcW w:w="7830" w:type="dxa"/>
          </w:tcPr>
          <w:p w14:paraId="6A023405" w14:textId="77777777" w:rsidR="007C0675" w:rsidRPr="000254B4" w:rsidRDefault="000254B4" w:rsidP="00DA12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 Schaefbauer, Zavior Frank, </w:t>
            </w:r>
            <w:r w:rsidR="00DA1218">
              <w:rPr>
                <w:rFonts w:asciiTheme="majorHAnsi" w:hAnsiTheme="majorHAnsi"/>
              </w:rPr>
              <w:t>Joseph Bostrom</w:t>
            </w:r>
          </w:p>
        </w:tc>
      </w:tr>
      <w:tr w:rsidR="007C0675" w:rsidRPr="000254B4" w14:paraId="20DBA36D" w14:textId="77777777" w:rsidTr="003863B7">
        <w:tc>
          <w:tcPr>
            <w:tcW w:w="918" w:type="dxa"/>
          </w:tcPr>
          <w:p w14:paraId="20F60DA3" w14:textId="77777777" w:rsidR="007C0675" w:rsidRPr="000254B4" w:rsidRDefault="007C0675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1A75F6C4" w14:textId="77777777" w:rsidR="007C0675" w:rsidRPr="000254B4" w:rsidRDefault="007C0675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</w:tcPr>
          <w:p w14:paraId="3A887ACB" w14:textId="77777777" w:rsidR="007C0675" w:rsidRPr="000254B4" w:rsidRDefault="007C0675">
            <w:pPr>
              <w:rPr>
                <w:rFonts w:asciiTheme="majorHAnsi" w:hAnsiTheme="majorHAnsi"/>
              </w:rPr>
            </w:pPr>
          </w:p>
        </w:tc>
      </w:tr>
      <w:tr w:rsidR="007C0675" w:rsidRPr="000254B4" w14:paraId="329D5676" w14:textId="77777777" w:rsidTr="003863B7">
        <w:tc>
          <w:tcPr>
            <w:tcW w:w="918" w:type="dxa"/>
          </w:tcPr>
          <w:p w14:paraId="251952BC" w14:textId="77777777" w:rsidR="007C0675" w:rsidRPr="000254B4" w:rsidRDefault="007C0675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3/17</w:t>
            </w:r>
          </w:p>
        </w:tc>
        <w:tc>
          <w:tcPr>
            <w:tcW w:w="2160" w:type="dxa"/>
          </w:tcPr>
          <w:p w14:paraId="5787AA5F" w14:textId="77777777" w:rsidR="007C0675" w:rsidRPr="000254B4" w:rsidRDefault="007C0675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Saturday</w:t>
            </w:r>
          </w:p>
        </w:tc>
        <w:tc>
          <w:tcPr>
            <w:tcW w:w="7830" w:type="dxa"/>
          </w:tcPr>
          <w:p w14:paraId="0A9FE192" w14:textId="77777777" w:rsidR="007C0675" w:rsidRPr="000254B4" w:rsidRDefault="008D76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and John Paul Fitzpatrick, Luke Severson</w:t>
            </w:r>
          </w:p>
        </w:tc>
      </w:tr>
      <w:tr w:rsidR="007C0675" w:rsidRPr="000254B4" w14:paraId="46877DD1" w14:textId="77777777" w:rsidTr="003863B7">
        <w:tc>
          <w:tcPr>
            <w:tcW w:w="918" w:type="dxa"/>
          </w:tcPr>
          <w:p w14:paraId="590ABE17" w14:textId="77777777" w:rsidR="007C0675" w:rsidRPr="000254B4" w:rsidRDefault="007C0675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3/18</w:t>
            </w:r>
          </w:p>
        </w:tc>
        <w:tc>
          <w:tcPr>
            <w:tcW w:w="2160" w:type="dxa"/>
          </w:tcPr>
          <w:p w14:paraId="0C2B4E4D" w14:textId="77777777" w:rsidR="007C0675" w:rsidRPr="000254B4" w:rsidRDefault="007C0675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Sunday</w:t>
            </w:r>
          </w:p>
        </w:tc>
        <w:tc>
          <w:tcPr>
            <w:tcW w:w="7830" w:type="dxa"/>
          </w:tcPr>
          <w:p w14:paraId="7467A08F" w14:textId="77777777" w:rsidR="007C0675" w:rsidRPr="000254B4" w:rsidRDefault="008D76E0" w:rsidP="004907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Danny Goodwin, Isaac Turner,  </w:t>
            </w:r>
            <w:r w:rsidR="00490711">
              <w:rPr>
                <w:rFonts w:asciiTheme="majorHAnsi" w:hAnsiTheme="majorHAnsi"/>
              </w:rPr>
              <w:t>James Lewandowski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7C0675" w:rsidRPr="000254B4" w14:paraId="1DE5F74D" w14:textId="77777777" w:rsidTr="003863B7">
        <w:tc>
          <w:tcPr>
            <w:tcW w:w="918" w:type="dxa"/>
          </w:tcPr>
          <w:p w14:paraId="56F29C1B" w14:textId="77777777" w:rsidR="007C0675" w:rsidRPr="000254B4" w:rsidRDefault="007C0675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45BA834" w14:textId="77777777" w:rsidR="007C0675" w:rsidRPr="000254B4" w:rsidRDefault="007C0675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</w:tcPr>
          <w:p w14:paraId="3B50980D" w14:textId="77777777" w:rsidR="007C0675" w:rsidRPr="000254B4" w:rsidRDefault="007C0675">
            <w:pPr>
              <w:rPr>
                <w:rFonts w:asciiTheme="majorHAnsi" w:hAnsiTheme="majorHAnsi"/>
              </w:rPr>
            </w:pPr>
          </w:p>
        </w:tc>
      </w:tr>
      <w:tr w:rsidR="007C0675" w:rsidRPr="000254B4" w14:paraId="59BF0FF2" w14:textId="77777777" w:rsidTr="003863B7">
        <w:tc>
          <w:tcPr>
            <w:tcW w:w="918" w:type="dxa"/>
          </w:tcPr>
          <w:p w14:paraId="1A4D10E1" w14:textId="77777777" w:rsidR="007C0675" w:rsidRPr="000254B4" w:rsidRDefault="007C0675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3/24</w:t>
            </w:r>
          </w:p>
        </w:tc>
        <w:tc>
          <w:tcPr>
            <w:tcW w:w="2160" w:type="dxa"/>
          </w:tcPr>
          <w:p w14:paraId="198D3B4B" w14:textId="77777777" w:rsidR="007C0675" w:rsidRPr="000254B4" w:rsidRDefault="000254B4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Saturday</w:t>
            </w:r>
          </w:p>
        </w:tc>
        <w:tc>
          <w:tcPr>
            <w:tcW w:w="7830" w:type="dxa"/>
          </w:tcPr>
          <w:p w14:paraId="5A285E86" w14:textId="77777777" w:rsidR="007C0675" w:rsidRPr="000254B4" w:rsidRDefault="00176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Caleb and Tobias Jacobson</w:t>
            </w:r>
            <w:r w:rsidR="008D76E0">
              <w:rPr>
                <w:rFonts w:asciiTheme="majorHAnsi" w:hAnsiTheme="majorHAnsi"/>
              </w:rPr>
              <w:t>, Gabe Windorski</w:t>
            </w:r>
          </w:p>
        </w:tc>
      </w:tr>
      <w:tr w:rsidR="007C0675" w:rsidRPr="000254B4" w14:paraId="7D6240C5" w14:textId="77777777" w:rsidTr="003863B7">
        <w:tc>
          <w:tcPr>
            <w:tcW w:w="918" w:type="dxa"/>
          </w:tcPr>
          <w:p w14:paraId="11D3ABE1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8D76E0">
              <w:rPr>
                <w:rFonts w:asciiTheme="majorHAnsi" w:hAnsiTheme="majorHAnsi"/>
              </w:rPr>
              <w:t>3/25</w:t>
            </w:r>
          </w:p>
        </w:tc>
        <w:tc>
          <w:tcPr>
            <w:tcW w:w="2160" w:type="dxa"/>
          </w:tcPr>
          <w:p w14:paraId="00759EF9" w14:textId="77777777" w:rsidR="007C0675" w:rsidRPr="000254B4" w:rsidRDefault="000254B4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Sunday</w:t>
            </w:r>
          </w:p>
        </w:tc>
        <w:tc>
          <w:tcPr>
            <w:tcW w:w="7830" w:type="dxa"/>
          </w:tcPr>
          <w:p w14:paraId="3B606DD4" w14:textId="77777777" w:rsidR="007C0675" w:rsidRPr="000254B4" w:rsidRDefault="00FF0FE2" w:rsidP="00AF7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Dominic and Damian Craig, Gus Vignieri</w:t>
            </w:r>
          </w:p>
        </w:tc>
      </w:tr>
      <w:tr w:rsidR="007C0675" w:rsidRPr="000254B4" w14:paraId="5CC9E535" w14:textId="77777777" w:rsidTr="003863B7">
        <w:tc>
          <w:tcPr>
            <w:tcW w:w="918" w:type="dxa"/>
          </w:tcPr>
          <w:p w14:paraId="3D5BBA4E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3071C2E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</w:tcPr>
          <w:p w14:paraId="42D0BC05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</w:p>
        </w:tc>
      </w:tr>
      <w:tr w:rsidR="007C0675" w:rsidRPr="000254B4" w14:paraId="324E86E4" w14:textId="77777777" w:rsidTr="003863B7">
        <w:tc>
          <w:tcPr>
            <w:tcW w:w="918" w:type="dxa"/>
          </w:tcPr>
          <w:p w14:paraId="486B077B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3/29</w:t>
            </w:r>
          </w:p>
        </w:tc>
        <w:tc>
          <w:tcPr>
            <w:tcW w:w="2160" w:type="dxa"/>
          </w:tcPr>
          <w:p w14:paraId="4D0AE2BC" w14:textId="77777777" w:rsidR="007C0675" w:rsidRPr="000254B4" w:rsidRDefault="000254B4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Holy Thursday</w:t>
            </w:r>
          </w:p>
        </w:tc>
        <w:tc>
          <w:tcPr>
            <w:tcW w:w="7830" w:type="dxa"/>
          </w:tcPr>
          <w:p w14:paraId="35A91319" w14:textId="77777777" w:rsidR="007C0675" w:rsidRPr="000254B4" w:rsidRDefault="007C0675" w:rsidP="007C0675">
            <w:pPr>
              <w:rPr>
                <w:rFonts w:asciiTheme="majorHAnsi" w:hAnsiTheme="majorHAnsi"/>
                <w:highlight w:val="yellow"/>
              </w:rPr>
            </w:pPr>
            <w:r w:rsidRPr="000254B4">
              <w:rPr>
                <w:rFonts w:asciiTheme="majorHAnsi" w:hAnsiTheme="majorHAnsi"/>
                <w:highlight w:val="yellow"/>
              </w:rPr>
              <w:t xml:space="preserve">*Fr. Eli choses </w:t>
            </w:r>
          </w:p>
        </w:tc>
      </w:tr>
      <w:tr w:rsidR="007C0675" w:rsidRPr="000254B4" w14:paraId="43D0EFB0" w14:textId="77777777" w:rsidTr="003863B7">
        <w:tc>
          <w:tcPr>
            <w:tcW w:w="918" w:type="dxa"/>
          </w:tcPr>
          <w:p w14:paraId="0999A662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3/30</w:t>
            </w:r>
          </w:p>
        </w:tc>
        <w:tc>
          <w:tcPr>
            <w:tcW w:w="2160" w:type="dxa"/>
          </w:tcPr>
          <w:p w14:paraId="6690B100" w14:textId="77777777" w:rsidR="007C0675" w:rsidRPr="000254B4" w:rsidRDefault="000254B4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Good Friday</w:t>
            </w:r>
          </w:p>
        </w:tc>
        <w:tc>
          <w:tcPr>
            <w:tcW w:w="7830" w:type="dxa"/>
          </w:tcPr>
          <w:p w14:paraId="57E33E11" w14:textId="77777777" w:rsidR="007C0675" w:rsidRPr="000254B4" w:rsidRDefault="007C0675" w:rsidP="00AF7A93">
            <w:pPr>
              <w:rPr>
                <w:rFonts w:asciiTheme="majorHAnsi" w:hAnsiTheme="majorHAnsi"/>
                <w:highlight w:val="yellow"/>
              </w:rPr>
            </w:pPr>
            <w:r w:rsidRPr="000254B4">
              <w:rPr>
                <w:rFonts w:asciiTheme="majorHAnsi" w:hAnsiTheme="majorHAnsi"/>
                <w:highlight w:val="yellow"/>
              </w:rPr>
              <w:t>*</w:t>
            </w:r>
          </w:p>
        </w:tc>
      </w:tr>
      <w:tr w:rsidR="007C0675" w:rsidRPr="000254B4" w14:paraId="3423D30C" w14:textId="77777777" w:rsidTr="003863B7">
        <w:tc>
          <w:tcPr>
            <w:tcW w:w="918" w:type="dxa"/>
          </w:tcPr>
          <w:p w14:paraId="418800CA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3/31</w:t>
            </w:r>
          </w:p>
        </w:tc>
        <w:tc>
          <w:tcPr>
            <w:tcW w:w="2160" w:type="dxa"/>
          </w:tcPr>
          <w:p w14:paraId="199314A9" w14:textId="77777777" w:rsidR="007C0675" w:rsidRPr="000254B4" w:rsidRDefault="000254B4" w:rsidP="000254B4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 xml:space="preserve">Easter </w:t>
            </w:r>
            <w:r w:rsidR="008D76E0" w:rsidRPr="000254B4">
              <w:rPr>
                <w:rFonts w:asciiTheme="majorHAnsi" w:hAnsiTheme="majorHAnsi"/>
              </w:rPr>
              <w:t>Vigil</w:t>
            </w:r>
          </w:p>
        </w:tc>
        <w:tc>
          <w:tcPr>
            <w:tcW w:w="7830" w:type="dxa"/>
          </w:tcPr>
          <w:p w14:paraId="3A8C519D" w14:textId="77777777" w:rsidR="007C0675" w:rsidRPr="000254B4" w:rsidRDefault="007C0675" w:rsidP="00AF7A93">
            <w:pPr>
              <w:rPr>
                <w:rFonts w:asciiTheme="majorHAnsi" w:hAnsiTheme="majorHAnsi"/>
                <w:highlight w:val="yellow"/>
              </w:rPr>
            </w:pPr>
            <w:r w:rsidRPr="000254B4">
              <w:rPr>
                <w:rFonts w:asciiTheme="majorHAnsi" w:hAnsiTheme="majorHAnsi"/>
                <w:highlight w:val="yellow"/>
              </w:rPr>
              <w:t>*</w:t>
            </w:r>
          </w:p>
        </w:tc>
      </w:tr>
      <w:tr w:rsidR="007C0675" w:rsidRPr="000254B4" w14:paraId="0EBE8F09" w14:textId="77777777" w:rsidTr="003863B7">
        <w:tc>
          <w:tcPr>
            <w:tcW w:w="918" w:type="dxa"/>
          </w:tcPr>
          <w:p w14:paraId="5D64331F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490711">
              <w:rPr>
                <w:rFonts w:asciiTheme="majorHAnsi" w:hAnsiTheme="majorHAnsi"/>
              </w:rPr>
              <w:t>4/1</w:t>
            </w:r>
          </w:p>
        </w:tc>
        <w:tc>
          <w:tcPr>
            <w:tcW w:w="2160" w:type="dxa"/>
          </w:tcPr>
          <w:p w14:paraId="680A1C34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Easter Sunday</w:t>
            </w:r>
          </w:p>
        </w:tc>
        <w:tc>
          <w:tcPr>
            <w:tcW w:w="7830" w:type="dxa"/>
          </w:tcPr>
          <w:p w14:paraId="66E8DEF7" w14:textId="77777777" w:rsidR="007C0675" w:rsidRPr="000254B4" w:rsidRDefault="00490711" w:rsidP="004907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Kolbe Severson, Luke Severson, Timothy Sheets</w:t>
            </w:r>
          </w:p>
        </w:tc>
      </w:tr>
      <w:tr w:rsidR="007C0675" w:rsidRPr="000254B4" w14:paraId="322E2E6D" w14:textId="77777777" w:rsidTr="003863B7">
        <w:tc>
          <w:tcPr>
            <w:tcW w:w="918" w:type="dxa"/>
          </w:tcPr>
          <w:p w14:paraId="3F8215ED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C8FEDC6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</w:tcPr>
          <w:p w14:paraId="38A1CC7A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</w:p>
        </w:tc>
      </w:tr>
      <w:tr w:rsidR="007C0675" w:rsidRPr="000254B4" w14:paraId="74C6E1AE" w14:textId="77777777" w:rsidTr="003863B7">
        <w:tc>
          <w:tcPr>
            <w:tcW w:w="918" w:type="dxa"/>
          </w:tcPr>
          <w:p w14:paraId="30B7D7BA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4/7</w:t>
            </w:r>
          </w:p>
        </w:tc>
        <w:tc>
          <w:tcPr>
            <w:tcW w:w="2160" w:type="dxa"/>
          </w:tcPr>
          <w:p w14:paraId="17DBC307" w14:textId="77777777" w:rsidR="007C0675" w:rsidRPr="000254B4" w:rsidRDefault="000254B4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Saturday</w:t>
            </w:r>
          </w:p>
        </w:tc>
        <w:tc>
          <w:tcPr>
            <w:tcW w:w="7830" w:type="dxa"/>
          </w:tcPr>
          <w:p w14:paraId="64D5AFD1" w14:textId="77777777" w:rsidR="007C0675" w:rsidRPr="000254B4" w:rsidRDefault="008D76E0" w:rsidP="00E00F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 Erickson, Gabe Windorski, </w:t>
            </w:r>
            <w:r w:rsidR="00E00F22">
              <w:rPr>
                <w:rFonts w:asciiTheme="majorHAnsi" w:hAnsiTheme="majorHAnsi"/>
              </w:rPr>
              <w:t>Christopher Boucher</w:t>
            </w:r>
          </w:p>
        </w:tc>
      </w:tr>
      <w:tr w:rsidR="007C0675" w:rsidRPr="000254B4" w14:paraId="189EF2AB" w14:textId="77777777" w:rsidTr="003863B7">
        <w:tc>
          <w:tcPr>
            <w:tcW w:w="918" w:type="dxa"/>
          </w:tcPr>
          <w:p w14:paraId="0CCCBA9D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4/8</w:t>
            </w:r>
          </w:p>
        </w:tc>
        <w:tc>
          <w:tcPr>
            <w:tcW w:w="2160" w:type="dxa"/>
          </w:tcPr>
          <w:p w14:paraId="251FC9D1" w14:textId="77777777" w:rsidR="007C0675" w:rsidRPr="000254B4" w:rsidRDefault="000254B4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Sunday</w:t>
            </w:r>
          </w:p>
        </w:tc>
        <w:tc>
          <w:tcPr>
            <w:tcW w:w="7830" w:type="dxa"/>
          </w:tcPr>
          <w:p w14:paraId="4F8E13EB" w14:textId="77777777" w:rsidR="007C0675" w:rsidRPr="000254B4" w:rsidRDefault="008D76E0" w:rsidP="00DA12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and Ben Smith, Anthony</w:t>
            </w:r>
            <w:r w:rsidR="00663DFE">
              <w:rPr>
                <w:rFonts w:asciiTheme="majorHAnsi" w:hAnsiTheme="majorHAnsi"/>
              </w:rPr>
              <w:t xml:space="preserve"> Hudrlik</w:t>
            </w:r>
            <w:r w:rsidR="00196CCC">
              <w:rPr>
                <w:rFonts w:asciiTheme="majorHAnsi" w:hAnsiTheme="majorHAnsi"/>
              </w:rPr>
              <w:t>,</w:t>
            </w:r>
            <w:r w:rsidR="00DA1218">
              <w:rPr>
                <w:rFonts w:asciiTheme="majorHAnsi" w:hAnsiTheme="majorHAnsi"/>
              </w:rPr>
              <w:t xml:space="preserve"> Zavior Frank</w:t>
            </w:r>
          </w:p>
        </w:tc>
      </w:tr>
      <w:tr w:rsidR="007C0675" w:rsidRPr="000254B4" w14:paraId="773C6B7A" w14:textId="77777777" w:rsidTr="003863B7">
        <w:tc>
          <w:tcPr>
            <w:tcW w:w="918" w:type="dxa"/>
          </w:tcPr>
          <w:p w14:paraId="24D04ADC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65D4B15C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</w:tcPr>
          <w:p w14:paraId="2BA515A7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</w:p>
        </w:tc>
      </w:tr>
      <w:tr w:rsidR="007C0675" w:rsidRPr="000254B4" w14:paraId="555E0158" w14:textId="77777777" w:rsidTr="003863B7">
        <w:tc>
          <w:tcPr>
            <w:tcW w:w="918" w:type="dxa"/>
          </w:tcPr>
          <w:p w14:paraId="63F40FEB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4/14</w:t>
            </w:r>
          </w:p>
        </w:tc>
        <w:tc>
          <w:tcPr>
            <w:tcW w:w="2160" w:type="dxa"/>
          </w:tcPr>
          <w:p w14:paraId="25139A17" w14:textId="77777777" w:rsidR="007C0675" w:rsidRPr="000254B4" w:rsidRDefault="000254B4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Saturday</w:t>
            </w:r>
          </w:p>
        </w:tc>
        <w:tc>
          <w:tcPr>
            <w:tcW w:w="7830" w:type="dxa"/>
          </w:tcPr>
          <w:p w14:paraId="7C0B3786" w14:textId="77777777" w:rsidR="007C0675" w:rsidRPr="000254B4" w:rsidRDefault="000254B4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Ringhand’s</w:t>
            </w:r>
          </w:p>
        </w:tc>
      </w:tr>
      <w:tr w:rsidR="007C0675" w:rsidRPr="000254B4" w14:paraId="452C4ED3" w14:textId="77777777" w:rsidTr="003863B7">
        <w:tc>
          <w:tcPr>
            <w:tcW w:w="918" w:type="dxa"/>
          </w:tcPr>
          <w:p w14:paraId="12667BF1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4/15</w:t>
            </w:r>
          </w:p>
        </w:tc>
        <w:tc>
          <w:tcPr>
            <w:tcW w:w="2160" w:type="dxa"/>
          </w:tcPr>
          <w:p w14:paraId="00AD8068" w14:textId="77777777" w:rsidR="007C0675" w:rsidRPr="000254B4" w:rsidRDefault="000254B4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Sunday</w:t>
            </w:r>
          </w:p>
        </w:tc>
        <w:tc>
          <w:tcPr>
            <w:tcW w:w="7830" w:type="dxa"/>
          </w:tcPr>
          <w:p w14:paraId="1B23BD92" w14:textId="77777777" w:rsidR="007C0675" w:rsidRPr="000254B4" w:rsidRDefault="008D76E0" w:rsidP="00DA12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Dominic and Damien Craig, Danny Goodwin</w:t>
            </w:r>
            <w:r w:rsidR="00196CCC">
              <w:rPr>
                <w:rFonts w:asciiTheme="majorHAnsi" w:hAnsiTheme="majorHAnsi"/>
              </w:rPr>
              <w:t>,</w:t>
            </w:r>
            <w:r w:rsidR="00DA1218">
              <w:rPr>
                <w:rFonts w:asciiTheme="majorHAnsi" w:hAnsiTheme="majorHAnsi"/>
              </w:rPr>
              <w:t xml:space="preserve"> Joseph Bostrom</w:t>
            </w:r>
          </w:p>
        </w:tc>
      </w:tr>
      <w:tr w:rsidR="007C0675" w:rsidRPr="000254B4" w14:paraId="253A45C6" w14:textId="77777777" w:rsidTr="003863B7">
        <w:tc>
          <w:tcPr>
            <w:tcW w:w="918" w:type="dxa"/>
          </w:tcPr>
          <w:p w14:paraId="4FD8D040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BBA1671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</w:tcPr>
          <w:p w14:paraId="3CFBDC2C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</w:p>
        </w:tc>
      </w:tr>
      <w:tr w:rsidR="007C0675" w:rsidRPr="000254B4" w14:paraId="1CECBF84" w14:textId="77777777" w:rsidTr="003863B7">
        <w:tc>
          <w:tcPr>
            <w:tcW w:w="918" w:type="dxa"/>
          </w:tcPr>
          <w:p w14:paraId="479382D6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4/21</w:t>
            </w:r>
          </w:p>
        </w:tc>
        <w:tc>
          <w:tcPr>
            <w:tcW w:w="2160" w:type="dxa"/>
          </w:tcPr>
          <w:p w14:paraId="010F37A5" w14:textId="77777777" w:rsidR="007C0675" w:rsidRPr="000254B4" w:rsidRDefault="000254B4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Saturday</w:t>
            </w:r>
          </w:p>
        </w:tc>
        <w:tc>
          <w:tcPr>
            <w:tcW w:w="7830" w:type="dxa"/>
          </w:tcPr>
          <w:p w14:paraId="3FD657A2" w14:textId="77777777" w:rsidR="007C0675" w:rsidRPr="000254B4" w:rsidRDefault="008D76E0" w:rsidP="00E00F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Timothy Sheets, </w:t>
            </w:r>
            <w:r w:rsidR="007D43AB">
              <w:rPr>
                <w:rFonts w:asciiTheme="majorHAnsi" w:hAnsiTheme="majorHAnsi"/>
              </w:rPr>
              <w:t>Max Schaefbauer,</w:t>
            </w:r>
            <w:r>
              <w:rPr>
                <w:rFonts w:asciiTheme="majorHAnsi" w:hAnsiTheme="majorHAnsi"/>
              </w:rPr>
              <w:t xml:space="preserve"> </w:t>
            </w:r>
            <w:r w:rsidR="00E00F22">
              <w:rPr>
                <w:rFonts w:asciiTheme="majorHAnsi" w:hAnsiTheme="majorHAnsi"/>
              </w:rPr>
              <w:t>Christopher Boucher</w:t>
            </w:r>
          </w:p>
        </w:tc>
      </w:tr>
      <w:tr w:rsidR="007C0675" w:rsidRPr="000254B4" w14:paraId="2E64980C" w14:textId="77777777" w:rsidTr="003863B7">
        <w:tc>
          <w:tcPr>
            <w:tcW w:w="918" w:type="dxa"/>
          </w:tcPr>
          <w:p w14:paraId="417BEBD7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4/22</w:t>
            </w:r>
          </w:p>
        </w:tc>
        <w:tc>
          <w:tcPr>
            <w:tcW w:w="2160" w:type="dxa"/>
          </w:tcPr>
          <w:p w14:paraId="4A137C7C" w14:textId="77777777" w:rsidR="007C0675" w:rsidRPr="000254B4" w:rsidRDefault="000254B4" w:rsidP="000254B4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1st</w:t>
            </w:r>
            <w:r w:rsidR="007C0675" w:rsidRPr="000254B4">
              <w:rPr>
                <w:rFonts w:asciiTheme="majorHAnsi" w:hAnsiTheme="majorHAnsi"/>
              </w:rPr>
              <w:t xml:space="preserve"> Communion </w:t>
            </w:r>
          </w:p>
        </w:tc>
        <w:tc>
          <w:tcPr>
            <w:tcW w:w="7830" w:type="dxa"/>
          </w:tcPr>
          <w:p w14:paraId="689B71AB" w14:textId="77777777" w:rsidR="007C0675" w:rsidRPr="000254B4" w:rsidRDefault="003863B7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Caleb Bugnacki, Caleb Jacobson, Gus Vignieri</w:t>
            </w:r>
            <w:r w:rsidR="00196CCC">
              <w:rPr>
                <w:rFonts w:asciiTheme="majorHAnsi" w:hAnsiTheme="majorHAnsi"/>
              </w:rPr>
              <w:t>,</w:t>
            </w:r>
            <w:r w:rsidRPr="000254B4">
              <w:rPr>
                <w:rFonts w:asciiTheme="majorHAnsi" w:hAnsiTheme="majorHAnsi"/>
              </w:rPr>
              <w:t xml:space="preserve"> </w:t>
            </w:r>
            <w:r w:rsidR="000A0499">
              <w:rPr>
                <w:rFonts w:asciiTheme="majorHAnsi" w:hAnsiTheme="majorHAnsi"/>
              </w:rPr>
              <w:t>David Ringhand</w:t>
            </w:r>
          </w:p>
        </w:tc>
      </w:tr>
      <w:tr w:rsidR="007C0675" w:rsidRPr="000254B4" w14:paraId="43B347AA" w14:textId="77777777" w:rsidTr="003863B7">
        <w:tc>
          <w:tcPr>
            <w:tcW w:w="918" w:type="dxa"/>
          </w:tcPr>
          <w:p w14:paraId="6429BF8D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0A67118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</w:tcPr>
          <w:p w14:paraId="7C4D7CA2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</w:p>
        </w:tc>
      </w:tr>
      <w:tr w:rsidR="007C0675" w:rsidRPr="000254B4" w14:paraId="58B22F3E" w14:textId="77777777" w:rsidTr="003863B7">
        <w:tc>
          <w:tcPr>
            <w:tcW w:w="918" w:type="dxa"/>
          </w:tcPr>
          <w:p w14:paraId="4FD1257D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4/28</w:t>
            </w:r>
          </w:p>
        </w:tc>
        <w:tc>
          <w:tcPr>
            <w:tcW w:w="2160" w:type="dxa"/>
          </w:tcPr>
          <w:p w14:paraId="2598195C" w14:textId="77777777" w:rsidR="007C0675" w:rsidRPr="000254B4" w:rsidRDefault="000254B4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Saturday</w:t>
            </w:r>
          </w:p>
        </w:tc>
        <w:tc>
          <w:tcPr>
            <w:tcW w:w="7830" w:type="dxa"/>
          </w:tcPr>
          <w:p w14:paraId="571195F1" w14:textId="77777777" w:rsidR="007C0675" w:rsidRPr="000254B4" w:rsidRDefault="00DB3E17" w:rsidP="00AF7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Caleb and Tobias Jacobson, </w:t>
            </w:r>
            <w:r w:rsidR="008D76E0">
              <w:rPr>
                <w:rFonts w:asciiTheme="majorHAnsi" w:hAnsiTheme="majorHAnsi"/>
              </w:rPr>
              <w:t xml:space="preserve"> Anthony Hudrlik</w:t>
            </w:r>
          </w:p>
        </w:tc>
      </w:tr>
      <w:tr w:rsidR="007C0675" w:rsidRPr="000254B4" w14:paraId="35AB0BF5" w14:textId="77777777" w:rsidTr="003863B7">
        <w:tc>
          <w:tcPr>
            <w:tcW w:w="918" w:type="dxa"/>
          </w:tcPr>
          <w:p w14:paraId="46CB3E8E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4/29</w:t>
            </w:r>
          </w:p>
        </w:tc>
        <w:tc>
          <w:tcPr>
            <w:tcW w:w="2160" w:type="dxa"/>
          </w:tcPr>
          <w:p w14:paraId="7E2BB00A" w14:textId="77777777" w:rsidR="007C0675" w:rsidRPr="000254B4" w:rsidRDefault="000254B4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Sunday</w:t>
            </w:r>
          </w:p>
        </w:tc>
        <w:tc>
          <w:tcPr>
            <w:tcW w:w="7830" w:type="dxa"/>
          </w:tcPr>
          <w:p w14:paraId="6D0D6365" w14:textId="77777777" w:rsidR="007C0675" w:rsidRPr="000254B4" w:rsidRDefault="008D76E0" w:rsidP="00941D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and John Paul Fitzpatrick</w:t>
            </w:r>
            <w:r w:rsidR="00457CB0">
              <w:rPr>
                <w:rFonts w:asciiTheme="majorHAnsi" w:hAnsiTheme="majorHAnsi"/>
              </w:rPr>
              <w:t xml:space="preserve">,  </w:t>
            </w:r>
            <w:r w:rsidR="00C608C7">
              <w:rPr>
                <w:rFonts w:asciiTheme="majorHAnsi" w:hAnsiTheme="majorHAnsi"/>
              </w:rPr>
              <w:t>Max Schaefbauer</w:t>
            </w:r>
            <w:r w:rsidR="00457CB0">
              <w:rPr>
                <w:rFonts w:asciiTheme="majorHAnsi" w:hAnsiTheme="majorHAnsi"/>
              </w:rPr>
              <w:t xml:space="preserve">                </w:t>
            </w:r>
            <w:r w:rsidR="00C608C7">
              <w:rPr>
                <w:rFonts w:asciiTheme="majorHAnsi" w:hAnsiTheme="majorHAnsi"/>
              </w:rPr>
              <w:t>Luke Severson</w:t>
            </w:r>
          </w:p>
        </w:tc>
      </w:tr>
      <w:tr w:rsidR="007C0675" w:rsidRPr="000254B4" w14:paraId="21FF6B4D" w14:textId="77777777" w:rsidTr="003863B7">
        <w:tc>
          <w:tcPr>
            <w:tcW w:w="918" w:type="dxa"/>
          </w:tcPr>
          <w:p w14:paraId="7DF68FFD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6FEE2E1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</w:tcPr>
          <w:p w14:paraId="2B52C940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</w:p>
        </w:tc>
      </w:tr>
      <w:tr w:rsidR="007C0675" w:rsidRPr="000254B4" w14:paraId="664DD356" w14:textId="77777777" w:rsidTr="003863B7">
        <w:tc>
          <w:tcPr>
            <w:tcW w:w="918" w:type="dxa"/>
          </w:tcPr>
          <w:p w14:paraId="5EC434A6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5/5</w:t>
            </w:r>
          </w:p>
        </w:tc>
        <w:tc>
          <w:tcPr>
            <w:tcW w:w="2160" w:type="dxa"/>
          </w:tcPr>
          <w:p w14:paraId="2824AFAE" w14:textId="77777777" w:rsidR="007C0675" w:rsidRPr="000254B4" w:rsidRDefault="000254B4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Saturday</w:t>
            </w:r>
          </w:p>
        </w:tc>
        <w:tc>
          <w:tcPr>
            <w:tcW w:w="7830" w:type="dxa"/>
          </w:tcPr>
          <w:p w14:paraId="227464DA" w14:textId="77777777" w:rsidR="007C0675" w:rsidRPr="000254B4" w:rsidRDefault="00176A05" w:rsidP="00176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and Ben Smith</w:t>
            </w:r>
            <w:r w:rsidR="008D76E0">
              <w:rPr>
                <w:rFonts w:asciiTheme="majorHAnsi" w:hAnsiTheme="majorHAnsi"/>
              </w:rPr>
              <w:t>, Isaac Turner</w:t>
            </w:r>
          </w:p>
        </w:tc>
      </w:tr>
      <w:tr w:rsidR="007C0675" w:rsidRPr="000254B4" w14:paraId="7E152E00" w14:textId="77777777" w:rsidTr="003863B7">
        <w:tc>
          <w:tcPr>
            <w:tcW w:w="918" w:type="dxa"/>
          </w:tcPr>
          <w:p w14:paraId="52B189C5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5/6</w:t>
            </w:r>
          </w:p>
        </w:tc>
        <w:tc>
          <w:tcPr>
            <w:tcW w:w="2160" w:type="dxa"/>
          </w:tcPr>
          <w:p w14:paraId="7FFF2A3F" w14:textId="77777777" w:rsidR="007C0675" w:rsidRPr="000254B4" w:rsidRDefault="000254B4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Sunday</w:t>
            </w:r>
          </w:p>
        </w:tc>
        <w:tc>
          <w:tcPr>
            <w:tcW w:w="7830" w:type="dxa"/>
          </w:tcPr>
          <w:p w14:paraId="7B04B15D" w14:textId="77777777" w:rsidR="007C0675" w:rsidRPr="000254B4" w:rsidRDefault="000254B4" w:rsidP="00DE09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Jacob and Jarius Millsop,</w:t>
            </w:r>
            <w:r w:rsidR="008D76E0">
              <w:rPr>
                <w:rFonts w:asciiTheme="majorHAnsi" w:hAnsiTheme="majorHAnsi"/>
              </w:rPr>
              <w:t xml:space="preserve"> </w:t>
            </w:r>
            <w:r w:rsidR="00DE092B">
              <w:rPr>
                <w:rFonts w:asciiTheme="majorHAnsi" w:hAnsiTheme="majorHAnsi"/>
              </w:rPr>
              <w:t>Caleb and Tobias Jacobson</w:t>
            </w:r>
          </w:p>
        </w:tc>
      </w:tr>
      <w:tr w:rsidR="00DE092B" w:rsidRPr="000254B4" w14:paraId="353F5C8B" w14:textId="77777777" w:rsidTr="003863B7">
        <w:tc>
          <w:tcPr>
            <w:tcW w:w="918" w:type="dxa"/>
          </w:tcPr>
          <w:p w14:paraId="0D92A187" w14:textId="77777777" w:rsidR="00DE092B" w:rsidRPr="000254B4" w:rsidRDefault="00DE092B" w:rsidP="00AF7A93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D4B5E55" w14:textId="77777777" w:rsidR="00DE092B" w:rsidRPr="000254B4" w:rsidRDefault="00DE092B" w:rsidP="00AF7A93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</w:tcPr>
          <w:p w14:paraId="5F6EB5BF" w14:textId="77777777" w:rsidR="00DE092B" w:rsidRDefault="00DE092B" w:rsidP="00DE092B">
            <w:pPr>
              <w:rPr>
                <w:rFonts w:asciiTheme="majorHAnsi" w:hAnsiTheme="majorHAnsi"/>
              </w:rPr>
            </w:pPr>
          </w:p>
        </w:tc>
      </w:tr>
      <w:tr w:rsidR="007C0675" w:rsidRPr="000254B4" w14:paraId="39617D0D" w14:textId="77777777" w:rsidTr="003863B7">
        <w:tc>
          <w:tcPr>
            <w:tcW w:w="918" w:type="dxa"/>
          </w:tcPr>
          <w:p w14:paraId="5ACE1982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lastRenderedPageBreak/>
              <w:t>5/12</w:t>
            </w:r>
          </w:p>
        </w:tc>
        <w:tc>
          <w:tcPr>
            <w:tcW w:w="2160" w:type="dxa"/>
          </w:tcPr>
          <w:p w14:paraId="2FB58857" w14:textId="77777777" w:rsidR="007C0675" w:rsidRPr="000254B4" w:rsidRDefault="000254B4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Saturday</w:t>
            </w:r>
          </w:p>
        </w:tc>
        <w:tc>
          <w:tcPr>
            <w:tcW w:w="7830" w:type="dxa"/>
          </w:tcPr>
          <w:p w14:paraId="623C2B99" w14:textId="77777777" w:rsidR="007C0675" w:rsidRPr="000254B4" w:rsidRDefault="008D76E0" w:rsidP="004907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Sam and Ben Smith, </w:t>
            </w:r>
            <w:r w:rsidR="00490711">
              <w:rPr>
                <w:rFonts w:asciiTheme="majorHAnsi" w:hAnsiTheme="majorHAnsi"/>
              </w:rPr>
              <w:t>James Lewandowski</w:t>
            </w:r>
          </w:p>
        </w:tc>
      </w:tr>
      <w:tr w:rsidR="007C0675" w:rsidRPr="000254B4" w14:paraId="1E4F522E" w14:textId="77777777" w:rsidTr="003863B7">
        <w:tc>
          <w:tcPr>
            <w:tcW w:w="918" w:type="dxa"/>
          </w:tcPr>
          <w:p w14:paraId="6C0727D9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FF0FE2">
              <w:rPr>
                <w:rFonts w:asciiTheme="majorHAnsi" w:hAnsiTheme="majorHAnsi"/>
              </w:rPr>
              <w:t>5/13</w:t>
            </w:r>
          </w:p>
        </w:tc>
        <w:tc>
          <w:tcPr>
            <w:tcW w:w="2160" w:type="dxa"/>
          </w:tcPr>
          <w:p w14:paraId="69909EA6" w14:textId="77777777" w:rsidR="007C0675" w:rsidRPr="000254B4" w:rsidRDefault="000254B4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Sunday</w:t>
            </w:r>
          </w:p>
        </w:tc>
        <w:tc>
          <w:tcPr>
            <w:tcW w:w="7830" w:type="dxa"/>
          </w:tcPr>
          <w:p w14:paraId="6C233904" w14:textId="77777777" w:rsidR="007C0675" w:rsidRPr="000254B4" w:rsidRDefault="000254B4" w:rsidP="00C608C7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Ringhand’s</w:t>
            </w:r>
            <w:r w:rsidR="00457CB0">
              <w:rPr>
                <w:rFonts w:asciiTheme="majorHAnsi" w:hAnsiTheme="majorHAnsi"/>
              </w:rPr>
              <w:t>,</w:t>
            </w:r>
            <w:r w:rsidR="00C608C7">
              <w:rPr>
                <w:rFonts w:asciiTheme="majorHAnsi" w:hAnsiTheme="majorHAnsi"/>
              </w:rPr>
              <w:t xml:space="preserve"> Max Erickson</w:t>
            </w:r>
          </w:p>
        </w:tc>
      </w:tr>
      <w:tr w:rsidR="00C608C7" w:rsidRPr="000254B4" w14:paraId="6ED9489A" w14:textId="77777777" w:rsidTr="003863B7">
        <w:tc>
          <w:tcPr>
            <w:tcW w:w="918" w:type="dxa"/>
          </w:tcPr>
          <w:p w14:paraId="64106EC6" w14:textId="77777777" w:rsidR="00C608C7" w:rsidRPr="00FF0FE2" w:rsidRDefault="00C608C7" w:rsidP="00AF7A93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65768761" w14:textId="77777777" w:rsidR="00C608C7" w:rsidRPr="000254B4" w:rsidRDefault="00C608C7" w:rsidP="00AF7A93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</w:tcPr>
          <w:p w14:paraId="0F349232" w14:textId="77777777" w:rsidR="00C608C7" w:rsidRPr="000254B4" w:rsidRDefault="00C608C7" w:rsidP="00AF7A93">
            <w:pPr>
              <w:rPr>
                <w:rFonts w:asciiTheme="majorHAnsi" w:hAnsiTheme="majorHAnsi"/>
              </w:rPr>
            </w:pPr>
          </w:p>
        </w:tc>
      </w:tr>
      <w:tr w:rsidR="007C0675" w:rsidRPr="000254B4" w14:paraId="1624F078" w14:textId="77777777" w:rsidTr="003863B7">
        <w:tc>
          <w:tcPr>
            <w:tcW w:w="918" w:type="dxa"/>
          </w:tcPr>
          <w:p w14:paraId="20C31DE1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5/19</w:t>
            </w:r>
          </w:p>
        </w:tc>
        <w:tc>
          <w:tcPr>
            <w:tcW w:w="2160" w:type="dxa"/>
          </w:tcPr>
          <w:p w14:paraId="785E03CC" w14:textId="77777777" w:rsidR="007C0675" w:rsidRPr="000254B4" w:rsidRDefault="000254B4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Saturday</w:t>
            </w:r>
          </w:p>
        </w:tc>
        <w:tc>
          <w:tcPr>
            <w:tcW w:w="7830" w:type="dxa"/>
          </w:tcPr>
          <w:p w14:paraId="49C498C1" w14:textId="77777777" w:rsidR="007C0675" w:rsidRPr="000254B4" w:rsidRDefault="008D76E0" w:rsidP="00AF7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Dominic and Damien Craig,</w:t>
            </w:r>
            <w:r w:rsidR="00FF0FE2">
              <w:rPr>
                <w:rFonts w:asciiTheme="majorHAnsi" w:hAnsiTheme="majorHAnsi"/>
              </w:rPr>
              <w:t xml:space="preserve"> Gus Vignieri </w:t>
            </w:r>
          </w:p>
        </w:tc>
      </w:tr>
      <w:tr w:rsidR="007C0675" w:rsidRPr="000254B4" w14:paraId="061D607C" w14:textId="77777777" w:rsidTr="003863B7">
        <w:tc>
          <w:tcPr>
            <w:tcW w:w="918" w:type="dxa"/>
          </w:tcPr>
          <w:p w14:paraId="2229E298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5/20</w:t>
            </w:r>
          </w:p>
        </w:tc>
        <w:tc>
          <w:tcPr>
            <w:tcW w:w="2160" w:type="dxa"/>
          </w:tcPr>
          <w:p w14:paraId="3BE6A122" w14:textId="77777777" w:rsidR="007C0675" w:rsidRPr="000254B4" w:rsidRDefault="000254B4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Sunday</w:t>
            </w:r>
          </w:p>
        </w:tc>
        <w:tc>
          <w:tcPr>
            <w:tcW w:w="7830" w:type="dxa"/>
          </w:tcPr>
          <w:p w14:paraId="19C06CDF" w14:textId="77777777" w:rsidR="007C0675" w:rsidRPr="000254B4" w:rsidRDefault="000254B4" w:rsidP="00DA12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Jacob and Jarius Millsop, Max Schaefbauer</w:t>
            </w:r>
            <w:r w:rsidR="000A0499">
              <w:rPr>
                <w:rFonts w:asciiTheme="majorHAnsi" w:hAnsiTheme="majorHAnsi"/>
              </w:rPr>
              <w:t xml:space="preserve">, </w:t>
            </w:r>
            <w:r w:rsidR="00DA1218">
              <w:rPr>
                <w:rFonts w:asciiTheme="majorHAnsi" w:hAnsiTheme="majorHAnsi"/>
              </w:rPr>
              <w:t>Kolbe Severson</w:t>
            </w:r>
          </w:p>
        </w:tc>
      </w:tr>
      <w:tr w:rsidR="000254B4" w:rsidRPr="000254B4" w14:paraId="4616C745" w14:textId="77777777" w:rsidTr="003863B7">
        <w:tc>
          <w:tcPr>
            <w:tcW w:w="918" w:type="dxa"/>
          </w:tcPr>
          <w:p w14:paraId="300B34BD" w14:textId="77777777" w:rsidR="000254B4" w:rsidRPr="000254B4" w:rsidRDefault="000254B4" w:rsidP="00AF7A93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8F2F946" w14:textId="77777777" w:rsidR="000254B4" w:rsidRPr="000254B4" w:rsidRDefault="000254B4" w:rsidP="00AF7A93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</w:tcPr>
          <w:p w14:paraId="5C51B843" w14:textId="77777777" w:rsidR="000254B4" w:rsidRDefault="000254B4" w:rsidP="00AF7A93">
            <w:pPr>
              <w:rPr>
                <w:rFonts w:asciiTheme="majorHAnsi" w:hAnsiTheme="majorHAnsi"/>
              </w:rPr>
            </w:pPr>
          </w:p>
        </w:tc>
      </w:tr>
      <w:tr w:rsidR="007C0675" w:rsidRPr="000254B4" w14:paraId="4059D4BC" w14:textId="77777777" w:rsidTr="003863B7">
        <w:tc>
          <w:tcPr>
            <w:tcW w:w="918" w:type="dxa"/>
          </w:tcPr>
          <w:p w14:paraId="72E76F3D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5/26</w:t>
            </w:r>
          </w:p>
        </w:tc>
        <w:tc>
          <w:tcPr>
            <w:tcW w:w="2160" w:type="dxa"/>
          </w:tcPr>
          <w:p w14:paraId="33A37ACF" w14:textId="77777777" w:rsidR="007C0675" w:rsidRPr="000254B4" w:rsidRDefault="000254B4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Saturday</w:t>
            </w:r>
          </w:p>
        </w:tc>
        <w:tc>
          <w:tcPr>
            <w:tcW w:w="7830" w:type="dxa"/>
          </w:tcPr>
          <w:p w14:paraId="21AB3696" w14:textId="77777777" w:rsidR="007C0675" w:rsidRPr="000254B4" w:rsidRDefault="00490711" w:rsidP="004907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Caleb Bugnacki, Isaac Turner, Timothy Sheets</w:t>
            </w:r>
          </w:p>
        </w:tc>
      </w:tr>
      <w:tr w:rsidR="007C0675" w:rsidRPr="000254B4" w14:paraId="0D370A58" w14:textId="77777777" w:rsidTr="003863B7">
        <w:tc>
          <w:tcPr>
            <w:tcW w:w="918" w:type="dxa"/>
          </w:tcPr>
          <w:p w14:paraId="51430BA2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5/27</w:t>
            </w:r>
          </w:p>
        </w:tc>
        <w:tc>
          <w:tcPr>
            <w:tcW w:w="2160" w:type="dxa"/>
          </w:tcPr>
          <w:p w14:paraId="14222FCE" w14:textId="77777777" w:rsidR="007C0675" w:rsidRPr="000254B4" w:rsidRDefault="000254B4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Sunday</w:t>
            </w:r>
          </w:p>
        </w:tc>
        <w:tc>
          <w:tcPr>
            <w:tcW w:w="7830" w:type="dxa"/>
          </w:tcPr>
          <w:p w14:paraId="7E909F2A" w14:textId="77777777" w:rsidR="007C0675" w:rsidRPr="000254B4" w:rsidRDefault="000254B4" w:rsidP="00DA12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Zavior Fran</w:t>
            </w:r>
            <w:r w:rsidR="00663DFE">
              <w:rPr>
                <w:rFonts w:asciiTheme="majorHAnsi" w:hAnsiTheme="majorHAnsi"/>
              </w:rPr>
              <w:t>c</w:t>
            </w:r>
            <w:r>
              <w:rPr>
                <w:rFonts w:asciiTheme="majorHAnsi" w:hAnsiTheme="majorHAnsi"/>
              </w:rPr>
              <w:t>k, Michael and John Pau</w:t>
            </w:r>
            <w:r w:rsidR="008D76E0">
              <w:rPr>
                <w:rFonts w:asciiTheme="majorHAnsi" w:hAnsiTheme="majorHAnsi"/>
              </w:rPr>
              <w:t xml:space="preserve">l </w:t>
            </w:r>
            <w:r>
              <w:rPr>
                <w:rFonts w:asciiTheme="majorHAnsi" w:hAnsiTheme="majorHAnsi"/>
              </w:rPr>
              <w:t>Fitzpatrick</w:t>
            </w:r>
            <w:r w:rsidR="000A0499">
              <w:rPr>
                <w:rFonts w:asciiTheme="majorHAnsi" w:hAnsiTheme="majorHAnsi"/>
              </w:rPr>
              <w:t>,</w:t>
            </w:r>
            <w:r w:rsidR="00DA1218">
              <w:rPr>
                <w:rFonts w:asciiTheme="majorHAnsi" w:hAnsiTheme="majorHAnsi"/>
              </w:rPr>
              <w:t xml:space="preserve"> Joseph Bostrom</w:t>
            </w:r>
          </w:p>
        </w:tc>
      </w:tr>
      <w:tr w:rsidR="007C0675" w:rsidRPr="000254B4" w14:paraId="3E4A51BD" w14:textId="77777777" w:rsidTr="003863B7">
        <w:tc>
          <w:tcPr>
            <w:tcW w:w="918" w:type="dxa"/>
          </w:tcPr>
          <w:p w14:paraId="13947DA8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2A54589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</w:tcPr>
          <w:p w14:paraId="596978C0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</w:p>
        </w:tc>
      </w:tr>
      <w:tr w:rsidR="007C0675" w:rsidRPr="000254B4" w14:paraId="46EF0DC1" w14:textId="77777777" w:rsidTr="003863B7">
        <w:tc>
          <w:tcPr>
            <w:tcW w:w="918" w:type="dxa"/>
          </w:tcPr>
          <w:p w14:paraId="442EA065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6/2</w:t>
            </w:r>
          </w:p>
        </w:tc>
        <w:tc>
          <w:tcPr>
            <w:tcW w:w="2160" w:type="dxa"/>
          </w:tcPr>
          <w:p w14:paraId="4BCC0946" w14:textId="77777777" w:rsidR="007C0675" w:rsidRPr="000254B4" w:rsidRDefault="000254B4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Saturday</w:t>
            </w:r>
          </w:p>
        </w:tc>
        <w:tc>
          <w:tcPr>
            <w:tcW w:w="7830" w:type="dxa"/>
          </w:tcPr>
          <w:p w14:paraId="6D8CA050" w14:textId="77777777" w:rsidR="007C0675" w:rsidRPr="000254B4" w:rsidRDefault="000254B4" w:rsidP="00E00F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Jacob and Jarius Millsop,</w:t>
            </w:r>
            <w:r w:rsidR="00E00F22">
              <w:rPr>
                <w:rFonts w:asciiTheme="majorHAnsi" w:hAnsiTheme="majorHAnsi"/>
              </w:rPr>
              <w:t xml:space="preserve"> </w:t>
            </w:r>
            <w:r w:rsidR="00661CB6">
              <w:rPr>
                <w:rFonts w:asciiTheme="majorHAnsi" w:hAnsiTheme="majorHAnsi"/>
              </w:rPr>
              <w:t>Christopher Boucher</w:t>
            </w:r>
          </w:p>
        </w:tc>
      </w:tr>
      <w:tr w:rsidR="007C0675" w:rsidRPr="000254B4" w14:paraId="0CC369D6" w14:textId="77777777" w:rsidTr="003863B7">
        <w:tc>
          <w:tcPr>
            <w:tcW w:w="918" w:type="dxa"/>
          </w:tcPr>
          <w:p w14:paraId="5BEF8625" w14:textId="77777777" w:rsidR="007C0675" w:rsidRPr="000254B4" w:rsidRDefault="007C0675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6/3</w:t>
            </w:r>
          </w:p>
        </w:tc>
        <w:tc>
          <w:tcPr>
            <w:tcW w:w="2160" w:type="dxa"/>
          </w:tcPr>
          <w:p w14:paraId="0EFA1BE7" w14:textId="77777777" w:rsidR="007C0675" w:rsidRPr="000254B4" w:rsidRDefault="000254B4" w:rsidP="00AF7A93">
            <w:pPr>
              <w:rPr>
                <w:rFonts w:asciiTheme="majorHAnsi" w:hAnsiTheme="majorHAnsi"/>
              </w:rPr>
            </w:pPr>
            <w:r w:rsidRPr="000254B4">
              <w:rPr>
                <w:rFonts w:asciiTheme="majorHAnsi" w:hAnsiTheme="majorHAnsi"/>
              </w:rPr>
              <w:t>Sunday</w:t>
            </w:r>
          </w:p>
        </w:tc>
        <w:tc>
          <w:tcPr>
            <w:tcW w:w="7830" w:type="dxa"/>
          </w:tcPr>
          <w:p w14:paraId="2C0D13F5" w14:textId="77777777" w:rsidR="007C0675" w:rsidRPr="000254B4" w:rsidRDefault="00FF0FE2" w:rsidP="00DA12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Danny Goodwin, Gabe Windorski</w:t>
            </w:r>
            <w:r w:rsidRPr="00C608C7">
              <w:rPr>
                <w:rFonts w:asciiTheme="majorHAnsi" w:hAnsiTheme="majorHAnsi"/>
              </w:rPr>
              <w:t xml:space="preserve">, </w:t>
            </w:r>
            <w:r w:rsidR="00C608C7">
              <w:rPr>
                <w:rFonts w:asciiTheme="majorHAnsi" w:hAnsiTheme="majorHAnsi"/>
              </w:rPr>
              <w:t>James Lewandowski</w:t>
            </w:r>
            <w:r w:rsidR="00E00F22">
              <w:rPr>
                <w:rFonts w:asciiTheme="majorHAnsi" w:hAnsiTheme="majorHAnsi"/>
              </w:rPr>
              <w:t xml:space="preserve">, </w:t>
            </w:r>
            <w:r w:rsidR="000A0499" w:rsidRPr="00C608C7">
              <w:rPr>
                <w:rFonts w:asciiTheme="majorHAnsi" w:hAnsiTheme="majorHAnsi"/>
              </w:rPr>
              <w:t xml:space="preserve"> </w:t>
            </w:r>
            <w:r w:rsidR="00DA1218">
              <w:rPr>
                <w:rFonts w:asciiTheme="majorHAnsi" w:hAnsiTheme="majorHAnsi"/>
              </w:rPr>
              <w:t>Kolbe Severson</w:t>
            </w:r>
          </w:p>
        </w:tc>
      </w:tr>
    </w:tbl>
    <w:p w14:paraId="3FBFE353" w14:textId="77777777" w:rsidR="007C0675" w:rsidRPr="000254B4" w:rsidRDefault="007C0675">
      <w:pPr>
        <w:rPr>
          <w:rFonts w:asciiTheme="majorHAnsi" w:hAnsiTheme="majorHAnsi"/>
        </w:rPr>
      </w:pPr>
    </w:p>
    <w:p w14:paraId="3F80C3EA" w14:textId="77777777" w:rsidR="007C0675" w:rsidRPr="000254B4" w:rsidRDefault="007C0675">
      <w:pPr>
        <w:rPr>
          <w:rFonts w:asciiTheme="majorHAnsi" w:hAnsiTheme="majorHAnsi"/>
        </w:rPr>
      </w:pPr>
    </w:p>
    <w:sectPr w:rsidR="007C0675" w:rsidRPr="000254B4" w:rsidSect="007C0675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5"/>
    <w:rsid w:val="00012698"/>
    <w:rsid w:val="000254B4"/>
    <w:rsid w:val="00096263"/>
    <w:rsid w:val="000A0499"/>
    <w:rsid w:val="00176A05"/>
    <w:rsid w:val="00196CCC"/>
    <w:rsid w:val="003863B7"/>
    <w:rsid w:val="00457CB0"/>
    <w:rsid w:val="00490711"/>
    <w:rsid w:val="00661CB6"/>
    <w:rsid w:val="00663DFE"/>
    <w:rsid w:val="007C0675"/>
    <w:rsid w:val="007D43AB"/>
    <w:rsid w:val="008D76E0"/>
    <w:rsid w:val="00941DCB"/>
    <w:rsid w:val="009977BD"/>
    <w:rsid w:val="00AA34D0"/>
    <w:rsid w:val="00B24F80"/>
    <w:rsid w:val="00C608C7"/>
    <w:rsid w:val="00DA1218"/>
    <w:rsid w:val="00DB3E17"/>
    <w:rsid w:val="00DE002F"/>
    <w:rsid w:val="00DE092B"/>
    <w:rsid w:val="00E00F22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BC0B"/>
  <w15:docId w15:val="{69DB7241-4CD8-429C-AAB2-8D6D7767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otype Corsiva" w:eastAsiaTheme="minorHAnsi" w:hAnsi="Monotype Corsiva" w:cstheme="minorBidi"/>
        <w:i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Fr. Eli</cp:lastModifiedBy>
  <cp:revision>2</cp:revision>
  <cp:lastPrinted>2018-02-02T18:43:00Z</cp:lastPrinted>
  <dcterms:created xsi:type="dcterms:W3CDTF">2018-02-16T18:11:00Z</dcterms:created>
  <dcterms:modified xsi:type="dcterms:W3CDTF">2018-02-16T18:11:00Z</dcterms:modified>
</cp:coreProperties>
</file>