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BEC9" w14:textId="77777777" w:rsidR="006C580A" w:rsidRDefault="006C580A" w:rsidP="006C580A">
      <w:pPr>
        <w:rPr>
          <w:b/>
          <w:sz w:val="32"/>
          <w:szCs w:val="32"/>
        </w:rPr>
      </w:pPr>
    </w:p>
    <w:p w14:paraId="1C9D341A" w14:textId="0F74F795" w:rsidR="001736CC" w:rsidRPr="006C580A" w:rsidRDefault="001736CC" w:rsidP="006C580A">
      <w:pPr>
        <w:jc w:val="center"/>
        <w:rPr>
          <w:rFonts w:ascii="Calibri" w:hAnsi="Calibri" w:cs="Calibri"/>
          <w:b/>
          <w:sz w:val="32"/>
          <w:szCs w:val="32"/>
        </w:rPr>
      </w:pPr>
      <w:r w:rsidRPr="006C580A">
        <w:rPr>
          <w:rFonts w:ascii="Calibri" w:hAnsi="Calibri" w:cs="Calibri"/>
          <w:b/>
          <w:sz w:val="32"/>
          <w:szCs w:val="32"/>
        </w:rPr>
        <w:t>Candidate/Parent Inscription Promise</w:t>
      </w:r>
    </w:p>
    <w:p w14:paraId="55E47919" w14:textId="77777777" w:rsidR="001736CC" w:rsidRPr="006C580A" w:rsidRDefault="001736CC" w:rsidP="001736CC">
      <w:pPr>
        <w:rPr>
          <w:rFonts w:ascii="Calibri" w:hAnsi="Calibri" w:cs="Calibri"/>
        </w:rPr>
      </w:pPr>
    </w:p>
    <w:p w14:paraId="0F96578E" w14:textId="77777777" w:rsidR="001736CC" w:rsidRPr="006C580A" w:rsidRDefault="001736CC" w:rsidP="001736CC">
      <w:pPr>
        <w:rPr>
          <w:rFonts w:ascii="Calibri" w:hAnsi="Calibri" w:cs="Calibri"/>
          <w:sz w:val="24"/>
          <w:szCs w:val="24"/>
        </w:rPr>
      </w:pPr>
      <w:r w:rsidRPr="006C580A">
        <w:rPr>
          <w:rFonts w:ascii="Calibri" w:hAnsi="Calibri" w:cs="Calibri"/>
        </w:rPr>
        <w:t xml:space="preserve">I </w:t>
      </w:r>
      <w:r w:rsidRPr="006C580A">
        <w:rPr>
          <w:rFonts w:ascii="Calibri" w:hAnsi="Calibri" w:cs="Calibri"/>
          <w:sz w:val="24"/>
          <w:szCs w:val="24"/>
        </w:rPr>
        <w:t xml:space="preserve">__________________________________________________________, a member of Sacred Heart Catholic Church in Richmond, TX, desire to affirm my belief in Jesus Christ and His Church.  </w:t>
      </w:r>
    </w:p>
    <w:p w14:paraId="261CB36B" w14:textId="77777777" w:rsidR="001736CC" w:rsidRPr="006C580A" w:rsidRDefault="001736CC" w:rsidP="001736CC">
      <w:pPr>
        <w:rPr>
          <w:rFonts w:ascii="Calibri" w:hAnsi="Calibri" w:cs="Calibri"/>
          <w:sz w:val="24"/>
          <w:szCs w:val="24"/>
        </w:rPr>
      </w:pPr>
      <w:r w:rsidRPr="006C580A">
        <w:rPr>
          <w:rFonts w:ascii="Calibri" w:hAnsi="Calibri" w:cs="Calibri"/>
          <w:sz w:val="24"/>
          <w:szCs w:val="24"/>
        </w:rPr>
        <w:t>Therefore, I ask to become a candidate for the Sacrament of Confirmation and to enter the program of preparation being offered by my parish.</w:t>
      </w:r>
    </w:p>
    <w:p w14:paraId="63AEAD28" w14:textId="77777777" w:rsidR="001736CC" w:rsidRPr="006C580A" w:rsidRDefault="001736CC" w:rsidP="001736CC">
      <w:pPr>
        <w:rPr>
          <w:rFonts w:ascii="Calibri" w:hAnsi="Calibri" w:cs="Calibri"/>
          <w:sz w:val="24"/>
          <w:szCs w:val="24"/>
        </w:rPr>
      </w:pPr>
      <w:r w:rsidRPr="006C580A">
        <w:rPr>
          <w:rFonts w:ascii="Calibri" w:hAnsi="Calibri" w:cs="Calibri"/>
          <w:sz w:val="24"/>
          <w:szCs w:val="24"/>
        </w:rPr>
        <w:t>To the best of my ability, I agree to take part in the activities that make up the program of preparation and to fulfill the promise of the Candidate Covenant Form.</w:t>
      </w:r>
    </w:p>
    <w:p w14:paraId="0AD3D053" w14:textId="77777777" w:rsidR="001736CC" w:rsidRPr="006C580A" w:rsidRDefault="001736CC" w:rsidP="001736CC">
      <w:pPr>
        <w:rPr>
          <w:rFonts w:ascii="Calibri" w:hAnsi="Calibri" w:cs="Calibri"/>
          <w:sz w:val="24"/>
          <w:szCs w:val="24"/>
        </w:rPr>
      </w:pPr>
      <w:r w:rsidRPr="006C580A">
        <w:rPr>
          <w:rFonts w:ascii="Calibri" w:hAnsi="Calibri" w:cs="Calibri"/>
          <w:sz w:val="24"/>
          <w:szCs w:val="24"/>
        </w:rPr>
        <w:t>I accept the responsibility to open my mind and heart to the Holy Spirit during this time of preparation.  I understand that the keeping of the Inscription Promise during the coming months is an indication of readiness on my part for the Sacrament of Confirmation.</w:t>
      </w:r>
    </w:p>
    <w:p w14:paraId="3F233B7D" w14:textId="77777777" w:rsidR="001736CC" w:rsidRPr="006C580A" w:rsidRDefault="001736CC" w:rsidP="001736CC">
      <w:pPr>
        <w:rPr>
          <w:rFonts w:ascii="Calibri" w:hAnsi="Calibri" w:cs="Calibri"/>
          <w:sz w:val="24"/>
          <w:szCs w:val="24"/>
        </w:rPr>
      </w:pPr>
    </w:p>
    <w:p w14:paraId="45AE0141" w14:textId="77777777" w:rsidR="001736CC" w:rsidRPr="006C580A" w:rsidRDefault="001736CC" w:rsidP="001736CC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 w:rsidRPr="006C580A">
        <w:rPr>
          <w:rFonts w:ascii="Calibri" w:hAnsi="Calibri" w:cs="Calibri"/>
          <w:sz w:val="24"/>
          <w:szCs w:val="24"/>
        </w:rPr>
        <w:t>Candidate’s signature: ___________________________________</w:t>
      </w:r>
      <w:r w:rsidRPr="006C580A">
        <w:rPr>
          <w:rFonts w:ascii="Calibri" w:hAnsi="Calibri" w:cs="Calibri"/>
          <w:sz w:val="24"/>
          <w:szCs w:val="24"/>
        </w:rPr>
        <w:tab/>
        <w:t>Date: _____________</w:t>
      </w:r>
    </w:p>
    <w:p w14:paraId="7C6F6E41" w14:textId="77777777" w:rsidR="001736CC" w:rsidRPr="006C580A" w:rsidRDefault="001736CC" w:rsidP="001736CC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5F9E031" w14:textId="288E76C7" w:rsidR="001736CC" w:rsidRPr="006C580A" w:rsidRDefault="001736CC" w:rsidP="001736CC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 w:rsidRPr="006C580A">
        <w:rPr>
          <w:rFonts w:ascii="Calibri" w:hAnsi="Calibri" w:cs="Calibri"/>
          <w:b/>
          <w:bCs/>
          <w:sz w:val="24"/>
          <w:szCs w:val="24"/>
        </w:rPr>
        <w:t>To the Parent</w:t>
      </w:r>
      <w:r w:rsidRPr="006C580A">
        <w:rPr>
          <w:rFonts w:ascii="Calibri" w:hAnsi="Calibri" w:cs="Calibri"/>
          <w:sz w:val="24"/>
          <w:szCs w:val="24"/>
        </w:rPr>
        <w:t xml:space="preserve">:  </w:t>
      </w:r>
    </w:p>
    <w:p w14:paraId="57476C51" w14:textId="77777777" w:rsidR="001736CC" w:rsidRPr="006C580A" w:rsidRDefault="001736CC" w:rsidP="001736CC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 w:rsidRPr="006C580A">
        <w:rPr>
          <w:rFonts w:ascii="Calibri" w:hAnsi="Calibri" w:cs="Calibri"/>
          <w:sz w:val="24"/>
          <w:szCs w:val="24"/>
        </w:rPr>
        <w:t xml:space="preserve">I have read the Candidate Covenant Form and acknowledge that my son/daughter has willfully signed his/her Inscription Promise in acknowledgement.  By signing below, I will do my best as parent and primary educator of the faith to my son/daughter, to support them in their Confirmation preparation by ensuring their attendance at weekly Faith Formation class, Sunday Mass, Confirmation class, </w:t>
      </w:r>
      <w:proofErr w:type="gramStart"/>
      <w:r w:rsidRPr="006C580A">
        <w:rPr>
          <w:rFonts w:ascii="Calibri" w:hAnsi="Calibri" w:cs="Calibri"/>
          <w:sz w:val="24"/>
          <w:szCs w:val="24"/>
        </w:rPr>
        <w:t>retreats</w:t>
      </w:r>
      <w:proofErr w:type="gramEnd"/>
      <w:r w:rsidRPr="006C580A">
        <w:rPr>
          <w:rFonts w:ascii="Calibri" w:hAnsi="Calibri" w:cs="Calibri"/>
          <w:sz w:val="24"/>
          <w:szCs w:val="24"/>
        </w:rPr>
        <w:t xml:space="preserve"> and days of prayer.  I will pray for them daily as they discern God’s call on their life.</w:t>
      </w:r>
    </w:p>
    <w:p w14:paraId="6A1341CE" w14:textId="77777777" w:rsidR="001736CC" w:rsidRPr="006C580A" w:rsidRDefault="001736CC" w:rsidP="001736CC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94ADECC" w14:textId="77777777" w:rsidR="001736CC" w:rsidRPr="006C580A" w:rsidRDefault="001736CC" w:rsidP="001736CC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 w:rsidRPr="006C580A">
        <w:rPr>
          <w:rFonts w:ascii="Calibri" w:hAnsi="Calibri" w:cs="Calibri"/>
          <w:sz w:val="24"/>
          <w:szCs w:val="24"/>
        </w:rPr>
        <w:t xml:space="preserve">Parent’s </w:t>
      </w:r>
      <w:proofErr w:type="gramStart"/>
      <w:r w:rsidRPr="006C580A">
        <w:rPr>
          <w:rFonts w:ascii="Calibri" w:hAnsi="Calibri" w:cs="Calibri"/>
          <w:sz w:val="24"/>
          <w:szCs w:val="24"/>
        </w:rPr>
        <w:t>signature:_</w:t>
      </w:r>
      <w:proofErr w:type="gramEnd"/>
      <w:r w:rsidRPr="006C580A">
        <w:rPr>
          <w:rFonts w:ascii="Calibri" w:hAnsi="Calibri" w:cs="Calibri"/>
          <w:sz w:val="24"/>
          <w:szCs w:val="24"/>
        </w:rPr>
        <w:t xml:space="preserve">_____________________________________ </w:t>
      </w:r>
      <w:r w:rsidRPr="006C580A">
        <w:rPr>
          <w:rFonts w:ascii="Calibri" w:hAnsi="Calibri" w:cs="Calibri"/>
          <w:sz w:val="24"/>
          <w:szCs w:val="24"/>
        </w:rPr>
        <w:tab/>
        <w:t>Date: _____________</w:t>
      </w:r>
    </w:p>
    <w:p w14:paraId="4852311E" w14:textId="77777777" w:rsidR="001736CC" w:rsidRPr="006C580A" w:rsidRDefault="001736CC" w:rsidP="001736CC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97C976B" w14:textId="22779BF6" w:rsidR="001736CC" w:rsidRPr="006C580A" w:rsidRDefault="001736CC" w:rsidP="006C580A">
      <w:pPr>
        <w:jc w:val="center"/>
        <w:rPr>
          <w:rFonts w:ascii="Calibri" w:hAnsi="Calibri" w:cs="Calibri"/>
          <w:i/>
          <w:sz w:val="24"/>
          <w:szCs w:val="24"/>
        </w:rPr>
      </w:pPr>
      <w:r w:rsidRPr="000A343C">
        <w:rPr>
          <w:rFonts w:ascii="Calibri" w:hAnsi="Calibri" w:cs="Calibri"/>
          <w:i/>
          <w:sz w:val="24"/>
          <w:szCs w:val="24"/>
          <w:highlight w:val="yellow"/>
        </w:rPr>
        <w:t xml:space="preserve">(Please return this completed form to the Faith Formation Office or scan and email to </w:t>
      </w:r>
      <w:r w:rsidR="000A343C" w:rsidRPr="000A343C">
        <w:rPr>
          <w:rFonts w:ascii="Calibri" w:hAnsi="Calibri" w:cs="Calibri"/>
          <w:i/>
          <w:sz w:val="24"/>
          <w:szCs w:val="24"/>
          <w:highlight w:val="yellow"/>
        </w:rPr>
        <w:t>sarah</w:t>
      </w:r>
      <w:r w:rsidRPr="000A343C">
        <w:rPr>
          <w:rFonts w:ascii="Calibri" w:hAnsi="Calibri" w:cs="Calibri"/>
          <w:i/>
          <w:sz w:val="24"/>
          <w:szCs w:val="24"/>
          <w:highlight w:val="yellow"/>
        </w:rPr>
        <w:t>@sacredhrt.com)</w:t>
      </w:r>
    </w:p>
    <w:sectPr w:rsidR="001736CC" w:rsidRPr="006C580A" w:rsidSect="003C7536">
      <w:headerReference w:type="default" r:id="rId7"/>
      <w:footerReference w:type="default" r:id="rId8"/>
      <w:pgSz w:w="12240" w:h="15840"/>
      <w:pgMar w:top="542" w:right="990" w:bottom="900" w:left="1440" w:header="63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CFFB" w14:textId="77777777" w:rsidR="00060C81" w:rsidRDefault="00060C81" w:rsidP="00EB2D39">
      <w:pPr>
        <w:spacing w:after="0" w:line="240" w:lineRule="auto"/>
      </w:pPr>
      <w:r>
        <w:separator/>
      </w:r>
    </w:p>
  </w:endnote>
  <w:endnote w:type="continuationSeparator" w:id="0">
    <w:p w14:paraId="203D345E" w14:textId="77777777" w:rsidR="00060C81" w:rsidRDefault="00060C81" w:rsidP="00E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46E" w14:textId="1A35A90D" w:rsidR="00EB2D39" w:rsidRPr="00CB4153" w:rsidRDefault="00636D7A" w:rsidP="00636D7A">
    <w:pPr>
      <w:tabs>
        <w:tab w:val="left" w:pos="6529"/>
      </w:tabs>
      <w:spacing w:after="0" w:line="240" w:lineRule="auto"/>
      <w:ind w:left="-720" w:right="-450"/>
      <w:jc w:val="center"/>
      <w:rPr>
        <w:b/>
      </w:rPr>
    </w:pPr>
    <w:r w:rsidRPr="00CB4153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3E721" wp14:editId="7AFF0DB9">
              <wp:simplePos x="0" y="0"/>
              <wp:positionH relativeFrom="column">
                <wp:posOffset>-342900</wp:posOffset>
              </wp:positionH>
              <wp:positionV relativeFrom="paragraph">
                <wp:posOffset>-49848</wp:posOffset>
              </wp:positionV>
              <wp:extent cx="6705600" cy="14287"/>
              <wp:effectExtent l="0" t="0" r="19050" b="241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142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85D2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95pt" to="50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" strokecolor="black [3213]">
              <v:stroke endcap="round"/>
            </v:line>
          </w:pict>
        </mc:Fallback>
      </mc:AlternateContent>
    </w:r>
    <w:r w:rsidR="003A236E" w:rsidRPr="00CB4153">
      <w:rPr>
        <w:b/>
      </w:rPr>
      <w:t>507 South 4</w:t>
    </w:r>
    <w:r w:rsidR="003A236E" w:rsidRPr="00CB4153">
      <w:rPr>
        <w:b/>
        <w:vertAlign w:val="superscript"/>
      </w:rPr>
      <w:t>th</w:t>
    </w:r>
    <w:r w:rsidR="003A236E" w:rsidRPr="00CB4153">
      <w:rPr>
        <w:b/>
      </w:rPr>
      <w:t xml:space="preserve"> </w:t>
    </w:r>
    <w:r w:rsidR="00CB4153">
      <w:rPr>
        <w:b/>
      </w:rPr>
      <w:t xml:space="preserve">St., Richmond, TX 77469 * </w:t>
    </w:r>
    <w:r w:rsidR="003A236E" w:rsidRPr="00CB4153">
      <w:rPr>
        <w:b/>
      </w:rPr>
      <w:t xml:space="preserve">(281) 342-3609 * </w:t>
    </w:r>
    <w:r w:rsidRPr="00CB4153">
      <w:rPr>
        <w:b/>
      </w:rPr>
      <w:t xml:space="preserve">info@sacredhrt.com * </w:t>
    </w:r>
    <w:r w:rsidR="00866AB3" w:rsidRPr="00CB4153">
      <w:rPr>
        <w:b/>
      </w:rPr>
      <w:t>www.sacredhrt</w:t>
    </w:r>
    <w:r w:rsidR="003A236E" w:rsidRPr="00CB4153">
      <w:rPr>
        <w:b/>
      </w:rPr>
      <w:t xml:space="preserve">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44B9" w14:textId="77777777" w:rsidR="00060C81" w:rsidRDefault="00060C81" w:rsidP="00EB2D39">
      <w:pPr>
        <w:spacing w:after="0" w:line="240" w:lineRule="auto"/>
      </w:pPr>
      <w:r>
        <w:separator/>
      </w:r>
    </w:p>
  </w:footnote>
  <w:footnote w:type="continuationSeparator" w:id="0">
    <w:p w14:paraId="6B7309BB" w14:textId="77777777" w:rsidR="00060C81" w:rsidRDefault="00060C81" w:rsidP="00E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86BE" w14:textId="77777777" w:rsidR="00CB4153" w:rsidRDefault="00CB4153" w:rsidP="00793C7C">
    <w:pPr>
      <w:pStyle w:val="Header"/>
      <w:jc w:val="center"/>
      <w:rPr>
        <w:rFonts w:ascii="Century Schoolbook" w:hAnsi="Century Schoolbook"/>
        <w:i/>
        <w:color w:val="FF0000"/>
        <w:sz w:val="28"/>
        <w:szCs w:val="40"/>
      </w:rPr>
    </w:pPr>
    <w:r>
      <w:rPr>
        <w:rFonts w:ascii="Century Schoolbook" w:hAnsi="Century Schoolbook"/>
        <w:i/>
        <w:noProof/>
        <w:color w:val="FF0000"/>
        <w:sz w:val="28"/>
        <w:szCs w:val="40"/>
      </w:rPr>
      <w:drawing>
        <wp:inline distT="0" distB="0" distL="0" distR="0" wp14:anchorId="33A2954F" wp14:editId="778FEB41">
          <wp:extent cx="2981325" cy="75308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red Heart Logo designed by Committee, Approved by Fr. Joseph Ho 6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789" cy="80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AB7F9" w14:textId="77777777" w:rsidR="00CB4153" w:rsidRPr="00CB4153" w:rsidRDefault="00CB4153" w:rsidP="00793C7C">
    <w:pPr>
      <w:pStyle w:val="Header"/>
      <w:jc w:val="center"/>
      <w:rPr>
        <w:rFonts w:ascii="Century Schoolbook" w:hAnsi="Century Schoolbook"/>
        <w:i/>
        <w:color w:val="FF0000"/>
        <w:sz w:val="6"/>
        <w:szCs w:val="40"/>
      </w:rPr>
    </w:pPr>
  </w:p>
  <w:p w14:paraId="6FBFD8AE" w14:textId="544AFC37" w:rsidR="003C3A6B" w:rsidRPr="00793C7C" w:rsidRDefault="003C3A6B" w:rsidP="00793C7C">
    <w:pPr>
      <w:pStyle w:val="Header"/>
      <w:jc w:val="center"/>
    </w:pPr>
    <w:r w:rsidRPr="00817F74">
      <w:rPr>
        <w:rFonts w:ascii="Century Schoolbook" w:hAnsi="Century Schoolbook"/>
        <w:i/>
        <w:color w:val="FF0000"/>
        <w:sz w:val="28"/>
        <w:szCs w:val="40"/>
      </w:rPr>
      <w:t>Unite in love, then serve.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C84"/>
    <w:multiLevelType w:val="hybridMultilevel"/>
    <w:tmpl w:val="680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4D2C"/>
    <w:multiLevelType w:val="hybridMultilevel"/>
    <w:tmpl w:val="B084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6F46"/>
    <w:multiLevelType w:val="hybridMultilevel"/>
    <w:tmpl w:val="1DDC03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513E73"/>
    <w:multiLevelType w:val="hybridMultilevel"/>
    <w:tmpl w:val="F898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81CBF"/>
    <w:multiLevelType w:val="hybridMultilevel"/>
    <w:tmpl w:val="13AAC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795F98"/>
    <w:multiLevelType w:val="hybridMultilevel"/>
    <w:tmpl w:val="E98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98829">
    <w:abstractNumId w:val="4"/>
  </w:num>
  <w:num w:numId="2" w16cid:durableId="163403244">
    <w:abstractNumId w:val="0"/>
  </w:num>
  <w:num w:numId="3" w16cid:durableId="164710300">
    <w:abstractNumId w:val="5"/>
  </w:num>
  <w:num w:numId="4" w16cid:durableId="183061280">
    <w:abstractNumId w:val="3"/>
  </w:num>
  <w:num w:numId="5" w16cid:durableId="1963078127">
    <w:abstractNumId w:val="2"/>
  </w:num>
  <w:num w:numId="6" w16cid:durableId="24700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6B"/>
    <w:rsid w:val="00030749"/>
    <w:rsid w:val="00054448"/>
    <w:rsid w:val="00060C81"/>
    <w:rsid w:val="000701B1"/>
    <w:rsid w:val="00073850"/>
    <w:rsid w:val="000904C5"/>
    <w:rsid w:val="00097114"/>
    <w:rsid w:val="000A343C"/>
    <w:rsid w:val="000B466D"/>
    <w:rsid w:val="000B76F2"/>
    <w:rsid w:val="000C0E4C"/>
    <w:rsid w:val="000F267A"/>
    <w:rsid w:val="001159BA"/>
    <w:rsid w:val="00122B39"/>
    <w:rsid w:val="0014239E"/>
    <w:rsid w:val="0014404D"/>
    <w:rsid w:val="001736CC"/>
    <w:rsid w:val="001962A8"/>
    <w:rsid w:val="001D18EF"/>
    <w:rsid w:val="001D1A57"/>
    <w:rsid w:val="001E3264"/>
    <w:rsid w:val="001E7559"/>
    <w:rsid w:val="002D0C3E"/>
    <w:rsid w:val="003221B0"/>
    <w:rsid w:val="003937B5"/>
    <w:rsid w:val="003A0EDA"/>
    <w:rsid w:val="003A236E"/>
    <w:rsid w:val="003A6422"/>
    <w:rsid w:val="003C3A6B"/>
    <w:rsid w:val="003C7536"/>
    <w:rsid w:val="004202EE"/>
    <w:rsid w:val="00426AC0"/>
    <w:rsid w:val="00480F4A"/>
    <w:rsid w:val="00481E8C"/>
    <w:rsid w:val="004A2E64"/>
    <w:rsid w:val="00500A61"/>
    <w:rsid w:val="00504CEF"/>
    <w:rsid w:val="005207EE"/>
    <w:rsid w:val="00621D98"/>
    <w:rsid w:val="00623648"/>
    <w:rsid w:val="00626EF3"/>
    <w:rsid w:val="00627EA6"/>
    <w:rsid w:val="00636D7A"/>
    <w:rsid w:val="00674FB7"/>
    <w:rsid w:val="006C580A"/>
    <w:rsid w:val="00714564"/>
    <w:rsid w:val="00723513"/>
    <w:rsid w:val="00741487"/>
    <w:rsid w:val="00793C7C"/>
    <w:rsid w:val="007B7AD5"/>
    <w:rsid w:val="007C5668"/>
    <w:rsid w:val="007F2304"/>
    <w:rsid w:val="007F2FB1"/>
    <w:rsid w:val="00817F74"/>
    <w:rsid w:val="00866AB3"/>
    <w:rsid w:val="008738ED"/>
    <w:rsid w:val="00881146"/>
    <w:rsid w:val="008869B7"/>
    <w:rsid w:val="0089584A"/>
    <w:rsid w:val="00945A03"/>
    <w:rsid w:val="00980258"/>
    <w:rsid w:val="009B37B5"/>
    <w:rsid w:val="009D2A05"/>
    <w:rsid w:val="00A1084E"/>
    <w:rsid w:val="00A75DAA"/>
    <w:rsid w:val="00AC22CF"/>
    <w:rsid w:val="00AC2B19"/>
    <w:rsid w:val="00AC4D1D"/>
    <w:rsid w:val="00AD4B6A"/>
    <w:rsid w:val="00B46656"/>
    <w:rsid w:val="00B64A50"/>
    <w:rsid w:val="00BA5E8A"/>
    <w:rsid w:val="00BE2E18"/>
    <w:rsid w:val="00C1401C"/>
    <w:rsid w:val="00C178F1"/>
    <w:rsid w:val="00C32BBD"/>
    <w:rsid w:val="00C370A9"/>
    <w:rsid w:val="00C8795D"/>
    <w:rsid w:val="00C94CA1"/>
    <w:rsid w:val="00CA2687"/>
    <w:rsid w:val="00CB4153"/>
    <w:rsid w:val="00CD13AC"/>
    <w:rsid w:val="00CE526D"/>
    <w:rsid w:val="00D02551"/>
    <w:rsid w:val="00D34FC0"/>
    <w:rsid w:val="00D36FE2"/>
    <w:rsid w:val="00D564B5"/>
    <w:rsid w:val="00D81269"/>
    <w:rsid w:val="00DB28CC"/>
    <w:rsid w:val="00DB41D3"/>
    <w:rsid w:val="00DD1A6E"/>
    <w:rsid w:val="00DE43BC"/>
    <w:rsid w:val="00E131C0"/>
    <w:rsid w:val="00E20708"/>
    <w:rsid w:val="00E26B25"/>
    <w:rsid w:val="00E4643D"/>
    <w:rsid w:val="00E516F2"/>
    <w:rsid w:val="00E5192F"/>
    <w:rsid w:val="00E8121D"/>
    <w:rsid w:val="00E84E9B"/>
    <w:rsid w:val="00EB2D39"/>
    <w:rsid w:val="00EB52FE"/>
    <w:rsid w:val="00EC015C"/>
    <w:rsid w:val="00F151F3"/>
    <w:rsid w:val="00F564E1"/>
    <w:rsid w:val="00F60A0F"/>
    <w:rsid w:val="00F7254A"/>
    <w:rsid w:val="00F9692A"/>
    <w:rsid w:val="00FD4DF8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30AE50"/>
  <w15:docId w15:val="{DC739AB8-C615-4ED8-9FCA-A28B74FD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2A"/>
  </w:style>
  <w:style w:type="paragraph" w:styleId="Heading1">
    <w:name w:val="heading 1"/>
    <w:basedOn w:val="Normal"/>
    <w:next w:val="Normal"/>
    <w:link w:val="Heading1Char"/>
    <w:uiPriority w:val="9"/>
    <w:qFormat/>
    <w:rsid w:val="00122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C331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F4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2B39"/>
    <w:rPr>
      <w:rFonts w:asciiTheme="majorHAnsi" w:eastAsiaTheme="majorEastAsia" w:hAnsiTheme="majorHAnsi" w:cstheme="majorBidi"/>
      <w:b/>
      <w:bCs/>
      <w:color w:val="8C3314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A8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EB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D39"/>
    <w:rPr>
      <w:color w:val="E9805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39"/>
  </w:style>
  <w:style w:type="paragraph" w:styleId="Footer">
    <w:name w:val="footer"/>
    <w:basedOn w:val="Normal"/>
    <w:link w:val="FooterChar"/>
    <w:uiPriority w:val="99"/>
    <w:unhideWhenUsed/>
    <w:rsid w:val="00EB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39"/>
  </w:style>
  <w:style w:type="character" w:styleId="UnresolvedMention">
    <w:name w:val="Unresolved Mention"/>
    <w:basedOn w:val="DefaultParagraphFont"/>
    <w:uiPriority w:val="99"/>
    <w:semiHidden/>
    <w:unhideWhenUsed/>
    <w:rsid w:val="00866AB3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054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20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Aimée Morvant</dc:creator>
  <cp:lastModifiedBy>Sarah Streams</cp:lastModifiedBy>
  <cp:revision>3</cp:revision>
  <cp:lastPrinted>2022-08-11T17:00:00Z</cp:lastPrinted>
  <dcterms:created xsi:type="dcterms:W3CDTF">2022-06-02T16:03:00Z</dcterms:created>
  <dcterms:modified xsi:type="dcterms:W3CDTF">2022-08-11T17:00:00Z</dcterms:modified>
</cp:coreProperties>
</file>